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931" w:rsidRDefault="009C6931">
      <w:pPr>
        <w:spacing w:after="0"/>
        <w:ind w:left="-1440" w:right="10800"/>
      </w:pPr>
    </w:p>
    <w:tbl>
      <w:tblPr>
        <w:tblStyle w:val="TableGrid"/>
        <w:tblW w:w="11338" w:type="dxa"/>
        <w:tblInd w:w="-1014" w:type="dxa"/>
        <w:tblCellMar>
          <w:top w:w="43" w:type="dxa"/>
          <w:left w:w="107" w:type="dxa"/>
          <w:bottom w:w="0" w:type="dxa"/>
          <w:right w:w="51" w:type="dxa"/>
        </w:tblCellMar>
        <w:tblLook w:val="04A0" w:firstRow="1" w:lastRow="0" w:firstColumn="1" w:lastColumn="0" w:noHBand="0" w:noVBand="1"/>
      </w:tblPr>
      <w:tblGrid>
        <w:gridCol w:w="2337"/>
        <w:gridCol w:w="1118"/>
        <w:gridCol w:w="281"/>
        <w:gridCol w:w="2111"/>
        <w:gridCol w:w="2453"/>
        <w:gridCol w:w="980"/>
        <w:gridCol w:w="1842"/>
        <w:gridCol w:w="216"/>
      </w:tblGrid>
      <w:tr w:rsidR="009C6931">
        <w:trPr>
          <w:gridAfter w:val="1"/>
          <w:wAfter w:w="237" w:type="dxa"/>
          <w:trHeight w:val="476"/>
        </w:trPr>
        <w:tc>
          <w:tcPr>
            <w:tcW w:w="3825" w:type="dxa"/>
            <w:gridSpan w:val="3"/>
            <w:tcBorders>
              <w:top w:val="single" w:sz="4" w:space="0" w:color="000000"/>
              <w:left w:val="single" w:sz="4" w:space="0" w:color="000000"/>
              <w:bottom w:val="single" w:sz="4" w:space="0" w:color="000000"/>
              <w:right w:val="single" w:sz="4" w:space="0" w:color="000000"/>
            </w:tcBorders>
            <w:vAlign w:val="center"/>
          </w:tcPr>
          <w:p w:rsidR="009C6931" w:rsidRDefault="001B0FCC">
            <w:pPr>
              <w:spacing w:after="0"/>
              <w:ind w:left="131"/>
            </w:pPr>
            <w:r>
              <w:rPr>
                <w:rFonts w:ascii="Arial" w:eastAsia="Arial" w:hAnsi="Arial" w:cs="Arial"/>
                <w:b/>
              </w:rPr>
              <w:t>INFORME DE ACTIVIDADES No.</w:t>
            </w:r>
          </w:p>
        </w:tc>
        <w:tc>
          <w:tcPr>
            <w:tcW w:w="2157" w:type="dxa"/>
            <w:tcBorders>
              <w:top w:val="single" w:sz="4" w:space="0" w:color="000000"/>
              <w:left w:val="single" w:sz="4" w:space="0" w:color="000000"/>
              <w:bottom w:val="single" w:sz="4" w:space="0" w:color="000000"/>
              <w:right w:val="single" w:sz="4" w:space="0" w:color="000000"/>
            </w:tcBorders>
            <w:vAlign w:val="center"/>
          </w:tcPr>
          <w:p w:rsidR="009C6931" w:rsidRDefault="001B0FCC">
            <w:pPr>
              <w:spacing w:after="0"/>
              <w:ind w:right="56"/>
              <w:jc w:val="center"/>
            </w:pPr>
            <w:r>
              <w:rPr>
                <w:rFonts w:ascii="Arial" w:eastAsia="Arial" w:hAnsi="Arial" w:cs="Arial"/>
                <w:b/>
                <w:sz w:val="20"/>
              </w:rPr>
              <w:t>1</w:t>
            </w:r>
          </w:p>
        </w:tc>
        <w:tc>
          <w:tcPr>
            <w:tcW w:w="2490" w:type="dxa"/>
            <w:tcBorders>
              <w:top w:val="single" w:sz="4" w:space="0" w:color="000000"/>
              <w:left w:val="single" w:sz="4" w:space="0" w:color="000000"/>
              <w:bottom w:val="single" w:sz="4" w:space="0" w:color="000000"/>
              <w:right w:val="single" w:sz="4" w:space="0" w:color="000000"/>
            </w:tcBorders>
            <w:vAlign w:val="center"/>
          </w:tcPr>
          <w:p w:rsidR="009C6931" w:rsidRDefault="001B0FCC">
            <w:pPr>
              <w:spacing w:after="0"/>
              <w:ind w:right="56"/>
              <w:jc w:val="center"/>
            </w:pPr>
            <w:r>
              <w:rPr>
                <w:rFonts w:ascii="Arial" w:eastAsia="Arial" w:hAnsi="Arial" w:cs="Arial"/>
                <w:b/>
              </w:rPr>
              <w:t>FECHA INFORME</w:t>
            </w:r>
          </w:p>
        </w:tc>
        <w:tc>
          <w:tcPr>
            <w:tcW w:w="2866" w:type="dxa"/>
            <w:gridSpan w:val="2"/>
            <w:tcBorders>
              <w:top w:val="single" w:sz="4" w:space="0" w:color="000000"/>
              <w:left w:val="single" w:sz="4" w:space="0" w:color="000000"/>
              <w:bottom w:val="single" w:sz="4" w:space="0" w:color="000000"/>
              <w:right w:val="single" w:sz="4" w:space="0" w:color="000000"/>
            </w:tcBorders>
            <w:vAlign w:val="center"/>
          </w:tcPr>
          <w:p w:rsidR="009C6931" w:rsidRDefault="008F56DE">
            <w:pPr>
              <w:spacing w:after="0"/>
              <w:ind w:right="54"/>
              <w:jc w:val="center"/>
            </w:pPr>
            <w:r>
              <w:rPr>
                <w:rFonts w:ascii="Arial" w:eastAsia="Arial" w:hAnsi="Arial" w:cs="Arial"/>
                <w:b/>
                <w:sz w:val="20"/>
              </w:rPr>
              <w:t>04- noviembre</w:t>
            </w:r>
            <w:r w:rsidR="001B0FCC">
              <w:rPr>
                <w:rFonts w:ascii="Arial" w:eastAsia="Arial" w:hAnsi="Arial" w:cs="Arial"/>
                <w:b/>
                <w:sz w:val="20"/>
              </w:rPr>
              <w:t xml:space="preserve"> -2025</w:t>
            </w:r>
          </w:p>
        </w:tc>
      </w:tr>
      <w:tr w:rsidR="009C6931">
        <w:trPr>
          <w:gridAfter w:val="1"/>
          <w:wAfter w:w="237" w:type="dxa"/>
          <w:trHeight w:val="286"/>
        </w:trPr>
        <w:tc>
          <w:tcPr>
            <w:tcW w:w="11338" w:type="dxa"/>
            <w:gridSpan w:val="7"/>
            <w:tcBorders>
              <w:top w:val="single" w:sz="4" w:space="0" w:color="000000"/>
              <w:left w:val="single" w:sz="4" w:space="0" w:color="000000"/>
              <w:bottom w:val="single" w:sz="4" w:space="0" w:color="000000"/>
              <w:right w:val="single" w:sz="4" w:space="0" w:color="000000"/>
            </w:tcBorders>
            <w:shd w:val="clear" w:color="auto" w:fill="D9D9D9"/>
          </w:tcPr>
          <w:p w:rsidR="009C6931" w:rsidRDefault="001B0FCC">
            <w:pPr>
              <w:spacing w:after="0"/>
              <w:ind w:right="56"/>
              <w:jc w:val="center"/>
            </w:pPr>
            <w:r>
              <w:rPr>
                <w:rFonts w:ascii="Arial" w:eastAsia="Arial" w:hAnsi="Arial" w:cs="Arial"/>
                <w:b/>
                <w:sz w:val="24"/>
              </w:rPr>
              <w:t>DATOS BÁSICOS DEL CONTRATO</w:t>
            </w:r>
          </w:p>
        </w:tc>
      </w:tr>
      <w:tr w:rsidR="009C6931">
        <w:trPr>
          <w:gridAfter w:val="1"/>
          <w:wAfter w:w="237" w:type="dxa"/>
          <w:trHeight w:val="241"/>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20"/>
              </w:rPr>
              <w:t>No DEL CONTRATO Y FECHA</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spacing w:after="0"/>
              <w:ind w:left="1"/>
            </w:pPr>
            <w:r>
              <w:rPr>
                <w:rFonts w:ascii="Arial" w:eastAsia="Arial" w:hAnsi="Arial" w:cs="Arial"/>
                <w:sz w:val="18"/>
              </w:rPr>
              <w:t>2117-2025 DEL 24 DE SEPTIEMBRE DEL 2025</w:t>
            </w:r>
          </w:p>
        </w:tc>
      </w:tr>
      <w:tr w:rsidR="009C6931">
        <w:trPr>
          <w:gridAfter w:val="1"/>
          <w:wAfter w:w="237" w:type="dxa"/>
          <w:trHeight w:val="240"/>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20"/>
              </w:rPr>
              <w:t>VALOR DEL CONTRATO</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spacing w:after="0"/>
              <w:ind w:left="1"/>
            </w:pPr>
            <w:r>
              <w:rPr>
                <w:rFonts w:ascii="Arial" w:eastAsia="Arial" w:hAnsi="Arial" w:cs="Arial"/>
                <w:sz w:val="18"/>
              </w:rPr>
              <w:t>SIETE MILLONES DOCIENTOS MI</w:t>
            </w:r>
            <w:r w:rsidR="0047698C">
              <w:rPr>
                <w:rFonts w:ascii="Arial" w:eastAsia="Arial" w:hAnsi="Arial" w:cs="Arial"/>
                <w:sz w:val="18"/>
              </w:rPr>
              <w:t xml:space="preserve">L  </w:t>
            </w:r>
            <w:proofErr w:type="spellStart"/>
            <w:r w:rsidR="0047698C">
              <w:rPr>
                <w:rFonts w:ascii="Arial" w:eastAsia="Arial" w:hAnsi="Arial" w:cs="Arial"/>
                <w:sz w:val="18"/>
              </w:rPr>
              <w:t>MIL</w:t>
            </w:r>
            <w:proofErr w:type="spellEnd"/>
            <w:r w:rsidR="0047698C">
              <w:rPr>
                <w:rFonts w:ascii="Arial" w:eastAsia="Arial" w:hAnsi="Arial" w:cs="Arial"/>
                <w:sz w:val="18"/>
              </w:rPr>
              <w:t xml:space="preserve"> PESOS M/CTE  </w:t>
            </w:r>
            <w:bookmarkStart w:id="0" w:name="_GoBack"/>
            <w:bookmarkEnd w:id="0"/>
            <w:r w:rsidR="008F56DE">
              <w:t>($7.200.000)</w:t>
            </w:r>
            <w:r>
              <w:rPr>
                <w:rFonts w:ascii="Arial" w:eastAsia="Arial" w:hAnsi="Arial" w:cs="Arial"/>
                <w:sz w:val="18"/>
              </w:rPr>
              <w:t>)</w:t>
            </w:r>
          </w:p>
        </w:tc>
      </w:tr>
      <w:tr w:rsidR="009C6931">
        <w:trPr>
          <w:gridAfter w:val="1"/>
          <w:wAfter w:w="237" w:type="dxa"/>
          <w:trHeight w:val="253"/>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20"/>
              </w:rPr>
              <w:t>CONTRATANTE</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spacing w:after="0"/>
              <w:ind w:left="1"/>
            </w:pPr>
            <w:r>
              <w:rPr>
                <w:rFonts w:ascii="Arial" w:eastAsia="Arial" w:hAnsi="Arial" w:cs="Arial"/>
                <w:sz w:val="18"/>
              </w:rPr>
              <w:t>ALCALDIA DE YOPAL</w:t>
            </w:r>
          </w:p>
        </w:tc>
      </w:tr>
      <w:tr w:rsidR="009C6931">
        <w:trPr>
          <w:gridAfter w:val="1"/>
          <w:wAfter w:w="237" w:type="dxa"/>
          <w:trHeight w:val="240"/>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20"/>
              </w:rPr>
              <w:t>CONTRATISTA</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rsidP="001B0FCC">
            <w:pPr>
              <w:spacing w:after="0"/>
            </w:pPr>
            <w:r>
              <w:rPr>
                <w:rFonts w:ascii="Arial" w:eastAsia="Arial" w:hAnsi="Arial" w:cs="Arial"/>
                <w:sz w:val="20"/>
              </w:rPr>
              <w:t xml:space="preserve">YURI TATIANA AVILA GARCIA </w:t>
            </w:r>
          </w:p>
        </w:tc>
      </w:tr>
      <w:tr w:rsidR="009C6931">
        <w:trPr>
          <w:gridAfter w:val="1"/>
          <w:wAfter w:w="237" w:type="dxa"/>
          <w:trHeight w:val="240"/>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20"/>
              </w:rPr>
              <w:t>No. DE IDENTIFICACION</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spacing w:after="0"/>
              <w:ind w:left="1"/>
            </w:pPr>
            <w:r>
              <w:rPr>
                <w:rFonts w:ascii="Arial" w:eastAsia="Arial" w:hAnsi="Arial" w:cs="Arial"/>
                <w:sz w:val="20"/>
              </w:rPr>
              <w:t>1118547052</w:t>
            </w:r>
          </w:p>
        </w:tc>
      </w:tr>
      <w:tr w:rsidR="009C6931">
        <w:trPr>
          <w:gridAfter w:val="1"/>
          <w:wAfter w:w="237" w:type="dxa"/>
          <w:trHeight w:val="240"/>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20"/>
              </w:rPr>
              <w:t>PLAZO DE EJECUCION</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spacing w:after="0"/>
              <w:ind w:left="1"/>
            </w:pPr>
            <w:r>
              <w:rPr>
                <w:rFonts w:ascii="Arial" w:eastAsia="Arial" w:hAnsi="Arial" w:cs="Arial"/>
                <w:sz w:val="18"/>
              </w:rPr>
              <w:t>DOS 2) MESES Y VEINTE  (20) DIAS</w:t>
            </w:r>
          </w:p>
        </w:tc>
      </w:tr>
      <w:tr w:rsidR="009C6931">
        <w:trPr>
          <w:gridAfter w:val="1"/>
          <w:wAfter w:w="237" w:type="dxa"/>
          <w:trHeight w:val="240"/>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20"/>
              </w:rPr>
              <w:t>SUPERVISOR</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spacing w:after="0"/>
              <w:ind w:left="1"/>
            </w:pPr>
            <w:r>
              <w:rPr>
                <w:rFonts w:ascii="Arial" w:eastAsia="Arial" w:hAnsi="Arial" w:cs="Arial"/>
                <w:sz w:val="20"/>
              </w:rPr>
              <w:t>ADRIANA DEL PILAR GUIO NIÑO – Profesional Universitario Código 219 grado 02</w:t>
            </w:r>
          </w:p>
        </w:tc>
      </w:tr>
      <w:tr w:rsidR="009C6931">
        <w:trPr>
          <w:gridAfter w:val="1"/>
          <w:wAfter w:w="237" w:type="dxa"/>
          <w:trHeight w:val="240"/>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20"/>
              </w:rPr>
              <w:t>FECHA DE INICIO</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spacing w:after="0"/>
              <w:ind w:left="1"/>
            </w:pPr>
            <w:r>
              <w:rPr>
                <w:rFonts w:ascii="Arial" w:eastAsia="Arial" w:hAnsi="Arial" w:cs="Arial"/>
                <w:sz w:val="18"/>
              </w:rPr>
              <w:t>24 DE SEPTIEMBRE DE 2025</w:t>
            </w:r>
          </w:p>
        </w:tc>
      </w:tr>
      <w:tr w:rsidR="009C6931">
        <w:trPr>
          <w:gridAfter w:val="1"/>
          <w:wAfter w:w="237" w:type="dxa"/>
          <w:trHeight w:val="265"/>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20"/>
              </w:rPr>
              <w:t>FECHA DE TERMINACIÓN</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spacing w:after="0"/>
              <w:ind w:left="1"/>
            </w:pPr>
            <w:r>
              <w:rPr>
                <w:rFonts w:ascii="Arial" w:eastAsia="Arial" w:hAnsi="Arial" w:cs="Arial"/>
                <w:sz w:val="18"/>
              </w:rPr>
              <w:t>13 DE DICIEMBRE DE 2025</w:t>
            </w:r>
          </w:p>
        </w:tc>
      </w:tr>
      <w:tr w:rsidR="009C6931">
        <w:trPr>
          <w:gridAfter w:val="1"/>
          <w:wAfter w:w="237" w:type="dxa"/>
          <w:trHeight w:val="254"/>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20"/>
              </w:rPr>
              <w:t>PERIODO DEL INFORME</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spacing w:after="0"/>
              <w:ind w:left="1"/>
            </w:pPr>
            <w:r>
              <w:rPr>
                <w:rFonts w:ascii="Arial" w:eastAsia="Arial" w:hAnsi="Arial" w:cs="Arial"/>
                <w:sz w:val="18"/>
              </w:rPr>
              <w:t>24 DE SEPTIEMBRE AL 23 DE OCTUBRE DEL 2025.</w:t>
            </w:r>
          </w:p>
        </w:tc>
      </w:tr>
      <w:tr w:rsidR="009C6931">
        <w:trPr>
          <w:gridAfter w:val="1"/>
          <w:wAfter w:w="237" w:type="dxa"/>
          <w:trHeight w:val="1161"/>
        </w:trPr>
        <w:tc>
          <w:tcPr>
            <w:tcW w:w="3544" w:type="dxa"/>
            <w:gridSpan w:val="2"/>
            <w:tcBorders>
              <w:top w:val="single" w:sz="4" w:space="0" w:color="000000"/>
              <w:left w:val="single" w:sz="4" w:space="0" w:color="000000"/>
              <w:bottom w:val="single" w:sz="4" w:space="0" w:color="000000"/>
              <w:right w:val="single" w:sz="4" w:space="0" w:color="000000"/>
            </w:tcBorders>
            <w:vAlign w:val="center"/>
          </w:tcPr>
          <w:p w:rsidR="009C6931" w:rsidRDefault="001B0FCC">
            <w:pPr>
              <w:spacing w:after="0"/>
            </w:pPr>
            <w:r>
              <w:rPr>
                <w:rFonts w:ascii="Arial" w:eastAsia="Arial" w:hAnsi="Arial" w:cs="Arial"/>
                <w:b/>
                <w:sz w:val="20"/>
              </w:rPr>
              <w:t>OBJETO DEL CONTRATO</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spacing w:after="0"/>
              <w:ind w:left="1" w:right="56"/>
              <w:jc w:val="both"/>
            </w:pPr>
            <w:r w:rsidRPr="001B0FCC">
              <w:t>EFECTUAR ACCIONES DE PROMOCIÓN, PREVENCIÓN, INSPECCIÓN, CONTROL Y VIGILANCIA PARA MITIGAR FACTORES DE RIESGO EN LAS ENFERMEDADES TRANSMITIDAS POR AEDES, EN EL MARCO DE LA ESTRATEGIA DE MANEJO INTEGRADO DE VECTORES EN EL CORREGIMIENTO MORICHAL Y COMUNA VI DEL MUNICIPIO DE YOPAL.</w:t>
            </w:r>
          </w:p>
        </w:tc>
      </w:tr>
      <w:tr w:rsidR="009C6931">
        <w:trPr>
          <w:gridAfter w:val="1"/>
          <w:wAfter w:w="237" w:type="dxa"/>
          <w:trHeight w:val="392"/>
        </w:trPr>
        <w:tc>
          <w:tcPr>
            <w:tcW w:w="11338" w:type="dxa"/>
            <w:gridSpan w:val="7"/>
            <w:tcBorders>
              <w:top w:val="single" w:sz="4" w:space="0" w:color="000000"/>
              <w:left w:val="single" w:sz="4" w:space="0" w:color="000000"/>
              <w:bottom w:val="single" w:sz="4" w:space="0" w:color="000000"/>
              <w:right w:val="single" w:sz="4" w:space="0" w:color="000000"/>
            </w:tcBorders>
            <w:shd w:val="clear" w:color="auto" w:fill="D9D9D9"/>
          </w:tcPr>
          <w:p w:rsidR="009C6931" w:rsidRDefault="001B0FCC">
            <w:pPr>
              <w:spacing w:after="0"/>
              <w:ind w:right="56"/>
              <w:jc w:val="center"/>
            </w:pPr>
            <w:r>
              <w:rPr>
                <w:rFonts w:ascii="Arial" w:eastAsia="Arial" w:hAnsi="Arial" w:cs="Arial"/>
                <w:b/>
                <w:sz w:val="24"/>
              </w:rPr>
              <w:t>ACTIVIDADES REALIZADAS EN EL PERIODO</w:t>
            </w:r>
          </w:p>
        </w:tc>
      </w:tr>
      <w:tr w:rsidR="009C6931">
        <w:tblPrEx>
          <w:tblCellMar>
            <w:top w:w="45" w:type="dxa"/>
            <w:left w:w="108" w:type="dxa"/>
            <w:right w:w="52" w:type="dxa"/>
          </w:tblCellMar>
        </w:tblPrEx>
        <w:trPr>
          <w:trHeight w:val="1435"/>
        </w:trPr>
        <w:tc>
          <w:tcPr>
            <w:tcW w:w="2410" w:type="dxa"/>
            <w:tcBorders>
              <w:top w:val="single" w:sz="4" w:space="0" w:color="000000"/>
              <w:left w:val="single" w:sz="4" w:space="0" w:color="000000"/>
              <w:bottom w:val="single" w:sz="4" w:space="0" w:color="000000"/>
              <w:right w:val="single" w:sz="4" w:space="0" w:color="000000"/>
            </w:tcBorders>
          </w:tcPr>
          <w:p w:rsidR="009C6931" w:rsidRPr="001B3ADF" w:rsidRDefault="001B0FCC">
            <w:pPr>
              <w:tabs>
                <w:tab w:val="center" w:pos="599"/>
                <w:tab w:val="center" w:pos="2047"/>
              </w:tabs>
              <w:spacing w:after="0"/>
              <w:rPr>
                <w:sz w:val="16"/>
                <w:szCs w:val="16"/>
              </w:rPr>
            </w:pPr>
            <w:r w:rsidRPr="001B3ADF">
              <w:rPr>
                <w:sz w:val="16"/>
                <w:szCs w:val="16"/>
              </w:rPr>
              <w:tab/>
            </w:r>
            <w:r w:rsidRPr="001B3ADF">
              <w:rPr>
                <w:rFonts w:ascii="Arial" w:eastAsia="Arial" w:hAnsi="Arial" w:cs="Arial"/>
                <w:b/>
                <w:sz w:val="16"/>
                <w:szCs w:val="16"/>
              </w:rPr>
              <w:t xml:space="preserve">ACTIVIDAD </w:t>
            </w:r>
            <w:r w:rsidRPr="001B3ADF">
              <w:rPr>
                <w:rFonts w:ascii="Arial" w:eastAsia="Arial" w:hAnsi="Arial" w:cs="Arial"/>
                <w:b/>
                <w:sz w:val="16"/>
                <w:szCs w:val="16"/>
              </w:rPr>
              <w:tab/>
              <w:t xml:space="preserve">No </w:t>
            </w:r>
          </w:p>
          <w:p w:rsidR="009C6931" w:rsidRPr="001B3ADF" w:rsidRDefault="001B0FCC">
            <w:pPr>
              <w:spacing w:after="0"/>
              <w:rPr>
                <w:sz w:val="16"/>
                <w:szCs w:val="16"/>
              </w:rPr>
            </w:pPr>
            <w:r w:rsidRPr="001B3ADF">
              <w:rPr>
                <w:rFonts w:ascii="Arial" w:eastAsia="Arial" w:hAnsi="Arial" w:cs="Arial"/>
                <w:b/>
                <w:sz w:val="16"/>
                <w:szCs w:val="16"/>
              </w:rPr>
              <w:t>(</w:t>
            </w:r>
            <w:r w:rsidRPr="001B3ADF">
              <w:rPr>
                <w:rFonts w:ascii="Arial" w:eastAsia="Arial" w:hAnsi="Arial" w:cs="Arial"/>
                <w:b/>
                <w:color w:val="BFBFBF"/>
                <w:sz w:val="16"/>
                <w:szCs w:val="16"/>
              </w:rPr>
              <w:t xml:space="preserve">coloque </w:t>
            </w:r>
            <w:r w:rsidRPr="001B3ADF">
              <w:rPr>
                <w:rFonts w:ascii="Arial" w:eastAsia="Arial" w:hAnsi="Arial" w:cs="Arial"/>
                <w:b/>
                <w:color w:val="BFBFBF"/>
                <w:sz w:val="16"/>
                <w:szCs w:val="16"/>
              </w:rPr>
              <w:tab/>
              <w:t xml:space="preserve">las actividades </w:t>
            </w:r>
            <w:r w:rsidRPr="001B3ADF">
              <w:rPr>
                <w:rFonts w:ascii="Arial" w:eastAsia="Arial" w:hAnsi="Arial" w:cs="Arial"/>
                <w:b/>
                <w:color w:val="BFBFBF"/>
                <w:sz w:val="16"/>
                <w:szCs w:val="16"/>
              </w:rPr>
              <w:tab/>
              <w:t>descritas en el contrato que haya ejecutado en el periodo actual)</w:t>
            </w:r>
          </w:p>
        </w:tc>
        <w:tc>
          <w:tcPr>
            <w:tcW w:w="7042" w:type="dxa"/>
            <w:gridSpan w:val="5"/>
            <w:tcBorders>
              <w:top w:val="single" w:sz="4" w:space="0" w:color="000000"/>
              <w:left w:val="single" w:sz="4" w:space="0" w:color="000000"/>
              <w:bottom w:val="single" w:sz="4" w:space="0" w:color="000000"/>
              <w:right w:val="single" w:sz="4" w:space="0" w:color="000000"/>
            </w:tcBorders>
          </w:tcPr>
          <w:p w:rsidR="009C6931" w:rsidRPr="001B3ADF" w:rsidRDefault="001B0FCC">
            <w:pPr>
              <w:spacing w:after="0"/>
              <w:jc w:val="both"/>
              <w:rPr>
                <w:sz w:val="16"/>
                <w:szCs w:val="16"/>
              </w:rPr>
            </w:pPr>
            <w:r w:rsidRPr="001B3ADF">
              <w:rPr>
                <w:rFonts w:ascii="Arial" w:eastAsia="Arial" w:hAnsi="Arial" w:cs="Arial"/>
                <w:b/>
                <w:sz w:val="16"/>
                <w:szCs w:val="16"/>
              </w:rPr>
              <w:t>EJECUCION (</w:t>
            </w:r>
            <w:r w:rsidRPr="001B3ADF">
              <w:rPr>
                <w:rFonts w:ascii="Arial" w:eastAsia="Arial" w:hAnsi="Arial" w:cs="Arial"/>
                <w:b/>
                <w:color w:val="BFBFBF"/>
                <w:sz w:val="16"/>
                <w:szCs w:val="16"/>
              </w:rPr>
              <w:t xml:space="preserve"> describa que acciones o actividades realizo para el cumplimiento de esta actividad)</w:t>
            </w:r>
          </w:p>
        </w:tc>
        <w:tc>
          <w:tcPr>
            <w:tcW w:w="2123" w:type="dxa"/>
            <w:gridSpan w:val="2"/>
            <w:tcBorders>
              <w:top w:val="single" w:sz="4" w:space="0" w:color="000000"/>
              <w:left w:val="single" w:sz="4" w:space="0" w:color="000000"/>
              <w:bottom w:val="single" w:sz="4" w:space="0" w:color="000000"/>
              <w:right w:val="single" w:sz="4" w:space="0" w:color="000000"/>
            </w:tcBorders>
          </w:tcPr>
          <w:p w:rsidR="009C6931" w:rsidRPr="001B3ADF" w:rsidRDefault="001B0FCC">
            <w:pPr>
              <w:spacing w:after="0"/>
              <w:rPr>
                <w:sz w:val="16"/>
                <w:szCs w:val="16"/>
              </w:rPr>
            </w:pPr>
            <w:r w:rsidRPr="001B3ADF">
              <w:rPr>
                <w:rFonts w:ascii="Arial" w:eastAsia="Arial" w:hAnsi="Arial" w:cs="Arial"/>
                <w:b/>
                <w:sz w:val="16"/>
                <w:szCs w:val="16"/>
              </w:rPr>
              <w:t xml:space="preserve">EVIDENCIAS </w:t>
            </w:r>
          </w:p>
          <w:p w:rsidR="009C6931" w:rsidRPr="001B3ADF" w:rsidRDefault="001B0FCC">
            <w:pPr>
              <w:spacing w:after="0"/>
              <w:ind w:right="56"/>
              <w:jc w:val="both"/>
              <w:rPr>
                <w:sz w:val="16"/>
                <w:szCs w:val="16"/>
              </w:rPr>
            </w:pPr>
            <w:r w:rsidRPr="001B3ADF">
              <w:rPr>
                <w:rFonts w:ascii="Arial" w:eastAsia="Arial" w:hAnsi="Arial" w:cs="Arial"/>
                <w:b/>
                <w:color w:val="BFBFBF"/>
                <w:sz w:val="16"/>
                <w:szCs w:val="16"/>
              </w:rPr>
              <w:t>(Indicar el medio de verificación y su ubicación física y/o virtual que soporte esta actividad)</w:t>
            </w:r>
          </w:p>
        </w:tc>
      </w:tr>
      <w:tr w:rsidR="009C6931">
        <w:tblPrEx>
          <w:tblCellMar>
            <w:top w:w="45" w:type="dxa"/>
            <w:left w:w="108" w:type="dxa"/>
            <w:right w:w="52" w:type="dxa"/>
          </w:tblCellMar>
        </w:tblPrEx>
        <w:trPr>
          <w:trHeight w:val="4610"/>
        </w:trPr>
        <w:tc>
          <w:tcPr>
            <w:tcW w:w="2410" w:type="dxa"/>
            <w:tcBorders>
              <w:top w:val="single" w:sz="4" w:space="0" w:color="000000"/>
              <w:left w:val="single" w:sz="4" w:space="0" w:color="000000"/>
              <w:bottom w:val="single" w:sz="4" w:space="0" w:color="000000"/>
              <w:right w:val="single" w:sz="4" w:space="0" w:color="000000"/>
            </w:tcBorders>
          </w:tcPr>
          <w:p w:rsidR="009726B5" w:rsidRPr="009726B5" w:rsidRDefault="001B0FCC" w:rsidP="009726B5">
            <w:pPr>
              <w:spacing w:after="0" w:line="240" w:lineRule="auto"/>
              <w:ind w:right="56"/>
              <w:jc w:val="both"/>
              <w:rPr>
                <w:rFonts w:ascii="Arial" w:eastAsia="Arial" w:hAnsi="Arial" w:cs="Arial"/>
                <w:sz w:val="20"/>
              </w:rPr>
            </w:pPr>
            <w:r>
              <w:rPr>
                <w:rFonts w:ascii="Arial" w:eastAsia="Arial" w:hAnsi="Arial" w:cs="Arial"/>
                <w:b/>
                <w:sz w:val="20"/>
              </w:rPr>
              <w:lastRenderedPageBreak/>
              <w:t>1.</w:t>
            </w:r>
            <w:r>
              <w:rPr>
                <w:rFonts w:ascii="Arial" w:eastAsia="Arial" w:hAnsi="Arial" w:cs="Arial"/>
                <w:sz w:val="20"/>
              </w:rPr>
              <w:t xml:space="preserve"> </w:t>
            </w:r>
            <w:r w:rsidR="009726B5" w:rsidRPr="009726B5">
              <w:rPr>
                <w:rFonts w:ascii="Arial" w:eastAsia="Arial" w:hAnsi="Arial" w:cs="Arial"/>
                <w:sz w:val="20"/>
              </w:rPr>
              <w:t>Elaborar plan de trabajo y cronograma de manera mensual del desarrollo de las acciones de vigilancia epidemiológica de las Enfermedades Transmitidas por Vectores -ETV-, en el área asignada por supervisor del contrato.</w:t>
            </w:r>
          </w:p>
          <w:p w:rsidR="009726B5" w:rsidRDefault="009726B5" w:rsidP="009726B5">
            <w:pPr>
              <w:spacing w:after="0" w:line="240" w:lineRule="auto"/>
              <w:ind w:right="56"/>
              <w:jc w:val="both"/>
            </w:pPr>
            <w:r w:rsidRPr="009726B5">
              <w:rPr>
                <w:rFonts w:ascii="Arial" w:eastAsia="Arial" w:hAnsi="Arial" w:cs="Arial"/>
                <w:sz w:val="20"/>
              </w:rPr>
              <w:t>Evidencia: formato de plan de trabajo diligenciado y firmado por el supervisor.</w:t>
            </w:r>
          </w:p>
          <w:p w:rsidR="009C6931" w:rsidRDefault="009C6931">
            <w:pPr>
              <w:spacing w:after="0"/>
            </w:pPr>
          </w:p>
        </w:tc>
        <w:tc>
          <w:tcPr>
            <w:tcW w:w="7042" w:type="dxa"/>
            <w:gridSpan w:val="5"/>
            <w:tcBorders>
              <w:top w:val="single" w:sz="4" w:space="0" w:color="000000"/>
              <w:left w:val="single" w:sz="4" w:space="0" w:color="000000"/>
              <w:bottom w:val="single" w:sz="4" w:space="0" w:color="000000"/>
              <w:right w:val="single" w:sz="4" w:space="0" w:color="000000"/>
            </w:tcBorders>
          </w:tcPr>
          <w:p w:rsidR="009C6931" w:rsidRDefault="001B0FCC">
            <w:pPr>
              <w:spacing w:after="0" w:line="240" w:lineRule="auto"/>
              <w:ind w:right="56"/>
              <w:jc w:val="both"/>
            </w:pPr>
            <w:r>
              <w:rPr>
                <w:rFonts w:ascii="Arial" w:eastAsia="Arial" w:hAnsi="Arial" w:cs="Arial"/>
                <w:sz w:val="20"/>
              </w:rPr>
              <w:t>Elaboré plan de trabajo y cronograma de las actividades a realizar en el periodo del 18-09-2025 al 17-10-2025 el cual fue avalado por el supervisor y referente del programa de ETV.</w:t>
            </w:r>
          </w:p>
          <w:p w:rsidR="009C6931" w:rsidRDefault="001B0FCC">
            <w:pPr>
              <w:spacing w:after="0"/>
            </w:pPr>
            <w:r>
              <w:rPr>
                <w:rFonts w:ascii="Arial" w:eastAsia="Arial" w:hAnsi="Arial" w:cs="Arial"/>
                <w:sz w:val="20"/>
              </w:rPr>
              <w:t xml:space="preserve"> </w:t>
            </w:r>
          </w:p>
          <w:tbl>
            <w:tblPr>
              <w:tblStyle w:val="TableGrid"/>
              <w:tblW w:w="5308" w:type="dxa"/>
              <w:tblInd w:w="643" w:type="dxa"/>
              <w:tblCellMar>
                <w:top w:w="42" w:type="dxa"/>
                <w:left w:w="108" w:type="dxa"/>
                <w:bottom w:w="4" w:type="dxa"/>
                <w:right w:w="115" w:type="dxa"/>
              </w:tblCellMar>
              <w:tblLook w:val="04A0" w:firstRow="1" w:lastRow="0" w:firstColumn="1" w:lastColumn="0" w:noHBand="0" w:noVBand="1"/>
            </w:tblPr>
            <w:tblGrid>
              <w:gridCol w:w="1318"/>
              <w:gridCol w:w="3990"/>
            </w:tblGrid>
            <w:tr w:rsidR="009C6931">
              <w:trPr>
                <w:trHeight w:val="628"/>
              </w:trPr>
              <w:tc>
                <w:tcPr>
                  <w:tcW w:w="1318" w:type="dxa"/>
                  <w:tcBorders>
                    <w:top w:val="single" w:sz="4" w:space="0" w:color="000000"/>
                    <w:left w:val="single" w:sz="4" w:space="0" w:color="000000"/>
                    <w:bottom w:val="single" w:sz="4" w:space="0" w:color="000000"/>
                    <w:right w:val="single" w:sz="4" w:space="0" w:color="000000"/>
                  </w:tcBorders>
                  <w:shd w:val="clear" w:color="auto" w:fill="BFBFBF"/>
                </w:tcPr>
                <w:p w:rsidR="009C6931" w:rsidRDefault="001B0FCC">
                  <w:pPr>
                    <w:spacing w:after="0"/>
                    <w:ind w:left="95"/>
                  </w:pPr>
                  <w:r>
                    <w:rPr>
                      <w:rFonts w:ascii="Arial" w:eastAsia="Arial" w:hAnsi="Arial" w:cs="Arial"/>
                      <w:b/>
                      <w:sz w:val="18"/>
                    </w:rPr>
                    <w:t xml:space="preserve">FORMATO </w:t>
                  </w:r>
                </w:p>
                <w:p w:rsidR="009C6931" w:rsidRDefault="001B0FCC">
                  <w:pPr>
                    <w:spacing w:after="0"/>
                    <w:ind w:left="6"/>
                    <w:jc w:val="center"/>
                  </w:pPr>
                  <w:r>
                    <w:rPr>
                      <w:rFonts w:ascii="Arial" w:eastAsia="Arial" w:hAnsi="Arial" w:cs="Arial"/>
                      <w:b/>
                      <w:sz w:val="18"/>
                    </w:rPr>
                    <w:t xml:space="preserve">PLAN DE </w:t>
                  </w:r>
                </w:p>
                <w:p w:rsidR="009C6931" w:rsidRDefault="001B0FCC">
                  <w:pPr>
                    <w:spacing w:after="0"/>
                    <w:ind w:left="115"/>
                  </w:pPr>
                  <w:r>
                    <w:rPr>
                      <w:rFonts w:ascii="Arial" w:eastAsia="Arial" w:hAnsi="Arial" w:cs="Arial"/>
                      <w:b/>
                      <w:sz w:val="18"/>
                    </w:rPr>
                    <w:t>TRABAJO</w:t>
                  </w:r>
                </w:p>
              </w:tc>
              <w:tc>
                <w:tcPr>
                  <w:tcW w:w="399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9C6931" w:rsidRDefault="001B0FCC">
                  <w:pPr>
                    <w:spacing w:after="0"/>
                    <w:ind w:left="8"/>
                    <w:jc w:val="center"/>
                  </w:pPr>
                  <w:r>
                    <w:rPr>
                      <w:rFonts w:ascii="Arial" w:eastAsia="Arial" w:hAnsi="Arial" w:cs="Arial"/>
                      <w:b/>
                      <w:sz w:val="18"/>
                    </w:rPr>
                    <w:t>PERIODO</w:t>
                  </w:r>
                </w:p>
              </w:tc>
            </w:tr>
            <w:tr w:rsidR="009C6931">
              <w:trPr>
                <w:trHeight w:val="564"/>
              </w:trPr>
              <w:tc>
                <w:tcPr>
                  <w:tcW w:w="1318" w:type="dxa"/>
                  <w:tcBorders>
                    <w:top w:val="single" w:sz="4" w:space="0" w:color="000000"/>
                    <w:left w:val="single" w:sz="4" w:space="0" w:color="000000"/>
                    <w:bottom w:val="single" w:sz="4" w:space="0" w:color="000000"/>
                    <w:right w:val="single" w:sz="4" w:space="0" w:color="000000"/>
                  </w:tcBorders>
                </w:tcPr>
                <w:p w:rsidR="009C6931" w:rsidRDefault="001B0FCC">
                  <w:pPr>
                    <w:spacing w:after="0"/>
                    <w:ind w:left="6"/>
                    <w:jc w:val="center"/>
                  </w:pPr>
                  <w:r>
                    <w:rPr>
                      <w:rFonts w:ascii="Arial" w:eastAsia="Arial" w:hAnsi="Arial" w:cs="Arial"/>
                      <w:sz w:val="18"/>
                    </w:rPr>
                    <w:t>AP5-F12</w:t>
                  </w:r>
                </w:p>
                <w:p w:rsidR="009C6931" w:rsidRDefault="001B0FCC">
                  <w:pPr>
                    <w:spacing w:after="0"/>
                    <w:ind w:left="6"/>
                    <w:jc w:val="center"/>
                  </w:pPr>
                  <w:r>
                    <w:rPr>
                      <w:rFonts w:ascii="Arial" w:eastAsia="Arial" w:hAnsi="Arial" w:cs="Arial"/>
                      <w:sz w:val="18"/>
                    </w:rPr>
                    <w:t xml:space="preserve">   # (1)</w:t>
                  </w:r>
                </w:p>
              </w:tc>
              <w:tc>
                <w:tcPr>
                  <w:tcW w:w="3990" w:type="dxa"/>
                  <w:tcBorders>
                    <w:top w:val="single" w:sz="4" w:space="0" w:color="000000"/>
                    <w:left w:val="single" w:sz="4" w:space="0" w:color="000000"/>
                    <w:bottom w:val="single" w:sz="4" w:space="0" w:color="000000"/>
                    <w:right w:val="single" w:sz="4" w:space="0" w:color="000000"/>
                  </w:tcBorders>
                  <w:vAlign w:val="bottom"/>
                </w:tcPr>
                <w:p w:rsidR="009C6931" w:rsidRDefault="009726B5">
                  <w:pPr>
                    <w:spacing w:after="0"/>
                  </w:pPr>
                  <w:r>
                    <w:t>24-09-2025 al 23</w:t>
                  </w:r>
                  <w:r w:rsidR="001B0FCC">
                    <w:t>-10-2025</w:t>
                  </w:r>
                </w:p>
              </w:tc>
            </w:tr>
          </w:tbl>
          <w:p w:rsidR="009C6931" w:rsidRDefault="009C6931"/>
        </w:tc>
        <w:tc>
          <w:tcPr>
            <w:tcW w:w="2123"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0"/>
              <w:ind w:right="56"/>
              <w:jc w:val="center"/>
            </w:pPr>
            <w:r>
              <w:rPr>
                <w:rFonts w:ascii="Arial" w:eastAsia="Arial" w:hAnsi="Arial" w:cs="Arial"/>
                <w:b/>
                <w:sz w:val="19"/>
              </w:rPr>
              <w:t>Medio físico:</w:t>
            </w:r>
          </w:p>
          <w:p w:rsidR="009C6931" w:rsidRDefault="001B0FCC">
            <w:pPr>
              <w:spacing w:after="0" w:line="240" w:lineRule="auto"/>
              <w:ind w:left="19"/>
              <w:jc w:val="center"/>
            </w:pPr>
            <w:r>
              <w:rPr>
                <w:rFonts w:ascii="Arial" w:eastAsia="Arial" w:hAnsi="Arial" w:cs="Arial"/>
                <w:sz w:val="19"/>
              </w:rPr>
              <w:t>Plan de trabajo   Anexo: 1</w:t>
            </w:r>
          </w:p>
          <w:p w:rsidR="009C6931" w:rsidRDefault="001B0FCC">
            <w:pPr>
              <w:spacing w:after="0" w:line="240" w:lineRule="auto"/>
              <w:ind w:left="331" w:right="386"/>
              <w:jc w:val="center"/>
            </w:pPr>
            <w:r>
              <w:rPr>
                <w:rFonts w:ascii="Arial" w:eastAsia="Arial" w:hAnsi="Arial" w:cs="Arial"/>
                <w:sz w:val="19"/>
              </w:rPr>
              <w:t xml:space="preserve">Adjunto a este Informe </w:t>
            </w:r>
            <w:r>
              <w:rPr>
                <w:rFonts w:ascii="Arial" w:eastAsia="Arial" w:hAnsi="Arial" w:cs="Arial"/>
                <w:b/>
                <w:sz w:val="19"/>
              </w:rPr>
              <w:t xml:space="preserve">Medio Digital: </w:t>
            </w:r>
          </w:p>
          <w:p w:rsidR="009C6931" w:rsidRDefault="001B0FCC">
            <w:pPr>
              <w:spacing w:after="0"/>
              <w:ind w:right="56"/>
              <w:jc w:val="center"/>
            </w:pPr>
            <w:r>
              <w:rPr>
                <w:rFonts w:ascii="Arial" w:eastAsia="Arial" w:hAnsi="Arial" w:cs="Arial"/>
                <w:sz w:val="19"/>
              </w:rPr>
              <w:t xml:space="preserve"> Cargado a Google </w:t>
            </w:r>
          </w:p>
          <w:p w:rsidR="009C6931" w:rsidRDefault="001B0FCC">
            <w:pPr>
              <w:spacing w:after="0"/>
              <w:ind w:left="67"/>
            </w:pPr>
            <w:r>
              <w:rPr>
                <w:rFonts w:ascii="Arial" w:eastAsia="Arial" w:hAnsi="Arial" w:cs="Arial"/>
                <w:sz w:val="19"/>
              </w:rPr>
              <w:t xml:space="preserve">(DRIVE) al programa </w:t>
            </w:r>
          </w:p>
          <w:p w:rsidR="009C6931" w:rsidRDefault="001B0FCC">
            <w:pPr>
              <w:spacing w:after="0"/>
              <w:ind w:right="56"/>
              <w:jc w:val="center"/>
            </w:pPr>
            <w:r>
              <w:rPr>
                <w:rFonts w:ascii="Arial" w:eastAsia="Arial" w:hAnsi="Arial" w:cs="Arial"/>
                <w:sz w:val="19"/>
              </w:rPr>
              <w:t>ETV</w:t>
            </w:r>
          </w:p>
          <w:p w:rsidR="009C6931" w:rsidRDefault="001B0FCC">
            <w:pPr>
              <w:spacing w:after="0" w:line="240" w:lineRule="auto"/>
              <w:jc w:val="center"/>
            </w:pPr>
            <w:r>
              <w:rPr>
                <w:rFonts w:ascii="Arial" w:eastAsia="Arial" w:hAnsi="Arial" w:cs="Arial"/>
                <w:sz w:val="19"/>
              </w:rPr>
              <w:t>Carpeta: Informé 1 Actividad 1</w:t>
            </w:r>
          </w:p>
          <w:p w:rsidR="009C6931" w:rsidRDefault="001B0FCC">
            <w:pPr>
              <w:spacing w:after="0"/>
              <w:ind w:firstLine="9"/>
              <w:jc w:val="center"/>
            </w:pPr>
            <w:r>
              <w:rPr>
                <w:rFonts w:ascii="Arial" w:eastAsia="Arial" w:hAnsi="Arial" w:cs="Arial"/>
                <w:sz w:val="19"/>
              </w:rPr>
              <w:t>Plan de trabajo (1) cronograma mensual de actividades (1) y registro fotográfico (1)</w:t>
            </w:r>
          </w:p>
        </w:tc>
      </w:tr>
    </w:tbl>
    <w:p w:rsidR="009C6931" w:rsidRDefault="009C6931">
      <w:pPr>
        <w:spacing w:after="0"/>
        <w:ind w:left="-1440" w:right="10800"/>
      </w:pPr>
    </w:p>
    <w:tbl>
      <w:tblPr>
        <w:tblStyle w:val="TableGrid"/>
        <w:tblW w:w="11575" w:type="dxa"/>
        <w:tblInd w:w="-1015" w:type="dxa"/>
        <w:tblCellMar>
          <w:top w:w="43" w:type="dxa"/>
          <w:left w:w="108" w:type="dxa"/>
          <w:bottom w:w="0" w:type="dxa"/>
          <w:right w:w="52" w:type="dxa"/>
        </w:tblCellMar>
        <w:tblLook w:val="04A0" w:firstRow="1" w:lastRow="0" w:firstColumn="1" w:lastColumn="0" w:noHBand="0" w:noVBand="1"/>
      </w:tblPr>
      <w:tblGrid>
        <w:gridCol w:w="2410"/>
        <w:gridCol w:w="7042"/>
        <w:gridCol w:w="2123"/>
      </w:tblGrid>
      <w:tr w:rsidR="009C6931">
        <w:trPr>
          <w:trHeight w:val="1430"/>
        </w:trPr>
        <w:tc>
          <w:tcPr>
            <w:tcW w:w="2410" w:type="dxa"/>
            <w:tcBorders>
              <w:top w:val="nil"/>
              <w:left w:val="single" w:sz="4" w:space="0" w:color="000000"/>
              <w:bottom w:val="single" w:sz="4" w:space="0" w:color="000000"/>
              <w:right w:val="single" w:sz="4" w:space="0" w:color="000000"/>
            </w:tcBorders>
            <w:vAlign w:val="bottom"/>
          </w:tcPr>
          <w:p w:rsidR="009C6931" w:rsidRDefault="001B0FCC">
            <w:pPr>
              <w:spacing w:after="0"/>
              <w:ind w:right="56"/>
              <w:jc w:val="both"/>
            </w:pPr>
            <w:r>
              <w:rPr>
                <w:rFonts w:ascii="Arial" w:eastAsia="Arial" w:hAnsi="Arial" w:cs="Arial"/>
                <w:b/>
                <w:color w:val="BFBFBF"/>
                <w:sz w:val="20"/>
              </w:rPr>
              <w:t>actividades descritas en el contrato que haya ejecutado en el periodo actual)</w:t>
            </w:r>
          </w:p>
        </w:tc>
        <w:tc>
          <w:tcPr>
            <w:tcW w:w="7042" w:type="dxa"/>
            <w:tcBorders>
              <w:top w:val="nil"/>
              <w:left w:val="single" w:sz="4" w:space="0" w:color="000000"/>
              <w:bottom w:val="single" w:sz="4" w:space="0" w:color="000000"/>
              <w:right w:val="single" w:sz="4" w:space="0" w:color="000000"/>
            </w:tcBorders>
          </w:tcPr>
          <w:p w:rsidR="009C6931" w:rsidRDefault="009C6931"/>
        </w:tc>
        <w:tc>
          <w:tcPr>
            <w:tcW w:w="2123" w:type="dxa"/>
            <w:tcBorders>
              <w:top w:val="nil"/>
              <w:left w:val="single" w:sz="4" w:space="0" w:color="000000"/>
              <w:bottom w:val="single" w:sz="4" w:space="0" w:color="000000"/>
              <w:right w:val="single" w:sz="4" w:space="0" w:color="000000"/>
            </w:tcBorders>
            <w:vAlign w:val="bottom"/>
          </w:tcPr>
          <w:p w:rsidR="009C6931" w:rsidRDefault="001B0FCC">
            <w:pPr>
              <w:spacing w:after="0"/>
              <w:ind w:right="56"/>
              <w:jc w:val="both"/>
            </w:pPr>
            <w:r>
              <w:rPr>
                <w:rFonts w:ascii="Arial" w:eastAsia="Arial" w:hAnsi="Arial" w:cs="Arial"/>
                <w:b/>
                <w:color w:val="BFBFBF"/>
                <w:sz w:val="20"/>
              </w:rPr>
              <w:t>verificación y su ubicación física y/o virtual que soporte esta actividad)</w:t>
            </w:r>
          </w:p>
        </w:tc>
      </w:tr>
      <w:tr w:rsidR="009C6931">
        <w:trPr>
          <w:trHeight w:val="8059"/>
        </w:trPr>
        <w:tc>
          <w:tcPr>
            <w:tcW w:w="2410" w:type="dxa"/>
            <w:tcBorders>
              <w:top w:val="single" w:sz="4" w:space="0" w:color="000000"/>
              <w:left w:val="single" w:sz="4" w:space="0" w:color="000000"/>
              <w:bottom w:val="single" w:sz="4" w:space="0" w:color="000000"/>
              <w:right w:val="single" w:sz="4" w:space="0" w:color="000000"/>
            </w:tcBorders>
          </w:tcPr>
          <w:p w:rsidR="00B03BEC" w:rsidRPr="00B03BEC" w:rsidRDefault="001B0FCC" w:rsidP="00B03BEC">
            <w:pPr>
              <w:spacing w:after="0" w:line="240" w:lineRule="auto"/>
              <w:ind w:right="56"/>
              <w:jc w:val="both"/>
              <w:rPr>
                <w:rFonts w:ascii="Arial" w:eastAsia="Arial" w:hAnsi="Arial" w:cs="Arial"/>
                <w:sz w:val="20"/>
              </w:rPr>
            </w:pPr>
            <w:r>
              <w:rPr>
                <w:rFonts w:ascii="Arial" w:eastAsia="Arial" w:hAnsi="Arial" w:cs="Arial"/>
                <w:b/>
                <w:sz w:val="20"/>
              </w:rPr>
              <w:lastRenderedPageBreak/>
              <w:t>2.</w:t>
            </w:r>
            <w:r>
              <w:rPr>
                <w:rFonts w:ascii="Arial" w:eastAsia="Arial" w:hAnsi="Arial" w:cs="Arial"/>
                <w:sz w:val="20"/>
              </w:rPr>
              <w:t xml:space="preserve">  </w:t>
            </w:r>
            <w:proofErr w:type="spellStart"/>
            <w:r w:rsidR="00B03BEC" w:rsidRPr="00B03BEC">
              <w:rPr>
                <w:rFonts w:ascii="Arial" w:eastAsia="Arial" w:hAnsi="Arial" w:cs="Arial"/>
                <w:sz w:val="20"/>
              </w:rPr>
              <w:t>Operativizar</w:t>
            </w:r>
            <w:proofErr w:type="spellEnd"/>
            <w:r w:rsidR="00B03BEC" w:rsidRPr="00B03BEC">
              <w:rPr>
                <w:rFonts w:ascii="Arial" w:eastAsia="Arial" w:hAnsi="Arial" w:cs="Arial"/>
                <w:sz w:val="20"/>
              </w:rPr>
              <w:t xml:space="preserve"> el plan de manejo integrado de vectores -MIV- del MSPS para las Enfermedades Transmitidas por Vectores (</w:t>
            </w:r>
            <w:proofErr w:type="spellStart"/>
            <w:r w:rsidR="00B03BEC" w:rsidRPr="00B03BEC">
              <w:rPr>
                <w:rFonts w:ascii="Arial" w:eastAsia="Arial" w:hAnsi="Arial" w:cs="Arial"/>
                <w:sz w:val="20"/>
              </w:rPr>
              <w:t>zika</w:t>
            </w:r>
            <w:proofErr w:type="spellEnd"/>
            <w:r w:rsidR="00B03BEC" w:rsidRPr="00B03BEC">
              <w:rPr>
                <w:rFonts w:ascii="Arial" w:eastAsia="Arial" w:hAnsi="Arial" w:cs="Arial"/>
                <w:sz w:val="20"/>
              </w:rPr>
              <w:t xml:space="preserve">, </w:t>
            </w:r>
            <w:proofErr w:type="spellStart"/>
            <w:r w:rsidR="00B03BEC" w:rsidRPr="00B03BEC">
              <w:rPr>
                <w:rFonts w:ascii="Arial" w:eastAsia="Arial" w:hAnsi="Arial" w:cs="Arial"/>
                <w:sz w:val="20"/>
              </w:rPr>
              <w:t>chikungunya</w:t>
            </w:r>
            <w:proofErr w:type="spellEnd"/>
            <w:r w:rsidR="00B03BEC" w:rsidRPr="00B03BEC">
              <w:rPr>
                <w:rFonts w:ascii="Arial" w:eastAsia="Arial" w:hAnsi="Arial" w:cs="Arial"/>
                <w:sz w:val="20"/>
              </w:rPr>
              <w:t xml:space="preserve">, fiebre amarilla, malaria, </w:t>
            </w:r>
            <w:proofErr w:type="spellStart"/>
            <w:r w:rsidR="00B03BEC" w:rsidRPr="00B03BEC">
              <w:rPr>
                <w:rFonts w:ascii="Arial" w:eastAsia="Arial" w:hAnsi="Arial" w:cs="Arial"/>
                <w:sz w:val="20"/>
              </w:rPr>
              <w:t>leishmaniasis</w:t>
            </w:r>
            <w:proofErr w:type="spellEnd"/>
            <w:r w:rsidR="00B03BEC" w:rsidRPr="00B03BEC">
              <w:rPr>
                <w:rFonts w:ascii="Arial" w:eastAsia="Arial" w:hAnsi="Arial" w:cs="Arial"/>
                <w:sz w:val="20"/>
              </w:rPr>
              <w:t xml:space="preserve"> u otras emergentes o reemergentes) en el municipio de Yopal.</w:t>
            </w:r>
          </w:p>
          <w:p w:rsidR="00B03BEC" w:rsidRPr="00B03BEC" w:rsidRDefault="00B03BEC" w:rsidP="00B03BEC">
            <w:pPr>
              <w:spacing w:after="0" w:line="240" w:lineRule="auto"/>
              <w:ind w:right="56"/>
              <w:jc w:val="both"/>
              <w:rPr>
                <w:rFonts w:ascii="Arial" w:eastAsia="Arial" w:hAnsi="Arial" w:cs="Arial"/>
                <w:sz w:val="20"/>
              </w:rPr>
            </w:pPr>
            <w:r w:rsidRPr="00B03BEC">
              <w:rPr>
                <w:rFonts w:ascii="Arial" w:eastAsia="Arial" w:hAnsi="Arial" w:cs="Arial"/>
                <w:sz w:val="20"/>
              </w:rPr>
              <w:t>Producto: seis (6) informes de actividades desarrolladas y evidencia fotográfica.</w:t>
            </w:r>
          </w:p>
          <w:p w:rsidR="001B3ADF" w:rsidRPr="001B3ADF" w:rsidRDefault="00B03BEC" w:rsidP="001B3ADF">
            <w:pPr>
              <w:spacing w:after="0" w:line="240" w:lineRule="auto"/>
              <w:ind w:right="56"/>
              <w:jc w:val="both"/>
              <w:rPr>
                <w:rFonts w:ascii="Arial" w:eastAsia="Arial" w:hAnsi="Arial" w:cs="Arial"/>
                <w:sz w:val="20"/>
              </w:rPr>
            </w:pPr>
            <w:r w:rsidRPr="00B03BEC">
              <w:rPr>
                <w:rFonts w:ascii="Arial" w:eastAsia="Arial" w:hAnsi="Arial" w:cs="Arial"/>
                <w:sz w:val="20"/>
              </w:rPr>
              <w:t xml:space="preserve">Evidencia: formato de </w:t>
            </w:r>
            <w:proofErr w:type="spellStart"/>
            <w:r w:rsidRPr="00B03BEC">
              <w:rPr>
                <w:rFonts w:ascii="Arial" w:eastAsia="Arial" w:hAnsi="Arial" w:cs="Arial"/>
                <w:sz w:val="20"/>
              </w:rPr>
              <w:t>Epicollect</w:t>
            </w:r>
            <w:proofErr w:type="spellEnd"/>
            <w:r w:rsidRPr="00B03BEC">
              <w:rPr>
                <w:rFonts w:ascii="Arial" w:eastAsia="Arial" w:hAnsi="Arial" w:cs="Arial"/>
                <w:sz w:val="20"/>
              </w:rPr>
              <w:t xml:space="preserve"> diligenciado en su totalidad, acta de visita notificada y registro fotográfico.</w:t>
            </w:r>
          </w:p>
          <w:p w:rsidR="001B3ADF" w:rsidRPr="001B3ADF" w:rsidRDefault="001B3ADF" w:rsidP="001B3ADF"/>
          <w:p w:rsidR="001B3ADF" w:rsidRPr="001B3ADF" w:rsidRDefault="001B3ADF" w:rsidP="001B3ADF"/>
          <w:p w:rsidR="009C6931" w:rsidRPr="001B3ADF" w:rsidRDefault="009C6931" w:rsidP="001B3ADF"/>
        </w:tc>
        <w:tc>
          <w:tcPr>
            <w:tcW w:w="7042" w:type="dxa"/>
            <w:tcBorders>
              <w:top w:val="single" w:sz="4" w:space="0" w:color="000000"/>
              <w:left w:val="single" w:sz="4" w:space="0" w:color="000000"/>
              <w:bottom w:val="single" w:sz="4" w:space="0" w:color="000000"/>
              <w:right w:val="single" w:sz="4" w:space="0" w:color="000000"/>
            </w:tcBorders>
          </w:tcPr>
          <w:p w:rsidR="009C6931" w:rsidRPr="008F56DE" w:rsidRDefault="001B0FCC">
            <w:pPr>
              <w:spacing w:after="0"/>
              <w:ind w:right="56"/>
              <w:jc w:val="both"/>
              <w:rPr>
                <w:rFonts w:ascii="Arial" w:eastAsia="Arial" w:hAnsi="Arial" w:cs="Arial"/>
                <w:sz w:val="18"/>
              </w:rPr>
            </w:pPr>
            <w:r>
              <w:rPr>
                <w:rFonts w:ascii="Arial" w:eastAsia="Arial" w:hAnsi="Arial" w:cs="Arial"/>
                <w:sz w:val="18"/>
              </w:rPr>
              <w:t>Realicé la vigilancia, inspección, georreferenciación y clasific</w:t>
            </w:r>
            <w:r w:rsidR="00B03BEC">
              <w:rPr>
                <w:rFonts w:ascii="Arial" w:eastAsia="Arial" w:hAnsi="Arial" w:cs="Arial"/>
                <w:sz w:val="18"/>
              </w:rPr>
              <w:t>ac</w:t>
            </w:r>
            <w:r w:rsidR="008F56DE">
              <w:rPr>
                <w:rFonts w:ascii="Arial" w:eastAsia="Arial" w:hAnsi="Arial" w:cs="Arial"/>
                <w:sz w:val="18"/>
              </w:rPr>
              <w:t>ión del nivel de riesgo a CUATRO</w:t>
            </w:r>
            <w:r w:rsidR="00B03BEC">
              <w:rPr>
                <w:rFonts w:ascii="Arial" w:eastAsia="Arial" w:hAnsi="Arial" w:cs="Arial"/>
                <w:sz w:val="18"/>
              </w:rPr>
              <w:t xml:space="preserve"> </w:t>
            </w:r>
            <w:r>
              <w:rPr>
                <w:rFonts w:ascii="Arial" w:eastAsia="Arial" w:hAnsi="Arial" w:cs="Arial"/>
                <w:sz w:val="18"/>
              </w:rPr>
              <w:t xml:space="preserve"> </w:t>
            </w:r>
            <w:r w:rsidR="008F56DE">
              <w:rPr>
                <w:rFonts w:ascii="Arial" w:eastAsia="Arial" w:hAnsi="Arial" w:cs="Arial"/>
                <w:b/>
                <w:sz w:val="18"/>
              </w:rPr>
              <w:t>(4</w:t>
            </w:r>
            <w:r>
              <w:rPr>
                <w:rFonts w:ascii="Arial" w:eastAsia="Arial" w:hAnsi="Arial" w:cs="Arial"/>
                <w:b/>
                <w:sz w:val="18"/>
              </w:rPr>
              <w:t>)</w:t>
            </w:r>
            <w:r w:rsidR="002A02B5">
              <w:rPr>
                <w:rFonts w:ascii="Arial" w:eastAsia="Arial" w:hAnsi="Arial" w:cs="Arial"/>
                <w:sz w:val="18"/>
              </w:rPr>
              <w:t xml:space="preserve"> establecimientos </w:t>
            </w:r>
            <w:r w:rsidR="00B03BEC">
              <w:t xml:space="preserve">de la </w:t>
            </w:r>
            <w:r w:rsidR="002A02B5">
              <w:t xml:space="preserve"> comuna </w:t>
            </w:r>
            <w:proofErr w:type="spellStart"/>
            <w:r w:rsidR="002A02B5">
              <w:t>Vl</w:t>
            </w:r>
            <w:proofErr w:type="spellEnd"/>
            <w:r w:rsidR="002A02B5">
              <w:t xml:space="preserve"> </w:t>
            </w:r>
            <w:r w:rsidR="008F56DE">
              <w:t xml:space="preserve"> Y comuna </w:t>
            </w:r>
            <w:proofErr w:type="spellStart"/>
            <w:r w:rsidR="008F56DE">
              <w:t>lll</w:t>
            </w:r>
            <w:proofErr w:type="spellEnd"/>
            <w:r w:rsidR="008F56DE">
              <w:t xml:space="preserve"> </w:t>
            </w:r>
            <w:r>
              <w:rPr>
                <w:rFonts w:ascii="Arial" w:eastAsia="Arial" w:hAnsi="Arial" w:cs="Arial"/>
                <w:sz w:val="18"/>
              </w:rPr>
              <w:t>del   Municipio de Yopal, se</w:t>
            </w:r>
            <w:r w:rsidR="002A02B5">
              <w:rPr>
                <w:rFonts w:ascii="Arial" w:eastAsia="Arial" w:hAnsi="Arial" w:cs="Arial"/>
                <w:sz w:val="18"/>
              </w:rPr>
              <w:t xml:space="preserve"> </w:t>
            </w:r>
            <w:r w:rsidR="008F56DE">
              <w:rPr>
                <w:rFonts w:ascii="Arial" w:eastAsia="Arial" w:hAnsi="Arial" w:cs="Arial"/>
                <w:sz w:val="18"/>
              </w:rPr>
              <w:t>s</w:t>
            </w:r>
            <w:r w:rsidR="00B03BEC">
              <w:rPr>
                <w:rFonts w:ascii="Arial" w:eastAsia="Arial" w:hAnsi="Arial" w:cs="Arial"/>
                <w:sz w:val="18"/>
              </w:rPr>
              <w:t>ocializó</w:t>
            </w:r>
            <w:r>
              <w:rPr>
                <w:rFonts w:ascii="Arial" w:eastAsia="Arial" w:hAnsi="Arial" w:cs="Arial"/>
                <w:sz w:val="18"/>
              </w:rPr>
              <w:t xml:space="preserve"> en prevención y control de las </w:t>
            </w:r>
            <w:proofErr w:type="spellStart"/>
            <w:r>
              <w:rPr>
                <w:rFonts w:ascii="Arial" w:eastAsia="Arial" w:hAnsi="Arial" w:cs="Arial"/>
                <w:sz w:val="18"/>
              </w:rPr>
              <w:t>Arbovirosis</w:t>
            </w:r>
            <w:proofErr w:type="spellEnd"/>
            <w:r>
              <w:rPr>
                <w:rFonts w:ascii="Arial" w:eastAsia="Arial" w:hAnsi="Arial" w:cs="Arial"/>
                <w:sz w:val="18"/>
              </w:rPr>
              <w:t>, y manejo integrado de vectores</w:t>
            </w:r>
            <w:r w:rsidR="00BE249D">
              <w:rPr>
                <w:rFonts w:ascii="Arial" w:eastAsia="Arial" w:hAnsi="Arial" w:cs="Arial"/>
                <w:sz w:val="18"/>
              </w:rPr>
              <w:t xml:space="preserve">, No se </w:t>
            </w:r>
            <w:r w:rsidR="008F56DE">
              <w:rPr>
                <w:rFonts w:ascii="Arial" w:eastAsia="Arial" w:hAnsi="Arial" w:cs="Arial"/>
                <w:sz w:val="18"/>
              </w:rPr>
              <w:t>realizó</w:t>
            </w:r>
            <w:r w:rsidR="00BE249D">
              <w:rPr>
                <w:rFonts w:ascii="Arial" w:eastAsia="Arial" w:hAnsi="Arial" w:cs="Arial"/>
                <w:sz w:val="18"/>
              </w:rPr>
              <w:t xml:space="preserve"> acta de reunión por bajo riesgo de sujeto</w:t>
            </w:r>
            <w:r>
              <w:rPr>
                <w:rFonts w:ascii="Arial" w:eastAsia="Arial" w:hAnsi="Arial" w:cs="Arial"/>
                <w:sz w:val="18"/>
              </w:rPr>
              <w:t xml:space="preserve"> – MIV del MSPS  además de la importancia de generar entornos más saludables, por los factores de riesgo, la información suministrada de los sujetos  la cargué en el programa de Epicollect5Proyecto de Sujeto de Riesgos Casanare 2024.</w:t>
            </w:r>
          </w:p>
          <w:tbl>
            <w:tblPr>
              <w:tblStyle w:val="TableGrid"/>
              <w:tblW w:w="5953" w:type="dxa"/>
              <w:tblInd w:w="455" w:type="dxa"/>
              <w:tblCellMar>
                <w:top w:w="39" w:type="dxa"/>
                <w:left w:w="70" w:type="dxa"/>
                <w:bottom w:w="5" w:type="dxa"/>
                <w:right w:w="26" w:type="dxa"/>
              </w:tblCellMar>
              <w:tblLook w:val="04A0" w:firstRow="1" w:lastRow="0" w:firstColumn="1" w:lastColumn="0" w:noHBand="0" w:noVBand="1"/>
            </w:tblPr>
            <w:tblGrid>
              <w:gridCol w:w="620"/>
              <w:gridCol w:w="937"/>
              <w:gridCol w:w="1638"/>
              <w:gridCol w:w="1541"/>
              <w:gridCol w:w="1217"/>
            </w:tblGrid>
            <w:tr w:rsidR="009C6931">
              <w:trPr>
                <w:trHeight w:val="460"/>
              </w:trPr>
              <w:tc>
                <w:tcPr>
                  <w:tcW w:w="717" w:type="dxa"/>
                  <w:tcBorders>
                    <w:top w:val="single" w:sz="4" w:space="0" w:color="000000"/>
                    <w:left w:val="single" w:sz="4" w:space="0" w:color="000000"/>
                    <w:bottom w:val="single" w:sz="4" w:space="0" w:color="000000"/>
                    <w:right w:val="nil"/>
                  </w:tcBorders>
                </w:tcPr>
                <w:p w:rsidR="009C6931" w:rsidRDefault="009C6931"/>
              </w:tc>
              <w:tc>
                <w:tcPr>
                  <w:tcW w:w="5236" w:type="dxa"/>
                  <w:gridSpan w:val="4"/>
                  <w:tcBorders>
                    <w:top w:val="single" w:sz="4" w:space="0" w:color="000000"/>
                    <w:left w:val="nil"/>
                    <w:bottom w:val="single" w:sz="4" w:space="0" w:color="000000"/>
                    <w:right w:val="single" w:sz="4" w:space="0" w:color="000000"/>
                  </w:tcBorders>
                  <w:vAlign w:val="center"/>
                </w:tcPr>
                <w:p w:rsidR="009C6931" w:rsidRDefault="001B0FCC">
                  <w:pPr>
                    <w:spacing w:after="0"/>
                    <w:ind w:left="185"/>
                  </w:pPr>
                  <w:r>
                    <w:rPr>
                      <w:rFonts w:ascii="Arial" w:eastAsia="Arial" w:hAnsi="Arial" w:cs="Arial"/>
                      <w:b/>
                      <w:sz w:val="16"/>
                    </w:rPr>
                    <w:t>RELACIÓN DE VISITAS A SUJETOS DE RIESGO ETV</w:t>
                  </w:r>
                </w:p>
              </w:tc>
            </w:tr>
            <w:tr w:rsidR="009C6931">
              <w:trPr>
                <w:trHeight w:val="805"/>
              </w:trPr>
              <w:tc>
                <w:tcPr>
                  <w:tcW w:w="717" w:type="dxa"/>
                  <w:tcBorders>
                    <w:top w:val="single" w:sz="4" w:space="0" w:color="000000"/>
                    <w:left w:val="single" w:sz="4" w:space="0" w:color="000000"/>
                    <w:bottom w:val="single" w:sz="4" w:space="0" w:color="000000"/>
                    <w:right w:val="single" w:sz="4" w:space="0" w:color="000000"/>
                  </w:tcBorders>
                  <w:vAlign w:val="center"/>
                </w:tcPr>
                <w:p w:rsidR="009C6931" w:rsidRDefault="001B0FCC">
                  <w:pPr>
                    <w:spacing w:after="0"/>
                    <w:ind w:left="97"/>
                  </w:pPr>
                  <w:r>
                    <w:rPr>
                      <w:rFonts w:ascii="Arial" w:eastAsia="Arial" w:hAnsi="Arial" w:cs="Arial"/>
                      <w:b/>
                      <w:sz w:val="16"/>
                    </w:rPr>
                    <w:t>ITEM</w:t>
                  </w:r>
                </w:p>
              </w:tc>
              <w:tc>
                <w:tcPr>
                  <w:tcW w:w="941" w:type="dxa"/>
                  <w:tcBorders>
                    <w:top w:val="single" w:sz="4" w:space="0" w:color="000000"/>
                    <w:left w:val="single" w:sz="4" w:space="0" w:color="000000"/>
                    <w:bottom w:val="single" w:sz="4" w:space="0" w:color="000000"/>
                    <w:right w:val="single" w:sz="4" w:space="0" w:color="000000"/>
                  </w:tcBorders>
                  <w:vAlign w:val="center"/>
                </w:tcPr>
                <w:p w:rsidR="009C6931" w:rsidRDefault="001B0FCC">
                  <w:pPr>
                    <w:spacing w:after="0"/>
                    <w:ind w:left="9" w:right="14"/>
                    <w:jc w:val="center"/>
                  </w:pPr>
                  <w:r>
                    <w:rPr>
                      <w:rFonts w:ascii="Arial" w:eastAsia="Arial" w:hAnsi="Arial" w:cs="Arial"/>
                      <w:b/>
                      <w:sz w:val="16"/>
                    </w:rPr>
                    <w:t>FECHA DE VISITA</w:t>
                  </w:r>
                </w:p>
              </w:tc>
              <w:tc>
                <w:tcPr>
                  <w:tcW w:w="1669" w:type="dxa"/>
                  <w:tcBorders>
                    <w:top w:val="single" w:sz="4" w:space="0" w:color="000000"/>
                    <w:left w:val="single" w:sz="4" w:space="0" w:color="000000"/>
                    <w:bottom w:val="single" w:sz="4" w:space="0" w:color="000000"/>
                    <w:right w:val="single" w:sz="4" w:space="0" w:color="000000"/>
                  </w:tcBorders>
                  <w:vAlign w:val="center"/>
                </w:tcPr>
                <w:p w:rsidR="009C6931" w:rsidRDefault="001B0FCC">
                  <w:pPr>
                    <w:spacing w:after="0"/>
                    <w:jc w:val="both"/>
                  </w:pPr>
                  <w:r>
                    <w:rPr>
                      <w:rFonts w:ascii="Arial" w:eastAsia="Arial" w:hAnsi="Arial" w:cs="Arial"/>
                      <w:b/>
                      <w:sz w:val="16"/>
                    </w:rPr>
                    <w:t>ESTABLECIMIENTO</w:t>
                  </w:r>
                </w:p>
              </w:tc>
              <w:tc>
                <w:tcPr>
                  <w:tcW w:w="1572" w:type="dxa"/>
                  <w:tcBorders>
                    <w:top w:val="single" w:sz="4" w:space="0" w:color="000000"/>
                    <w:left w:val="single" w:sz="4" w:space="0" w:color="000000"/>
                    <w:bottom w:val="single" w:sz="4" w:space="0" w:color="000000"/>
                    <w:right w:val="single" w:sz="4" w:space="0" w:color="000000"/>
                  </w:tcBorders>
                  <w:vAlign w:val="center"/>
                </w:tcPr>
                <w:p w:rsidR="009C6931" w:rsidRDefault="001B0FCC">
                  <w:pPr>
                    <w:spacing w:after="0"/>
                    <w:jc w:val="both"/>
                  </w:pPr>
                  <w:r>
                    <w:rPr>
                      <w:rFonts w:ascii="Arial" w:eastAsia="Arial" w:hAnsi="Arial" w:cs="Arial"/>
                      <w:b/>
                      <w:sz w:val="16"/>
                    </w:rPr>
                    <w:t>COMUNA/VEREDA</w:t>
                  </w:r>
                </w:p>
              </w:tc>
              <w:tc>
                <w:tcPr>
                  <w:tcW w:w="1054" w:type="dxa"/>
                  <w:tcBorders>
                    <w:top w:val="single" w:sz="4" w:space="0" w:color="000000"/>
                    <w:left w:val="single" w:sz="4" w:space="0" w:color="000000"/>
                    <w:bottom w:val="single" w:sz="4" w:space="0" w:color="000000"/>
                    <w:right w:val="single" w:sz="4" w:space="0" w:color="000000"/>
                  </w:tcBorders>
                  <w:vAlign w:val="center"/>
                </w:tcPr>
                <w:p w:rsidR="009C6931" w:rsidRDefault="001B0FCC">
                  <w:pPr>
                    <w:spacing w:after="0"/>
                    <w:jc w:val="center"/>
                  </w:pPr>
                  <w:r>
                    <w:rPr>
                      <w:rFonts w:ascii="Arial" w:eastAsia="Arial" w:hAnsi="Arial" w:cs="Arial"/>
                      <w:b/>
                      <w:sz w:val="16"/>
                    </w:rPr>
                    <w:t>NIVEL DE RIESGO</w:t>
                  </w:r>
                </w:p>
              </w:tc>
            </w:tr>
            <w:tr w:rsidR="009C6931">
              <w:trPr>
                <w:trHeight w:val="378"/>
              </w:trPr>
              <w:tc>
                <w:tcPr>
                  <w:tcW w:w="717" w:type="dxa"/>
                  <w:tcBorders>
                    <w:top w:val="single" w:sz="4" w:space="0" w:color="000000"/>
                    <w:left w:val="single" w:sz="4" w:space="0" w:color="000000"/>
                    <w:bottom w:val="single" w:sz="4" w:space="0" w:color="000000"/>
                    <w:right w:val="single" w:sz="4" w:space="0" w:color="000000"/>
                  </w:tcBorders>
                </w:tcPr>
                <w:p w:rsidR="009C6931" w:rsidRDefault="001B0FCC">
                  <w:pPr>
                    <w:spacing w:after="0"/>
                    <w:ind w:right="44"/>
                    <w:jc w:val="center"/>
                  </w:pPr>
                  <w:r>
                    <w:rPr>
                      <w:rFonts w:ascii="Arial" w:eastAsia="Arial" w:hAnsi="Arial" w:cs="Arial"/>
                      <w:sz w:val="16"/>
                    </w:rPr>
                    <w:t>1</w:t>
                  </w:r>
                </w:p>
              </w:tc>
              <w:tc>
                <w:tcPr>
                  <w:tcW w:w="941" w:type="dxa"/>
                  <w:tcBorders>
                    <w:top w:val="single" w:sz="4" w:space="0" w:color="000000"/>
                    <w:left w:val="single" w:sz="4" w:space="0" w:color="000000"/>
                    <w:bottom w:val="single" w:sz="4" w:space="0" w:color="000000"/>
                    <w:right w:val="single" w:sz="4" w:space="0" w:color="000000"/>
                  </w:tcBorders>
                  <w:vAlign w:val="bottom"/>
                </w:tcPr>
                <w:p w:rsidR="009C6931" w:rsidRDefault="00B03BEC">
                  <w:pPr>
                    <w:spacing w:after="0"/>
                    <w:jc w:val="both"/>
                  </w:pPr>
                  <w:r>
                    <w:rPr>
                      <w:rFonts w:ascii="Arial" w:eastAsia="Arial" w:hAnsi="Arial" w:cs="Arial"/>
                      <w:sz w:val="16"/>
                    </w:rPr>
                    <w:t>20</w:t>
                  </w:r>
                  <w:r w:rsidR="001B0FCC">
                    <w:rPr>
                      <w:rFonts w:ascii="Arial" w:eastAsia="Arial" w:hAnsi="Arial" w:cs="Arial"/>
                      <w:sz w:val="16"/>
                    </w:rPr>
                    <w:t xml:space="preserve">/10/2025 </w:t>
                  </w:r>
                </w:p>
              </w:tc>
              <w:tc>
                <w:tcPr>
                  <w:tcW w:w="1669" w:type="dxa"/>
                  <w:tcBorders>
                    <w:top w:val="single" w:sz="4" w:space="0" w:color="000000"/>
                    <w:left w:val="single" w:sz="4" w:space="0" w:color="000000"/>
                    <w:bottom w:val="single" w:sz="4" w:space="0" w:color="000000"/>
                    <w:right w:val="single" w:sz="4" w:space="0" w:color="000000"/>
                  </w:tcBorders>
                </w:tcPr>
                <w:p w:rsidR="009C6931" w:rsidRDefault="00B03BEC">
                  <w:pPr>
                    <w:spacing w:after="0"/>
                  </w:pPr>
                  <w:r>
                    <w:rPr>
                      <w:rFonts w:ascii="Arial" w:eastAsia="Arial" w:hAnsi="Arial" w:cs="Arial"/>
                      <w:sz w:val="16"/>
                    </w:rPr>
                    <w:t xml:space="preserve">CDI AÑOS MARAVILLOSOS </w:t>
                  </w:r>
                </w:p>
              </w:tc>
              <w:tc>
                <w:tcPr>
                  <w:tcW w:w="1572" w:type="dxa"/>
                  <w:tcBorders>
                    <w:top w:val="single" w:sz="4" w:space="0" w:color="000000"/>
                    <w:left w:val="single" w:sz="4" w:space="0" w:color="000000"/>
                    <w:bottom w:val="single" w:sz="4" w:space="0" w:color="000000"/>
                    <w:right w:val="single" w:sz="4" w:space="0" w:color="000000"/>
                  </w:tcBorders>
                  <w:vAlign w:val="bottom"/>
                </w:tcPr>
                <w:p w:rsidR="009C6931" w:rsidRDefault="00B03BEC">
                  <w:pPr>
                    <w:spacing w:after="0"/>
                  </w:pPr>
                  <w:r>
                    <w:rPr>
                      <w:rFonts w:ascii="Arial" w:eastAsia="Arial" w:hAnsi="Arial" w:cs="Arial"/>
                      <w:sz w:val="16"/>
                    </w:rPr>
                    <w:t>6</w:t>
                  </w:r>
                </w:p>
              </w:tc>
              <w:tc>
                <w:tcPr>
                  <w:tcW w:w="1054" w:type="dxa"/>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sz w:val="16"/>
                    </w:rPr>
                    <w:t>BAJO RIESGO</w:t>
                  </w:r>
                </w:p>
              </w:tc>
            </w:tr>
            <w:tr w:rsidR="009C6931" w:rsidTr="00170405">
              <w:trPr>
                <w:trHeight w:val="133"/>
              </w:trPr>
              <w:tc>
                <w:tcPr>
                  <w:tcW w:w="717" w:type="dxa"/>
                  <w:tcBorders>
                    <w:top w:val="single" w:sz="4" w:space="0" w:color="000000"/>
                    <w:left w:val="single" w:sz="4" w:space="0" w:color="000000"/>
                    <w:bottom w:val="single" w:sz="4" w:space="0" w:color="auto"/>
                    <w:right w:val="single" w:sz="4" w:space="0" w:color="000000"/>
                  </w:tcBorders>
                </w:tcPr>
                <w:p w:rsidR="009C6931" w:rsidRDefault="00170405">
                  <w:pPr>
                    <w:spacing w:after="0"/>
                    <w:ind w:right="44"/>
                    <w:jc w:val="center"/>
                  </w:pPr>
                  <w:r>
                    <w:t>2</w:t>
                  </w:r>
                </w:p>
              </w:tc>
              <w:tc>
                <w:tcPr>
                  <w:tcW w:w="941" w:type="dxa"/>
                  <w:tcBorders>
                    <w:top w:val="single" w:sz="4" w:space="0" w:color="000000"/>
                    <w:left w:val="single" w:sz="4" w:space="0" w:color="000000"/>
                    <w:bottom w:val="single" w:sz="4" w:space="0" w:color="auto"/>
                    <w:right w:val="single" w:sz="4" w:space="0" w:color="000000"/>
                  </w:tcBorders>
                  <w:vAlign w:val="bottom"/>
                </w:tcPr>
                <w:p w:rsidR="009C6931" w:rsidRDefault="00170405">
                  <w:pPr>
                    <w:spacing w:after="0"/>
                    <w:jc w:val="both"/>
                  </w:pPr>
                  <w:r>
                    <w:t>20/10/25</w:t>
                  </w:r>
                </w:p>
              </w:tc>
              <w:tc>
                <w:tcPr>
                  <w:tcW w:w="1669" w:type="dxa"/>
                  <w:tcBorders>
                    <w:top w:val="single" w:sz="4" w:space="0" w:color="000000"/>
                    <w:left w:val="single" w:sz="4" w:space="0" w:color="000000"/>
                    <w:bottom w:val="single" w:sz="4" w:space="0" w:color="auto"/>
                    <w:right w:val="single" w:sz="4" w:space="0" w:color="000000"/>
                  </w:tcBorders>
                </w:tcPr>
                <w:p w:rsidR="009C6931" w:rsidRDefault="00170405">
                  <w:pPr>
                    <w:spacing w:after="0"/>
                  </w:pPr>
                  <w:r>
                    <w:t>COLISEO 20 DE JULIO</w:t>
                  </w:r>
                </w:p>
              </w:tc>
              <w:tc>
                <w:tcPr>
                  <w:tcW w:w="1572" w:type="dxa"/>
                  <w:tcBorders>
                    <w:top w:val="single" w:sz="4" w:space="0" w:color="000000"/>
                    <w:left w:val="single" w:sz="4" w:space="0" w:color="000000"/>
                    <w:bottom w:val="single" w:sz="4" w:space="0" w:color="auto"/>
                    <w:right w:val="single" w:sz="4" w:space="0" w:color="000000"/>
                  </w:tcBorders>
                  <w:vAlign w:val="bottom"/>
                </w:tcPr>
                <w:p w:rsidR="009C6931" w:rsidRDefault="00170405">
                  <w:pPr>
                    <w:spacing w:after="0"/>
                  </w:pPr>
                  <w:r>
                    <w:t>3</w:t>
                  </w:r>
                </w:p>
              </w:tc>
              <w:tc>
                <w:tcPr>
                  <w:tcW w:w="1054" w:type="dxa"/>
                  <w:tcBorders>
                    <w:top w:val="single" w:sz="4" w:space="0" w:color="000000"/>
                    <w:left w:val="single" w:sz="4" w:space="0" w:color="000000"/>
                    <w:bottom w:val="single" w:sz="4" w:space="0" w:color="auto"/>
                    <w:right w:val="single" w:sz="4" w:space="0" w:color="000000"/>
                  </w:tcBorders>
                </w:tcPr>
                <w:p w:rsidR="009C6931" w:rsidRDefault="00170405" w:rsidP="00170405">
                  <w:pPr>
                    <w:spacing w:after="0"/>
                  </w:pPr>
                  <w:r>
                    <w:t>RIESGO MEDIO</w:t>
                  </w:r>
                </w:p>
              </w:tc>
            </w:tr>
            <w:tr w:rsidR="00170405" w:rsidTr="00170405">
              <w:trPr>
                <w:trHeight w:val="290"/>
              </w:trPr>
              <w:tc>
                <w:tcPr>
                  <w:tcW w:w="717" w:type="dxa"/>
                  <w:tcBorders>
                    <w:top w:val="single" w:sz="4" w:space="0" w:color="auto"/>
                    <w:left w:val="single" w:sz="4" w:space="0" w:color="000000"/>
                    <w:bottom w:val="single" w:sz="4" w:space="0" w:color="auto"/>
                    <w:right w:val="single" w:sz="4" w:space="0" w:color="000000"/>
                  </w:tcBorders>
                </w:tcPr>
                <w:p w:rsidR="00170405" w:rsidRDefault="00170405" w:rsidP="00170405">
                  <w:pPr>
                    <w:spacing w:after="0"/>
                    <w:ind w:right="44"/>
                    <w:jc w:val="center"/>
                  </w:pPr>
                  <w:r>
                    <w:rPr>
                      <w:rFonts w:ascii="Arial" w:eastAsia="Arial" w:hAnsi="Arial" w:cs="Arial"/>
                      <w:sz w:val="16"/>
                    </w:rPr>
                    <w:t>3</w:t>
                  </w:r>
                </w:p>
              </w:tc>
              <w:tc>
                <w:tcPr>
                  <w:tcW w:w="941" w:type="dxa"/>
                  <w:tcBorders>
                    <w:top w:val="single" w:sz="4" w:space="0" w:color="auto"/>
                    <w:left w:val="single" w:sz="4" w:space="0" w:color="000000"/>
                    <w:bottom w:val="single" w:sz="4" w:space="0" w:color="auto"/>
                    <w:right w:val="single" w:sz="4" w:space="0" w:color="000000"/>
                  </w:tcBorders>
                  <w:vAlign w:val="bottom"/>
                </w:tcPr>
                <w:p w:rsidR="00170405" w:rsidRDefault="00170405" w:rsidP="00170405">
                  <w:pPr>
                    <w:spacing w:after="0"/>
                    <w:jc w:val="both"/>
                  </w:pPr>
                  <w:r>
                    <w:t>22/10/25</w:t>
                  </w:r>
                </w:p>
              </w:tc>
              <w:tc>
                <w:tcPr>
                  <w:tcW w:w="1669" w:type="dxa"/>
                  <w:tcBorders>
                    <w:top w:val="single" w:sz="4" w:space="0" w:color="auto"/>
                    <w:left w:val="single" w:sz="4" w:space="0" w:color="000000"/>
                    <w:bottom w:val="single" w:sz="4" w:space="0" w:color="auto"/>
                    <w:right w:val="single" w:sz="4" w:space="0" w:color="000000"/>
                  </w:tcBorders>
                </w:tcPr>
                <w:p w:rsidR="00170405" w:rsidRDefault="00170405" w:rsidP="00170405">
                  <w:pPr>
                    <w:spacing w:after="0"/>
                  </w:pPr>
                  <w:r>
                    <w:rPr>
                      <w:rFonts w:ascii="Arial" w:eastAsia="Arial" w:hAnsi="Arial" w:cs="Arial"/>
                      <w:sz w:val="16"/>
                    </w:rPr>
                    <w:t>ENERCA S.A.S</w:t>
                  </w:r>
                </w:p>
              </w:tc>
              <w:tc>
                <w:tcPr>
                  <w:tcW w:w="1572" w:type="dxa"/>
                  <w:tcBorders>
                    <w:top w:val="single" w:sz="4" w:space="0" w:color="auto"/>
                    <w:left w:val="single" w:sz="4" w:space="0" w:color="000000"/>
                    <w:bottom w:val="single" w:sz="4" w:space="0" w:color="auto"/>
                    <w:right w:val="single" w:sz="4" w:space="0" w:color="000000"/>
                  </w:tcBorders>
                  <w:vAlign w:val="bottom"/>
                </w:tcPr>
                <w:p w:rsidR="00170405" w:rsidRDefault="00170405" w:rsidP="00170405">
                  <w:pPr>
                    <w:spacing w:after="0"/>
                  </w:pPr>
                  <w:r>
                    <w:t>6</w:t>
                  </w:r>
                </w:p>
              </w:tc>
              <w:tc>
                <w:tcPr>
                  <w:tcW w:w="1054" w:type="dxa"/>
                  <w:tcBorders>
                    <w:top w:val="single" w:sz="4" w:space="0" w:color="auto"/>
                    <w:left w:val="single" w:sz="4" w:space="0" w:color="000000"/>
                    <w:bottom w:val="single" w:sz="4" w:space="0" w:color="auto"/>
                    <w:right w:val="single" w:sz="4" w:space="0" w:color="000000"/>
                  </w:tcBorders>
                </w:tcPr>
                <w:p w:rsidR="00170405" w:rsidRDefault="00170405" w:rsidP="00170405">
                  <w:pPr>
                    <w:spacing w:after="0"/>
                  </w:pPr>
                  <w:r>
                    <w:rPr>
                      <w:rFonts w:ascii="Arial" w:eastAsia="Arial" w:hAnsi="Arial" w:cs="Arial"/>
                      <w:sz w:val="16"/>
                    </w:rPr>
                    <w:t>BAJO BAJO</w:t>
                  </w:r>
                </w:p>
              </w:tc>
            </w:tr>
            <w:tr w:rsidR="00170405" w:rsidTr="00170405">
              <w:trPr>
                <w:trHeight w:val="290"/>
              </w:trPr>
              <w:tc>
                <w:tcPr>
                  <w:tcW w:w="717" w:type="dxa"/>
                  <w:tcBorders>
                    <w:top w:val="single" w:sz="4" w:space="0" w:color="auto"/>
                    <w:left w:val="single" w:sz="4" w:space="0" w:color="000000"/>
                    <w:bottom w:val="single" w:sz="4" w:space="0" w:color="000000"/>
                    <w:right w:val="single" w:sz="4" w:space="0" w:color="000000"/>
                  </w:tcBorders>
                </w:tcPr>
                <w:p w:rsidR="00170405" w:rsidRDefault="00170405" w:rsidP="00170405">
                  <w:pPr>
                    <w:spacing w:after="0"/>
                    <w:ind w:right="44"/>
                    <w:jc w:val="center"/>
                    <w:rPr>
                      <w:rFonts w:ascii="Arial" w:eastAsia="Arial" w:hAnsi="Arial" w:cs="Arial"/>
                      <w:sz w:val="16"/>
                    </w:rPr>
                  </w:pPr>
                  <w:r>
                    <w:rPr>
                      <w:rFonts w:ascii="Arial" w:eastAsia="Arial" w:hAnsi="Arial" w:cs="Arial"/>
                      <w:sz w:val="16"/>
                    </w:rPr>
                    <w:t>4</w:t>
                  </w:r>
                </w:p>
              </w:tc>
              <w:tc>
                <w:tcPr>
                  <w:tcW w:w="941" w:type="dxa"/>
                  <w:tcBorders>
                    <w:top w:val="single" w:sz="4" w:space="0" w:color="auto"/>
                    <w:left w:val="single" w:sz="4" w:space="0" w:color="000000"/>
                    <w:bottom w:val="single" w:sz="4" w:space="0" w:color="000000"/>
                    <w:right w:val="single" w:sz="4" w:space="0" w:color="000000"/>
                  </w:tcBorders>
                  <w:vAlign w:val="bottom"/>
                </w:tcPr>
                <w:p w:rsidR="00170405" w:rsidRDefault="00E31B5A" w:rsidP="00170405">
                  <w:pPr>
                    <w:spacing w:after="0"/>
                    <w:jc w:val="both"/>
                  </w:pPr>
                  <w:r>
                    <w:t>23/10/25</w:t>
                  </w:r>
                </w:p>
              </w:tc>
              <w:tc>
                <w:tcPr>
                  <w:tcW w:w="1669" w:type="dxa"/>
                  <w:tcBorders>
                    <w:top w:val="single" w:sz="4" w:space="0" w:color="auto"/>
                    <w:left w:val="single" w:sz="4" w:space="0" w:color="000000"/>
                    <w:bottom w:val="single" w:sz="4" w:space="0" w:color="000000"/>
                    <w:right w:val="single" w:sz="4" w:space="0" w:color="000000"/>
                  </w:tcBorders>
                </w:tcPr>
                <w:p w:rsidR="00170405" w:rsidRDefault="00E31B5A" w:rsidP="00170405">
                  <w:pPr>
                    <w:spacing w:after="0"/>
                  </w:pPr>
                  <w:r>
                    <w:t>COLISEO 20 DE JULIO</w:t>
                  </w:r>
                </w:p>
              </w:tc>
              <w:tc>
                <w:tcPr>
                  <w:tcW w:w="1572" w:type="dxa"/>
                  <w:tcBorders>
                    <w:top w:val="single" w:sz="4" w:space="0" w:color="auto"/>
                    <w:left w:val="single" w:sz="4" w:space="0" w:color="000000"/>
                    <w:bottom w:val="single" w:sz="4" w:space="0" w:color="000000"/>
                    <w:right w:val="single" w:sz="4" w:space="0" w:color="000000"/>
                  </w:tcBorders>
                  <w:vAlign w:val="bottom"/>
                </w:tcPr>
                <w:p w:rsidR="00170405" w:rsidRDefault="00170405" w:rsidP="00170405">
                  <w:pPr>
                    <w:spacing w:after="0"/>
                  </w:pPr>
                  <w:r>
                    <w:rPr>
                      <w:rFonts w:ascii="Arial" w:eastAsia="Arial" w:hAnsi="Arial" w:cs="Arial"/>
                      <w:sz w:val="16"/>
                    </w:rPr>
                    <w:t>6</w:t>
                  </w:r>
                </w:p>
              </w:tc>
              <w:tc>
                <w:tcPr>
                  <w:tcW w:w="1054" w:type="dxa"/>
                  <w:tcBorders>
                    <w:top w:val="single" w:sz="4" w:space="0" w:color="auto"/>
                    <w:left w:val="single" w:sz="4" w:space="0" w:color="000000"/>
                    <w:bottom w:val="single" w:sz="4" w:space="0" w:color="000000"/>
                    <w:right w:val="single" w:sz="4" w:space="0" w:color="000000"/>
                  </w:tcBorders>
                </w:tcPr>
                <w:p w:rsidR="00170405" w:rsidRDefault="00E31B5A" w:rsidP="00170405">
                  <w:pPr>
                    <w:spacing w:after="0"/>
                    <w:rPr>
                      <w:rFonts w:ascii="Arial" w:eastAsia="Arial" w:hAnsi="Arial" w:cs="Arial"/>
                      <w:sz w:val="16"/>
                    </w:rPr>
                  </w:pPr>
                  <w:r>
                    <w:rPr>
                      <w:rFonts w:ascii="Arial" w:eastAsia="Arial" w:hAnsi="Arial" w:cs="Arial"/>
                      <w:sz w:val="16"/>
                    </w:rPr>
                    <w:t>BAJO BAJO</w:t>
                  </w:r>
                </w:p>
                <w:p w:rsidR="00E31B5A" w:rsidRDefault="00E31B5A" w:rsidP="00170405">
                  <w:pPr>
                    <w:spacing w:after="0"/>
                  </w:pPr>
                  <w:r>
                    <w:rPr>
                      <w:rFonts w:ascii="Arial" w:eastAsia="Arial" w:hAnsi="Arial" w:cs="Arial"/>
                      <w:sz w:val="16"/>
                    </w:rPr>
                    <w:t>SEGUIMIENTO</w:t>
                  </w:r>
                </w:p>
              </w:tc>
            </w:tr>
          </w:tbl>
          <w:p w:rsidR="009C6931" w:rsidRDefault="009C6931"/>
        </w:tc>
        <w:tc>
          <w:tcPr>
            <w:tcW w:w="2123" w:type="dxa"/>
            <w:tcBorders>
              <w:top w:val="single" w:sz="4" w:space="0" w:color="000000"/>
              <w:left w:val="single" w:sz="4" w:space="0" w:color="000000"/>
              <w:bottom w:val="single" w:sz="4" w:space="0" w:color="000000"/>
              <w:right w:val="single" w:sz="4" w:space="0" w:color="000000"/>
            </w:tcBorders>
          </w:tcPr>
          <w:p w:rsidR="009C6931" w:rsidRDefault="001B0FCC" w:rsidP="00BE249D">
            <w:pPr>
              <w:spacing w:after="0"/>
            </w:pPr>
            <w:r>
              <w:rPr>
                <w:rFonts w:ascii="Arial" w:eastAsia="Arial" w:hAnsi="Arial" w:cs="Arial"/>
                <w:b/>
                <w:sz w:val="20"/>
              </w:rPr>
              <w:t xml:space="preserve">    Medio Digital:</w:t>
            </w:r>
          </w:p>
          <w:p w:rsidR="009C6931" w:rsidRDefault="001B0FCC">
            <w:pPr>
              <w:spacing w:after="0"/>
              <w:ind w:right="56"/>
              <w:jc w:val="center"/>
            </w:pPr>
            <w:r>
              <w:rPr>
                <w:rFonts w:ascii="Arial" w:eastAsia="Arial" w:hAnsi="Arial" w:cs="Arial"/>
                <w:sz w:val="19"/>
              </w:rPr>
              <w:t xml:space="preserve">Cargado a Google </w:t>
            </w:r>
          </w:p>
          <w:p w:rsidR="009C6931" w:rsidRDefault="001B0FCC">
            <w:pPr>
              <w:spacing w:after="5" w:line="235" w:lineRule="auto"/>
              <w:jc w:val="center"/>
            </w:pPr>
            <w:r>
              <w:rPr>
                <w:rFonts w:ascii="Arial" w:eastAsia="Arial" w:hAnsi="Arial" w:cs="Arial"/>
                <w:sz w:val="19"/>
              </w:rPr>
              <w:t>(DRIVE) al programa ETV</w:t>
            </w:r>
            <w:r>
              <w:rPr>
                <w:rFonts w:ascii="Arial" w:eastAsia="Arial" w:hAnsi="Arial" w:cs="Arial"/>
                <w:sz w:val="20"/>
              </w:rPr>
              <w:t xml:space="preserve"> </w:t>
            </w:r>
          </w:p>
          <w:p w:rsidR="009C6931" w:rsidRDefault="001B0FCC">
            <w:pPr>
              <w:spacing w:after="0" w:line="240" w:lineRule="auto"/>
              <w:jc w:val="center"/>
            </w:pPr>
            <w:r>
              <w:rPr>
                <w:rFonts w:ascii="Arial" w:eastAsia="Arial" w:hAnsi="Arial" w:cs="Arial"/>
                <w:sz w:val="20"/>
              </w:rPr>
              <w:t>Carpeta Informe 1 Actividad 2.</w:t>
            </w:r>
          </w:p>
          <w:p w:rsidR="009C6931" w:rsidRDefault="001B0FCC">
            <w:pPr>
              <w:spacing w:after="0" w:line="240" w:lineRule="auto"/>
              <w:jc w:val="center"/>
            </w:pPr>
            <w:r>
              <w:rPr>
                <w:rFonts w:ascii="Arial" w:eastAsia="Arial" w:hAnsi="Arial" w:cs="Arial"/>
                <w:sz w:val="20"/>
              </w:rPr>
              <w:t xml:space="preserve">Base de datos de aplicativo Epicollect5 </w:t>
            </w:r>
          </w:p>
          <w:p w:rsidR="009C6931" w:rsidRDefault="001B0FCC">
            <w:pPr>
              <w:spacing w:after="0" w:line="240" w:lineRule="auto"/>
              <w:ind w:left="8" w:right="9"/>
              <w:jc w:val="center"/>
            </w:pPr>
            <w:proofErr w:type="gramStart"/>
            <w:r>
              <w:rPr>
                <w:rFonts w:ascii="Arial" w:eastAsia="Arial" w:hAnsi="Arial" w:cs="Arial"/>
                <w:sz w:val="20"/>
              </w:rPr>
              <w:t>proyecto</w:t>
            </w:r>
            <w:proofErr w:type="gramEnd"/>
            <w:r>
              <w:rPr>
                <w:rFonts w:ascii="Arial" w:eastAsia="Arial" w:hAnsi="Arial" w:cs="Arial"/>
                <w:sz w:val="20"/>
              </w:rPr>
              <w:t xml:space="preserve"> de Sujeto de Riesgos ETV Casanare 2024. </w:t>
            </w:r>
            <w:hyperlink r:id="rId6">
              <w:r>
                <w:rPr>
                  <w:rFonts w:ascii="Arial" w:eastAsia="Arial" w:hAnsi="Arial" w:cs="Arial"/>
                  <w:b/>
                  <w:color w:val="0000FF"/>
                  <w:sz w:val="20"/>
                  <w:u w:val="single" w:color="0000FF"/>
                </w:rPr>
                <w:t>https:</w:t>
              </w:r>
            </w:hyperlink>
            <w:hyperlink r:id="rId7">
              <w:r>
                <w:rPr>
                  <w:rFonts w:ascii="Arial" w:eastAsia="Arial" w:hAnsi="Arial" w:cs="Arial"/>
                  <w:b/>
                  <w:color w:val="0000FF"/>
                  <w:sz w:val="20"/>
                </w:rPr>
                <w:t xml:space="preserve"> </w:t>
              </w:r>
            </w:hyperlink>
          </w:p>
          <w:p w:rsidR="009C6931" w:rsidRDefault="001B0FCC">
            <w:pPr>
              <w:spacing w:after="230" w:line="240" w:lineRule="auto"/>
              <w:jc w:val="center"/>
            </w:pPr>
            <w:hyperlink r:id="rId8">
              <w:r>
                <w:rPr>
                  <w:rFonts w:ascii="Arial" w:eastAsia="Arial" w:hAnsi="Arial" w:cs="Arial"/>
                  <w:b/>
                  <w:color w:val="0000FF"/>
                  <w:sz w:val="20"/>
                  <w:u w:val="single" w:color="0000FF"/>
                </w:rPr>
                <w:t>//</w:t>
              </w:r>
              <w:proofErr w:type="spellStart"/>
              <w:r>
                <w:rPr>
                  <w:rFonts w:ascii="Arial" w:eastAsia="Arial" w:hAnsi="Arial" w:cs="Arial"/>
                  <w:b/>
                  <w:color w:val="0000FF"/>
                  <w:sz w:val="20"/>
                  <w:u w:val="single" w:color="0000FF"/>
                </w:rPr>
                <w:t>five.epicollect</w:t>
              </w:r>
              <w:proofErr w:type="spellEnd"/>
              <w:r>
                <w:rPr>
                  <w:rFonts w:ascii="Arial" w:eastAsia="Arial" w:hAnsi="Arial" w:cs="Arial"/>
                  <w:b/>
                  <w:color w:val="0000FF"/>
                  <w:sz w:val="20"/>
                  <w:u w:val="single" w:color="0000FF"/>
                </w:rPr>
                <w:t>.</w:t>
              </w:r>
            </w:hyperlink>
            <w:hyperlink r:id="rId9">
              <w:r>
                <w:rPr>
                  <w:rFonts w:ascii="Arial" w:eastAsia="Arial" w:hAnsi="Arial" w:cs="Arial"/>
                  <w:b/>
                  <w:color w:val="0000FF"/>
                  <w:sz w:val="20"/>
                </w:rPr>
                <w:t xml:space="preserve"> </w:t>
              </w:r>
            </w:hyperlink>
            <w:hyperlink r:id="rId10">
              <w:r>
                <w:rPr>
                  <w:rFonts w:ascii="Arial" w:eastAsia="Arial" w:hAnsi="Arial" w:cs="Arial"/>
                  <w:b/>
                  <w:color w:val="0000FF"/>
                  <w:sz w:val="20"/>
                  <w:u w:val="single" w:color="0000FF"/>
                </w:rPr>
                <w:t>net/</w:t>
              </w:r>
              <w:proofErr w:type="spellStart"/>
              <w:r>
                <w:rPr>
                  <w:rFonts w:ascii="Arial" w:eastAsia="Arial" w:hAnsi="Arial" w:cs="Arial"/>
                  <w:b/>
                  <w:color w:val="0000FF"/>
                  <w:sz w:val="20"/>
                  <w:u w:val="single" w:color="0000FF"/>
                </w:rPr>
                <w:t>myprojects</w:t>
              </w:r>
              <w:proofErr w:type="spellEnd"/>
            </w:hyperlink>
          </w:p>
          <w:p w:rsidR="009C6931" w:rsidRPr="00BE249D" w:rsidRDefault="001B0FCC">
            <w:pPr>
              <w:spacing w:after="0" w:line="240" w:lineRule="auto"/>
              <w:jc w:val="center"/>
              <w:rPr>
                <w:highlight w:val="yellow"/>
              </w:rPr>
            </w:pPr>
            <w:r w:rsidRPr="00BE249D">
              <w:rPr>
                <w:rFonts w:ascii="Arial" w:eastAsia="Arial" w:hAnsi="Arial" w:cs="Arial"/>
                <w:sz w:val="20"/>
                <w:highlight w:val="yellow"/>
              </w:rPr>
              <w:t xml:space="preserve">Registro fotográfico Anexo 2: </w:t>
            </w:r>
            <w:proofErr w:type="spellStart"/>
            <w:r w:rsidRPr="00BE249D">
              <w:rPr>
                <w:rFonts w:ascii="Arial" w:eastAsia="Arial" w:hAnsi="Arial" w:cs="Arial"/>
                <w:sz w:val="20"/>
                <w:highlight w:val="yellow"/>
              </w:rPr>
              <w:t>Fig</w:t>
            </w:r>
            <w:proofErr w:type="spellEnd"/>
            <w:r w:rsidRPr="00BE249D">
              <w:rPr>
                <w:rFonts w:ascii="Arial" w:eastAsia="Arial" w:hAnsi="Arial" w:cs="Arial"/>
                <w:sz w:val="20"/>
                <w:highlight w:val="yellow"/>
              </w:rPr>
              <w:t xml:space="preserve"> 3.</w:t>
            </w:r>
          </w:p>
          <w:p w:rsidR="009C6931" w:rsidRDefault="001B0FCC">
            <w:pPr>
              <w:spacing w:after="0"/>
              <w:ind w:left="592" w:hanging="306"/>
            </w:pPr>
            <w:r w:rsidRPr="00BE249D">
              <w:rPr>
                <w:rFonts w:ascii="Arial" w:eastAsia="Arial" w:hAnsi="Arial" w:cs="Arial"/>
                <w:sz w:val="20"/>
                <w:highlight w:val="yellow"/>
              </w:rPr>
              <w:t xml:space="preserve"> Adjunto a este informe.</w:t>
            </w:r>
          </w:p>
        </w:tc>
      </w:tr>
      <w:tr w:rsidR="009C6931" w:rsidTr="00CD6814">
        <w:trPr>
          <w:trHeight w:val="25"/>
        </w:trPr>
        <w:tc>
          <w:tcPr>
            <w:tcW w:w="2410" w:type="dxa"/>
            <w:tcBorders>
              <w:top w:val="nil"/>
              <w:left w:val="single" w:sz="4" w:space="0" w:color="000000"/>
              <w:bottom w:val="single" w:sz="4" w:space="0" w:color="000000"/>
              <w:right w:val="single" w:sz="4" w:space="0" w:color="000000"/>
            </w:tcBorders>
            <w:vAlign w:val="bottom"/>
          </w:tcPr>
          <w:p w:rsidR="009C6931" w:rsidRDefault="009C6931">
            <w:pPr>
              <w:spacing w:after="0"/>
              <w:ind w:right="56"/>
              <w:jc w:val="both"/>
            </w:pPr>
          </w:p>
        </w:tc>
        <w:tc>
          <w:tcPr>
            <w:tcW w:w="7042" w:type="dxa"/>
            <w:tcBorders>
              <w:top w:val="nil"/>
              <w:left w:val="single" w:sz="4" w:space="0" w:color="000000"/>
              <w:bottom w:val="single" w:sz="4" w:space="0" w:color="000000"/>
              <w:right w:val="single" w:sz="4" w:space="0" w:color="000000"/>
            </w:tcBorders>
          </w:tcPr>
          <w:p w:rsidR="009C6931" w:rsidRDefault="009C6931"/>
        </w:tc>
        <w:tc>
          <w:tcPr>
            <w:tcW w:w="2123" w:type="dxa"/>
            <w:tcBorders>
              <w:top w:val="nil"/>
              <w:left w:val="single" w:sz="4" w:space="0" w:color="000000"/>
              <w:bottom w:val="single" w:sz="4" w:space="0" w:color="000000"/>
              <w:right w:val="single" w:sz="4" w:space="0" w:color="000000"/>
            </w:tcBorders>
            <w:vAlign w:val="bottom"/>
          </w:tcPr>
          <w:p w:rsidR="009C6931" w:rsidRDefault="009C6931">
            <w:pPr>
              <w:spacing w:after="0"/>
              <w:ind w:right="56"/>
              <w:jc w:val="both"/>
            </w:pPr>
          </w:p>
        </w:tc>
      </w:tr>
      <w:tr w:rsidR="009C6931" w:rsidTr="008F56DE">
        <w:tblPrEx>
          <w:tblCellMar>
            <w:top w:w="47" w:type="dxa"/>
          </w:tblCellMar>
        </w:tblPrEx>
        <w:trPr>
          <w:trHeight w:val="5525"/>
        </w:trPr>
        <w:tc>
          <w:tcPr>
            <w:tcW w:w="2410" w:type="dxa"/>
            <w:tcBorders>
              <w:top w:val="single" w:sz="4" w:space="0" w:color="000000"/>
              <w:left w:val="single" w:sz="4" w:space="0" w:color="000000"/>
              <w:bottom w:val="single" w:sz="4" w:space="0" w:color="auto"/>
              <w:right w:val="single" w:sz="4" w:space="0" w:color="000000"/>
            </w:tcBorders>
          </w:tcPr>
          <w:p w:rsidR="009C6931" w:rsidRDefault="001B0FCC">
            <w:pPr>
              <w:spacing w:after="0"/>
              <w:ind w:right="56"/>
              <w:jc w:val="both"/>
            </w:pPr>
            <w:r>
              <w:rPr>
                <w:rFonts w:ascii="Arial" w:eastAsia="Arial" w:hAnsi="Arial" w:cs="Arial"/>
                <w:b/>
                <w:sz w:val="20"/>
              </w:rPr>
              <w:lastRenderedPageBreak/>
              <w:t>5.</w:t>
            </w:r>
            <w:r>
              <w:rPr>
                <w:rFonts w:ascii="Arial" w:eastAsia="Arial" w:hAnsi="Arial" w:cs="Arial"/>
                <w:sz w:val="20"/>
              </w:rPr>
              <w:t xml:space="preserve"> Efectuar acciones integrales de prevención y mitigación vectorial, así como la verificación del lavado de tanques según el comportamiento epidemiológico, en el corregimiento   la Chaparrera, </w:t>
            </w:r>
            <w:proofErr w:type="spellStart"/>
            <w:r>
              <w:rPr>
                <w:rFonts w:ascii="Arial" w:eastAsia="Arial" w:hAnsi="Arial" w:cs="Arial"/>
                <w:sz w:val="20"/>
              </w:rPr>
              <w:t>Niata</w:t>
            </w:r>
            <w:proofErr w:type="spellEnd"/>
            <w:r>
              <w:rPr>
                <w:rFonts w:ascii="Arial" w:eastAsia="Arial" w:hAnsi="Arial" w:cs="Arial"/>
                <w:sz w:val="20"/>
              </w:rPr>
              <w:t xml:space="preserve"> y Comuna VI del municipio de Yopal con una efectividad en las visitas igual o mayor al 80%. Producto: 100% de visitas de acciones integrales de acuerdo a los casos notificados y asignados por la supervisión del contrato. Evidencia: Instrumento de epicollet5 diligenciado en su totalidad, planillas de registro de viviendas </w:t>
            </w:r>
          </w:p>
        </w:tc>
        <w:tc>
          <w:tcPr>
            <w:tcW w:w="7042" w:type="dxa"/>
            <w:tcBorders>
              <w:top w:val="single" w:sz="4" w:space="0" w:color="000000"/>
              <w:left w:val="single" w:sz="4" w:space="0" w:color="000000"/>
              <w:bottom w:val="single" w:sz="4" w:space="0" w:color="auto"/>
              <w:right w:val="single" w:sz="4" w:space="0" w:color="000000"/>
            </w:tcBorders>
          </w:tcPr>
          <w:p w:rsidR="009C6931" w:rsidRDefault="001B0FCC">
            <w:pPr>
              <w:spacing w:after="0"/>
              <w:ind w:right="56"/>
              <w:jc w:val="both"/>
            </w:pPr>
            <w:r>
              <w:rPr>
                <w:rFonts w:ascii="Arial" w:eastAsia="Arial" w:hAnsi="Arial" w:cs="Arial"/>
                <w:sz w:val="20"/>
              </w:rPr>
              <w:t xml:space="preserve">Realicé acciones integrales de prevención y mitigación vectorial, así como la verificación del lavado de tanques según el comportamiento epidemiológico, </w:t>
            </w:r>
            <w:proofErr w:type="spellStart"/>
            <w:r>
              <w:rPr>
                <w:rFonts w:ascii="Arial" w:eastAsia="Arial" w:hAnsi="Arial" w:cs="Arial"/>
                <w:sz w:val="20"/>
              </w:rPr>
              <w:t>PyP</w:t>
            </w:r>
            <w:proofErr w:type="spellEnd"/>
            <w:r>
              <w:rPr>
                <w:rFonts w:ascii="Arial" w:eastAsia="Arial" w:hAnsi="Arial" w:cs="Arial"/>
                <w:sz w:val="20"/>
              </w:rPr>
              <w:t xml:space="preserve"> a las siguientes viviendas: </w:t>
            </w:r>
            <w:r w:rsidR="003C5C6F">
              <w:rPr>
                <w:rFonts w:ascii="Arial" w:eastAsia="Arial" w:hAnsi="Arial" w:cs="Arial"/>
                <w:b/>
                <w:sz w:val="20"/>
              </w:rPr>
              <w:t>(60</w:t>
            </w:r>
            <w:r>
              <w:rPr>
                <w:rFonts w:ascii="Arial" w:eastAsia="Arial" w:hAnsi="Arial" w:cs="Arial"/>
                <w:b/>
                <w:sz w:val="20"/>
              </w:rPr>
              <w:t>)</w:t>
            </w:r>
            <w:r>
              <w:rPr>
                <w:rFonts w:ascii="Arial" w:eastAsia="Arial" w:hAnsi="Arial" w:cs="Arial"/>
                <w:sz w:val="20"/>
              </w:rPr>
              <w:t xml:space="preserve"> casas habitadas</w:t>
            </w:r>
            <w:r>
              <w:rPr>
                <w:rFonts w:ascii="Arial" w:eastAsia="Arial" w:hAnsi="Arial" w:cs="Arial"/>
                <w:b/>
                <w:sz w:val="20"/>
              </w:rPr>
              <w:t xml:space="preserve">, </w:t>
            </w:r>
            <w:r w:rsidRPr="003C5C6F">
              <w:rPr>
                <w:rFonts w:ascii="Arial" w:eastAsia="Arial" w:hAnsi="Arial" w:cs="Arial"/>
                <w:b/>
                <w:sz w:val="20"/>
                <w:highlight w:val="yellow"/>
              </w:rPr>
              <w:t>(7)</w:t>
            </w:r>
            <w:r>
              <w:rPr>
                <w:rFonts w:ascii="Arial" w:eastAsia="Arial" w:hAnsi="Arial" w:cs="Arial"/>
                <w:sz w:val="20"/>
              </w:rPr>
              <w:t xml:space="preserve"> casas cerradas, para un total de </w:t>
            </w:r>
            <w:r w:rsidR="003C5C6F">
              <w:rPr>
                <w:rFonts w:ascii="Arial" w:eastAsia="Arial" w:hAnsi="Arial" w:cs="Arial"/>
                <w:b/>
                <w:sz w:val="20"/>
              </w:rPr>
              <w:t>(60</w:t>
            </w:r>
            <w:r>
              <w:rPr>
                <w:rFonts w:ascii="Arial" w:eastAsia="Arial" w:hAnsi="Arial" w:cs="Arial"/>
                <w:b/>
                <w:sz w:val="20"/>
              </w:rPr>
              <w:t>)</w:t>
            </w:r>
            <w:r>
              <w:rPr>
                <w:rFonts w:ascii="Arial" w:eastAsia="Arial" w:hAnsi="Arial" w:cs="Arial"/>
                <w:sz w:val="20"/>
              </w:rPr>
              <w:t xml:space="preserve"> viviendas visitadas, en el área urbana del Municipio de Yopal, dónde se realizaron acciones de control Físico: Destrucción de criaderos y reordenamiento del medio con el fin de minimizar y controlar la proliferación de zancudos. Se hicieron las recomendaciones prevención y control de las </w:t>
            </w:r>
            <w:proofErr w:type="spellStart"/>
            <w:r>
              <w:rPr>
                <w:rFonts w:ascii="Arial" w:eastAsia="Arial" w:hAnsi="Arial" w:cs="Arial"/>
                <w:sz w:val="20"/>
              </w:rPr>
              <w:t>Arbovirosis</w:t>
            </w:r>
            <w:proofErr w:type="spellEnd"/>
            <w:r>
              <w:rPr>
                <w:rFonts w:ascii="Arial" w:eastAsia="Arial" w:hAnsi="Arial" w:cs="Arial"/>
                <w:sz w:val="20"/>
              </w:rPr>
              <w:t xml:space="preserve"> Urbanas, se registraron y georreferenciaron debidamente en el proyecto para la identificación de factores de riesgos.</w:t>
            </w:r>
          </w:p>
        </w:tc>
        <w:tc>
          <w:tcPr>
            <w:tcW w:w="2123" w:type="dxa"/>
            <w:tcBorders>
              <w:top w:val="single" w:sz="4" w:space="0" w:color="000000"/>
              <w:left w:val="single" w:sz="4" w:space="0" w:color="000000"/>
              <w:bottom w:val="single" w:sz="4" w:space="0" w:color="auto"/>
              <w:right w:val="single" w:sz="4" w:space="0" w:color="000000"/>
            </w:tcBorders>
          </w:tcPr>
          <w:p w:rsidR="009C6931" w:rsidRDefault="001B0FCC">
            <w:pPr>
              <w:spacing w:after="0"/>
              <w:ind w:right="56"/>
              <w:jc w:val="center"/>
            </w:pPr>
            <w:r>
              <w:rPr>
                <w:rFonts w:ascii="Arial" w:eastAsia="Arial" w:hAnsi="Arial" w:cs="Arial"/>
                <w:b/>
                <w:sz w:val="20"/>
              </w:rPr>
              <w:t>Medio físico:</w:t>
            </w:r>
          </w:p>
          <w:p w:rsidR="009C6931" w:rsidRPr="003C5C6F" w:rsidRDefault="001B0FCC">
            <w:pPr>
              <w:spacing w:after="0"/>
              <w:ind w:left="9"/>
              <w:rPr>
                <w:highlight w:val="yellow"/>
              </w:rPr>
            </w:pPr>
            <w:r w:rsidRPr="003C5C6F">
              <w:rPr>
                <w:rFonts w:ascii="Arial" w:eastAsia="Arial" w:hAnsi="Arial" w:cs="Arial"/>
                <w:sz w:val="20"/>
                <w:highlight w:val="yellow"/>
              </w:rPr>
              <w:t xml:space="preserve">Control de Asistencia </w:t>
            </w:r>
          </w:p>
          <w:p w:rsidR="009C6931" w:rsidRDefault="001B0FCC">
            <w:pPr>
              <w:spacing w:after="0"/>
              <w:ind w:right="56"/>
              <w:jc w:val="center"/>
            </w:pPr>
            <w:r w:rsidRPr="003C5C6F">
              <w:rPr>
                <w:rFonts w:ascii="Arial" w:eastAsia="Arial" w:hAnsi="Arial" w:cs="Arial"/>
                <w:sz w:val="20"/>
                <w:highlight w:val="yellow"/>
              </w:rPr>
              <w:t>Externa diez (10</w:t>
            </w:r>
            <w:r>
              <w:rPr>
                <w:rFonts w:ascii="Arial" w:eastAsia="Arial" w:hAnsi="Arial" w:cs="Arial"/>
                <w:sz w:val="20"/>
              </w:rPr>
              <w:t>)</w:t>
            </w:r>
          </w:p>
          <w:p w:rsidR="009C6931" w:rsidRDefault="001B0FCC">
            <w:pPr>
              <w:spacing w:after="0" w:line="240" w:lineRule="auto"/>
              <w:ind w:left="92" w:right="148"/>
              <w:jc w:val="center"/>
            </w:pPr>
            <w:r>
              <w:rPr>
                <w:rFonts w:ascii="Arial" w:eastAsia="Arial" w:hAnsi="Arial" w:cs="Arial"/>
                <w:sz w:val="20"/>
              </w:rPr>
              <w:t>Archivo de Gestión secretaria de Salud cód. dependencia 310 Serie 220</w:t>
            </w:r>
          </w:p>
          <w:p w:rsidR="009C6931" w:rsidRDefault="001B0FCC">
            <w:pPr>
              <w:spacing w:after="0"/>
              <w:ind w:right="56"/>
              <w:jc w:val="center"/>
            </w:pPr>
            <w:proofErr w:type="spellStart"/>
            <w:r>
              <w:rPr>
                <w:rFonts w:ascii="Arial" w:eastAsia="Arial" w:hAnsi="Arial" w:cs="Arial"/>
                <w:sz w:val="20"/>
              </w:rPr>
              <w:t>Subserie</w:t>
            </w:r>
            <w:proofErr w:type="spellEnd"/>
            <w:r>
              <w:rPr>
                <w:rFonts w:ascii="Arial" w:eastAsia="Arial" w:hAnsi="Arial" w:cs="Arial"/>
                <w:sz w:val="20"/>
              </w:rPr>
              <w:t xml:space="preserve"> 190 </w:t>
            </w:r>
          </w:p>
          <w:p w:rsidR="009C6931" w:rsidRDefault="001B0FCC">
            <w:pPr>
              <w:spacing w:after="0"/>
              <w:ind w:right="56"/>
              <w:jc w:val="center"/>
            </w:pPr>
            <w:r>
              <w:rPr>
                <w:rFonts w:ascii="Arial" w:eastAsia="Arial" w:hAnsi="Arial" w:cs="Arial"/>
                <w:sz w:val="20"/>
              </w:rPr>
              <w:t xml:space="preserve">Programa de </w:t>
            </w:r>
          </w:p>
          <w:p w:rsidR="009C6931" w:rsidRDefault="001B0FCC">
            <w:pPr>
              <w:spacing w:after="230" w:line="240" w:lineRule="auto"/>
              <w:jc w:val="center"/>
            </w:pPr>
            <w:r>
              <w:rPr>
                <w:rFonts w:ascii="Arial" w:eastAsia="Arial" w:hAnsi="Arial" w:cs="Arial"/>
                <w:sz w:val="20"/>
              </w:rPr>
              <w:t>Prevención y control de las ETV</w:t>
            </w:r>
          </w:p>
          <w:p w:rsidR="009C6931" w:rsidRDefault="001B0FCC">
            <w:pPr>
              <w:spacing w:after="0"/>
              <w:ind w:right="56"/>
              <w:jc w:val="center"/>
            </w:pPr>
            <w:r>
              <w:rPr>
                <w:rFonts w:ascii="Arial" w:eastAsia="Arial" w:hAnsi="Arial" w:cs="Arial"/>
                <w:b/>
                <w:sz w:val="20"/>
              </w:rPr>
              <w:t>Medio Digital</w:t>
            </w:r>
          </w:p>
          <w:p w:rsidR="009C6931" w:rsidRDefault="001B0FCC">
            <w:pPr>
              <w:spacing w:after="0"/>
              <w:ind w:right="56"/>
              <w:jc w:val="center"/>
            </w:pPr>
            <w:r>
              <w:rPr>
                <w:rFonts w:ascii="Arial" w:eastAsia="Arial" w:hAnsi="Arial" w:cs="Arial"/>
                <w:sz w:val="19"/>
              </w:rPr>
              <w:t xml:space="preserve">Cargado a Google </w:t>
            </w:r>
          </w:p>
          <w:p w:rsidR="009C6931" w:rsidRDefault="001B0FCC">
            <w:pPr>
              <w:spacing w:after="5" w:line="235" w:lineRule="auto"/>
              <w:jc w:val="center"/>
            </w:pPr>
            <w:r>
              <w:rPr>
                <w:rFonts w:ascii="Arial" w:eastAsia="Arial" w:hAnsi="Arial" w:cs="Arial"/>
                <w:sz w:val="19"/>
              </w:rPr>
              <w:t>(DRIVE) al programa ETV</w:t>
            </w:r>
            <w:r>
              <w:rPr>
                <w:rFonts w:ascii="Arial" w:eastAsia="Arial" w:hAnsi="Arial" w:cs="Arial"/>
                <w:sz w:val="20"/>
              </w:rPr>
              <w:t xml:space="preserve"> </w:t>
            </w:r>
          </w:p>
          <w:p w:rsidR="009C6931" w:rsidRDefault="001B0FCC">
            <w:pPr>
              <w:spacing w:after="0" w:line="240" w:lineRule="auto"/>
              <w:jc w:val="center"/>
            </w:pPr>
            <w:r>
              <w:rPr>
                <w:rFonts w:ascii="Arial" w:eastAsia="Arial" w:hAnsi="Arial" w:cs="Arial"/>
                <w:sz w:val="20"/>
              </w:rPr>
              <w:t>Carpeta: Informé 1 Actividad 5</w:t>
            </w:r>
          </w:p>
          <w:p w:rsidR="009C6931" w:rsidRDefault="001B0FCC">
            <w:pPr>
              <w:spacing w:after="0"/>
              <w:ind w:left="9" w:right="9"/>
              <w:jc w:val="center"/>
            </w:pPr>
            <w:r>
              <w:rPr>
                <w:rFonts w:ascii="Arial" w:eastAsia="Arial" w:hAnsi="Arial" w:cs="Arial"/>
                <w:sz w:val="20"/>
              </w:rPr>
              <w:t xml:space="preserve">Base de datos de aplicativo Epicollect5 proyecto de </w:t>
            </w:r>
            <w:proofErr w:type="spellStart"/>
            <w:r>
              <w:rPr>
                <w:rFonts w:ascii="Arial" w:eastAsia="Arial" w:hAnsi="Arial" w:cs="Arial"/>
                <w:sz w:val="20"/>
              </w:rPr>
              <w:t>PyP</w:t>
            </w:r>
            <w:proofErr w:type="spellEnd"/>
            <w:r>
              <w:rPr>
                <w:rFonts w:ascii="Arial" w:eastAsia="Arial" w:hAnsi="Arial" w:cs="Arial"/>
                <w:sz w:val="20"/>
              </w:rPr>
              <w:t xml:space="preserve"> Link:</w:t>
            </w:r>
          </w:p>
        </w:tc>
      </w:tr>
    </w:tbl>
    <w:p w:rsidR="009C6931" w:rsidRDefault="009C6931">
      <w:pPr>
        <w:spacing w:after="0"/>
        <w:ind w:left="-1440" w:right="10800"/>
      </w:pPr>
    </w:p>
    <w:tbl>
      <w:tblPr>
        <w:tblStyle w:val="TableGrid"/>
        <w:tblW w:w="11575" w:type="dxa"/>
        <w:tblInd w:w="-1015" w:type="dxa"/>
        <w:tblCellMar>
          <w:top w:w="34" w:type="dxa"/>
          <w:left w:w="0" w:type="dxa"/>
          <w:bottom w:w="0" w:type="dxa"/>
          <w:right w:w="0" w:type="dxa"/>
        </w:tblCellMar>
        <w:tblLook w:val="04A0" w:firstRow="1" w:lastRow="0" w:firstColumn="1" w:lastColumn="0" w:noHBand="0" w:noVBand="1"/>
      </w:tblPr>
      <w:tblGrid>
        <w:gridCol w:w="2410"/>
        <w:gridCol w:w="98"/>
        <w:gridCol w:w="561"/>
        <w:gridCol w:w="851"/>
        <w:gridCol w:w="1276"/>
        <w:gridCol w:w="1559"/>
        <w:gridCol w:w="567"/>
        <w:gridCol w:w="567"/>
        <w:gridCol w:w="435"/>
        <w:gridCol w:w="437"/>
        <w:gridCol w:w="582"/>
        <w:gridCol w:w="109"/>
        <w:gridCol w:w="2123"/>
      </w:tblGrid>
      <w:tr w:rsidR="009C6931" w:rsidTr="008F56DE">
        <w:trPr>
          <w:trHeight w:val="1435"/>
        </w:trPr>
        <w:tc>
          <w:tcPr>
            <w:tcW w:w="2410" w:type="dxa"/>
            <w:tcBorders>
              <w:top w:val="single" w:sz="4" w:space="0" w:color="auto"/>
              <w:left w:val="single" w:sz="4" w:space="0" w:color="000000"/>
              <w:bottom w:val="single" w:sz="8" w:space="0" w:color="000000"/>
              <w:right w:val="single" w:sz="4" w:space="0" w:color="000000"/>
            </w:tcBorders>
            <w:vAlign w:val="bottom"/>
          </w:tcPr>
          <w:p w:rsidR="009C6931" w:rsidRDefault="001B0FCC">
            <w:pPr>
              <w:spacing w:after="0"/>
              <w:ind w:left="108" w:right="108"/>
              <w:jc w:val="both"/>
            </w:pPr>
            <w:r>
              <w:rPr>
                <w:rFonts w:ascii="Arial" w:eastAsia="Arial" w:hAnsi="Arial" w:cs="Arial"/>
                <w:b/>
                <w:color w:val="BFBFBF"/>
                <w:sz w:val="20"/>
              </w:rPr>
              <w:t>actividades descritas en el contrato que haya ejecutado en el periodo actual)</w:t>
            </w:r>
          </w:p>
        </w:tc>
        <w:tc>
          <w:tcPr>
            <w:tcW w:w="6933" w:type="dxa"/>
            <w:gridSpan w:val="10"/>
            <w:tcBorders>
              <w:top w:val="single" w:sz="4" w:space="0" w:color="auto"/>
              <w:left w:val="single" w:sz="4" w:space="0" w:color="000000"/>
              <w:bottom w:val="single" w:sz="8" w:space="0" w:color="000000"/>
              <w:right w:val="nil"/>
            </w:tcBorders>
          </w:tcPr>
          <w:p w:rsidR="009C6931" w:rsidRDefault="009C6931"/>
        </w:tc>
        <w:tc>
          <w:tcPr>
            <w:tcW w:w="109" w:type="dxa"/>
            <w:tcBorders>
              <w:top w:val="nil"/>
              <w:left w:val="nil"/>
              <w:bottom w:val="single" w:sz="8" w:space="0" w:color="000000"/>
              <w:right w:val="single" w:sz="4" w:space="0" w:color="000000"/>
            </w:tcBorders>
          </w:tcPr>
          <w:p w:rsidR="009C6931" w:rsidRDefault="009C6931"/>
        </w:tc>
        <w:tc>
          <w:tcPr>
            <w:tcW w:w="2123" w:type="dxa"/>
            <w:tcBorders>
              <w:top w:val="single" w:sz="4" w:space="0" w:color="auto"/>
              <w:left w:val="single" w:sz="4" w:space="0" w:color="000000"/>
              <w:bottom w:val="single" w:sz="8" w:space="0" w:color="000000"/>
              <w:right w:val="single" w:sz="4" w:space="0" w:color="000000"/>
            </w:tcBorders>
            <w:vAlign w:val="bottom"/>
          </w:tcPr>
          <w:p w:rsidR="009C6931" w:rsidRDefault="001B0FCC">
            <w:pPr>
              <w:spacing w:after="0"/>
              <w:ind w:left="108" w:right="108"/>
              <w:jc w:val="both"/>
            </w:pPr>
            <w:r>
              <w:rPr>
                <w:rFonts w:ascii="Arial" w:eastAsia="Arial" w:hAnsi="Arial" w:cs="Arial"/>
                <w:b/>
                <w:color w:val="BFBFBF"/>
                <w:sz w:val="20"/>
              </w:rPr>
              <w:t>verificación y su ubicación física y/o virtual que soporte esta actividad)</w:t>
            </w:r>
          </w:p>
        </w:tc>
      </w:tr>
      <w:tr w:rsidR="009C6931">
        <w:trPr>
          <w:trHeight w:val="254"/>
        </w:trPr>
        <w:tc>
          <w:tcPr>
            <w:tcW w:w="2410" w:type="dxa"/>
            <w:vMerge w:val="restart"/>
            <w:tcBorders>
              <w:top w:val="single" w:sz="8" w:space="0" w:color="000000"/>
              <w:left w:val="single" w:sz="4" w:space="0" w:color="000000"/>
              <w:bottom w:val="single" w:sz="4" w:space="0" w:color="000000"/>
              <w:right w:val="single" w:sz="4" w:space="0" w:color="000000"/>
            </w:tcBorders>
          </w:tcPr>
          <w:p w:rsidR="009C6931" w:rsidRDefault="001B0FCC">
            <w:pPr>
              <w:spacing w:after="0"/>
              <w:ind w:left="108"/>
            </w:pPr>
            <w:proofErr w:type="gramStart"/>
            <w:r>
              <w:rPr>
                <w:rFonts w:ascii="Arial" w:eastAsia="Arial" w:hAnsi="Arial" w:cs="Arial"/>
                <w:sz w:val="20"/>
              </w:rPr>
              <w:t>visitadas</w:t>
            </w:r>
            <w:proofErr w:type="gramEnd"/>
            <w:r>
              <w:rPr>
                <w:rFonts w:ascii="Arial" w:eastAsia="Arial" w:hAnsi="Arial" w:cs="Arial"/>
                <w:sz w:val="20"/>
              </w:rPr>
              <w:t xml:space="preserve">, </w:t>
            </w:r>
            <w:r>
              <w:rPr>
                <w:rFonts w:ascii="Arial" w:eastAsia="Arial" w:hAnsi="Arial" w:cs="Arial"/>
                <w:sz w:val="20"/>
              </w:rPr>
              <w:tab/>
              <w:t>registro fotográfico.</w:t>
            </w:r>
          </w:p>
        </w:tc>
        <w:tc>
          <w:tcPr>
            <w:tcW w:w="98" w:type="dxa"/>
            <w:vMerge w:val="restart"/>
            <w:tcBorders>
              <w:top w:val="single" w:sz="8" w:space="0" w:color="000000"/>
              <w:left w:val="single" w:sz="4" w:space="0" w:color="000000"/>
              <w:bottom w:val="single" w:sz="4" w:space="0" w:color="000000"/>
              <w:right w:val="single" w:sz="4" w:space="0" w:color="000000"/>
            </w:tcBorders>
          </w:tcPr>
          <w:p w:rsidR="009C6931" w:rsidRDefault="009C6931"/>
        </w:tc>
        <w:tc>
          <w:tcPr>
            <w:tcW w:w="1412" w:type="dxa"/>
            <w:gridSpan w:val="2"/>
            <w:tcBorders>
              <w:top w:val="single" w:sz="8" w:space="0" w:color="000000"/>
              <w:left w:val="single" w:sz="4" w:space="0" w:color="000000"/>
              <w:bottom w:val="single" w:sz="4" w:space="0" w:color="000000"/>
              <w:right w:val="single" w:sz="4" w:space="0" w:color="000000"/>
            </w:tcBorders>
          </w:tcPr>
          <w:p w:rsidR="009C6931" w:rsidRDefault="009C6931"/>
        </w:tc>
        <w:tc>
          <w:tcPr>
            <w:tcW w:w="5423" w:type="dxa"/>
            <w:gridSpan w:val="7"/>
            <w:tcBorders>
              <w:top w:val="single" w:sz="8" w:space="0" w:color="000000"/>
              <w:left w:val="single" w:sz="4" w:space="0" w:color="000000"/>
              <w:bottom w:val="single" w:sz="4" w:space="0" w:color="000000"/>
              <w:right w:val="single" w:sz="4" w:space="0" w:color="000000"/>
            </w:tcBorders>
          </w:tcPr>
          <w:p w:rsidR="009C6931" w:rsidRDefault="001B0FCC">
            <w:pPr>
              <w:spacing w:after="0"/>
              <w:ind w:left="108"/>
            </w:pPr>
            <w:r>
              <w:rPr>
                <w:rFonts w:ascii="Arial" w:eastAsia="Arial" w:hAnsi="Arial" w:cs="Arial"/>
                <w:b/>
                <w:sz w:val="18"/>
              </w:rPr>
              <w:t xml:space="preserve">     RELACION DE VIVIENDAS DE P Y P </w:t>
            </w:r>
          </w:p>
        </w:tc>
        <w:tc>
          <w:tcPr>
            <w:tcW w:w="109" w:type="dxa"/>
            <w:vMerge w:val="restart"/>
            <w:tcBorders>
              <w:top w:val="single" w:sz="8" w:space="0" w:color="000000"/>
              <w:left w:val="single" w:sz="4" w:space="0" w:color="000000"/>
              <w:bottom w:val="single" w:sz="4" w:space="0" w:color="000000"/>
              <w:right w:val="single" w:sz="4" w:space="0" w:color="000000"/>
            </w:tcBorders>
          </w:tcPr>
          <w:p w:rsidR="009C6931" w:rsidRDefault="009C6931"/>
        </w:tc>
        <w:tc>
          <w:tcPr>
            <w:tcW w:w="2123" w:type="dxa"/>
            <w:vMerge w:val="restart"/>
            <w:tcBorders>
              <w:top w:val="single" w:sz="8" w:space="0" w:color="000000"/>
              <w:left w:val="single" w:sz="4" w:space="0" w:color="000000"/>
              <w:bottom w:val="single" w:sz="4" w:space="0" w:color="000000"/>
              <w:right w:val="single" w:sz="4" w:space="0" w:color="000000"/>
            </w:tcBorders>
          </w:tcPr>
          <w:p w:rsidR="009C6931" w:rsidRDefault="001B0FCC">
            <w:pPr>
              <w:spacing w:after="0"/>
              <w:jc w:val="center"/>
            </w:pPr>
            <w:r>
              <w:rPr>
                <w:rFonts w:ascii="Arial" w:eastAsia="Arial" w:hAnsi="Arial" w:cs="Arial"/>
                <w:color w:val="0000FF"/>
                <w:sz w:val="20"/>
                <w:u w:val="single" w:color="0000FF"/>
              </w:rPr>
              <w:t>https://five.</w:t>
            </w:r>
            <w:r>
              <w:rPr>
                <w:rFonts w:ascii="Arial" w:eastAsia="Arial" w:hAnsi="Arial" w:cs="Arial"/>
                <w:color w:val="0000FF"/>
                <w:sz w:val="20"/>
              </w:rPr>
              <w:t xml:space="preserve"> </w:t>
            </w:r>
          </w:p>
          <w:p w:rsidR="009C6931" w:rsidRDefault="001B0FCC">
            <w:pPr>
              <w:spacing w:after="230" w:line="240" w:lineRule="auto"/>
              <w:jc w:val="center"/>
            </w:pPr>
            <w:proofErr w:type="spellStart"/>
            <w:proofErr w:type="gramStart"/>
            <w:r>
              <w:rPr>
                <w:rFonts w:ascii="Arial" w:eastAsia="Arial" w:hAnsi="Arial" w:cs="Arial"/>
                <w:color w:val="0000FF"/>
                <w:sz w:val="20"/>
                <w:u w:val="single" w:color="0000FF"/>
              </w:rPr>
              <w:t>epicollect</w:t>
            </w:r>
            <w:proofErr w:type="spellEnd"/>
            <w:proofErr w:type="gramEnd"/>
            <w:r>
              <w:rPr>
                <w:rFonts w:ascii="Arial" w:eastAsia="Arial" w:hAnsi="Arial" w:cs="Arial"/>
                <w:sz w:val="20"/>
              </w:rPr>
              <w:t xml:space="preserve">. </w:t>
            </w:r>
            <w:r>
              <w:rPr>
                <w:rFonts w:ascii="Arial" w:eastAsia="Arial" w:hAnsi="Arial" w:cs="Arial"/>
                <w:color w:val="0000FF"/>
                <w:sz w:val="20"/>
                <w:u w:val="single" w:color="0000FF"/>
              </w:rPr>
              <w:t>net/</w:t>
            </w:r>
            <w:proofErr w:type="spellStart"/>
            <w:r>
              <w:rPr>
                <w:rFonts w:ascii="Arial" w:eastAsia="Arial" w:hAnsi="Arial" w:cs="Arial"/>
                <w:color w:val="0000FF"/>
                <w:sz w:val="20"/>
                <w:u w:val="single" w:color="0000FF"/>
              </w:rPr>
              <w:t>myprojects</w:t>
            </w:r>
            <w:proofErr w:type="spellEnd"/>
            <w:r>
              <w:rPr>
                <w:rFonts w:ascii="Arial" w:eastAsia="Arial" w:hAnsi="Arial" w:cs="Arial"/>
                <w:color w:val="0000FF"/>
                <w:sz w:val="20"/>
              </w:rPr>
              <w:t xml:space="preserve">  </w:t>
            </w:r>
          </w:p>
          <w:p w:rsidR="009C6931" w:rsidRDefault="001B0FCC">
            <w:pPr>
              <w:spacing w:after="0" w:line="240" w:lineRule="auto"/>
              <w:jc w:val="center"/>
            </w:pPr>
            <w:r>
              <w:rPr>
                <w:rFonts w:ascii="Arial" w:eastAsia="Arial" w:hAnsi="Arial" w:cs="Arial"/>
                <w:sz w:val="20"/>
              </w:rPr>
              <w:t>Registro fotográfico Anexo 2: Fig. 1.</w:t>
            </w:r>
          </w:p>
          <w:p w:rsidR="009C6931" w:rsidRDefault="001B0FCC">
            <w:pPr>
              <w:spacing w:after="0"/>
              <w:ind w:left="61" w:right="5"/>
              <w:jc w:val="center"/>
            </w:pPr>
            <w:r>
              <w:rPr>
                <w:rFonts w:ascii="Arial" w:eastAsia="Arial" w:hAnsi="Arial" w:cs="Arial"/>
                <w:sz w:val="20"/>
              </w:rPr>
              <w:t>Adjunto a este informe.</w:t>
            </w:r>
          </w:p>
        </w:tc>
      </w:tr>
      <w:tr w:rsidR="009C6931">
        <w:trPr>
          <w:trHeight w:val="1528"/>
        </w:trPr>
        <w:tc>
          <w:tcPr>
            <w:tcW w:w="0" w:type="auto"/>
            <w:vMerge/>
            <w:tcBorders>
              <w:top w:val="nil"/>
              <w:left w:val="single" w:sz="4" w:space="0" w:color="000000"/>
              <w:bottom w:val="nil"/>
              <w:right w:val="single" w:sz="4" w:space="0" w:color="000000"/>
            </w:tcBorders>
          </w:tcPr>
          <w:p w:rsidR="009C6931" w:rsidRDefault="009C6931"/>
        </w:tc>
        <w:tc>
          <w:tcPr>
            <w:tcW w:w="0" w:type="auto"/>
            <w:vMerge/>
            <w:tcBorders>
              <w:top w:val="nil"/>
              <w:left w:val="single" w:sz="4" w:space="0" w:color="000000"/>
              <w:bottom w:val="nil"/>
              <w:right w:val="single" w:sz="4" w:space="0" w:color="000000"/>
            </w:tcBorders>
          </w:tcPr>
          <w:p w:rsidR="009C6931" w:rsidRDefault="009C6931"/>
        </w:tc>
        <w:tc>
          <w:tcPr>
            <w:tcW w:w="561"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spacing w:after="0"/>
              <w:ind w:left="140"/>
            </w:pPr>
            <w:r>
              <w:rPr>
                <w:noProof/>
              </w:rPr>
              <mc:AlternateContent>
                <mc:Choice Requires="wpg">
                  <w:drawing>
                    <wp:inline distT="0" distB="0" distL="0" distR="0">
                      <wp:extent cx="95498" cy="457098"/>
                      <wp:effectExtent l="0" t="0" r="0" b="0"/>
                      <wp:docPr id="21412" name="Group 21412"/>
                      <wp:cNvGraphicFramePr/>
                      <a:graphic xmlns:a="http://schemas.openxmlformats.org/drawingml/2006/main">
                        <a:graphicData uri="http://schemas.microsoft.com/office/word/2010/wordprocessingGroup">
                          <wpg:wgp>
                            <wpg:cNvGrpSpPr/>
                            <wpg:grpSpPr>
                              <a:xfrm>
                                <a:off x="0" y="0"/>
                                <a:ext cx="95498" cy="457098"/>
                                <a:chOff x="0" y="0"/>
                                <a:chExt cx="95498" cy="457098"/>
                              </a:xfrm>
                            </wpg:grpSpPr>
                            <wps:wsp>
                              <wps:cNvPr id="911" name="Rectangle 911"/>
                              <wps:cNvSpPr/>
                              <wps:spPr>
                                <a:xfrm rot="-5399999">
                                  <a:off x="-240463" y="89622"/>
                                  <a:ext cx="607941" cy="127012"/>
                                </a:xfrm>
                                <a:prstGeom prst="rect">
                                  <a:avLst/>
                                </a:prstGeom>
                                <a:ln>
                                  <a:noFill/>
                                </a:ln>
                              </wps:spPr>
                              <wps:txbx>
                                <w:txbxContent>
                                  <w:p w:rsidR="001B0FCC" w:rsidRDefault="001B0FCC">
                                    <w:r>
                                      <w:rPr>
                                        <w:rFonts w:ascii="Arial" w:eastAsia="Arial" w:hAnsi="Arial" w:cs="Arial"/>
                                        <w:b/>
                                        <w:sz w:val="16"/>
                                      </w:rPr>
                                      <w:t>COMUNA</w:t>
                                    </w:r>
                                  </w:p>
                                </w:txbxContent>
                              </wps:txbx>
                              <wps:bodyPr horzOverflow="overflow" vert="horz" lIns="0" tIns="0" rIns="0" bIns="0" rtlCol="0">
                                <a:noAutofit/>
                              </wps:bodyPr>
                            </wps:wsp>
                          </wpg:wgp>
                        </a:graphicData>
                      </a:graphic>
                    </wp:inline>
                  </w:drawing>
                </mc:Choice>
                <mc:Fallback>
                  <w:pict>
                    <v:group id="Group 21412" o:spid="_x0000_s1026" style="width:7.5pt;height:36pt;mso-position-horizontal-relative:char;mso-position-vertical-relative:line" coordsize="95498,457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B+hJAIAAJoEAAAOAAAAZHJzL2Uyb0RvYy54bWyklN1u2yAUx+8n7R0Q94k/6iS1Faea1jWa&#10;NK3Vuj0AwWBbwoCAxM6efgf80amVdtH5Ah8O+Jz/+cHx/m7oBLowY1slS5ysY4yYpKpqZV3iXz8f&#10;VrcYWUdkRYSSrMRXZvHd4eOHfa8LlqpGiYoZBEGkLXpd4sY5XUSRpQ3riF0rzSQscmU64mBq6qgy&#10;pIfonYjSON5GvTKVNooya8F7Py7iQ4jPOaPukXPLHBIlBm0ujCaMJz9Ghz0pakN009JJBnmHio60&#10;EpIuoe6JI+hs2jehupYaZRV3a6q6SHHeUhZqgGqS+FU1R6POOtRSF32tF0yA9hWnd4el3y9PBrVV&#10;idMkS1KMJOngmEJmNLoAUa/rAnYejX7WT2Zy1OPMVz1w0/k31IOGAPe6wGWDQxSc+SbL4TJQWMk2&#10;uxjswJ42cEBvPqLNl399Fs0pI69sEdJruET2hZP9P07PDdEs4Le++olTniQzpR9wvYisBUPeGbCE&#10;nQskW1jgNRNCRsH9W21ucv+E6zIBW6VZnG1vMAI4t/k2TUc2M7ptvMszyOrZJekuhnOCZAsEUmhj&#10;3ZGpDnmjxAZ0hfDk8s26ceu8xYsR0o9SPbRCjKveAyxnvd5yw2mYSjqp6grVN8r8foRe50L1JVaT&#10;hX37Q1K/ipH4KoG677TZMLNxmg3jxGcV+nGU8ensFG+DTp94zDbpgeMMVmiAUPPUrL7D/p6HXS+/&#10;lMMfAAAA//8DAFBLAwQUAAYACAAAACEAdVbsAdoAAAADAQAADwAAAGRycy9kb3ducmV2LnhtbEyP&#10;QUvDQBCF74L/YRnBm92kUpWYSSlFPRXBVhBv0+w0Cc3Ohuw2Sf+9Wy96efB4w3vf5MvJtmrg3jdO&#10;ENJZAoqldKaRCuFz93r3BMoHEkOtE0Y4s4dlcX2VU2bcKB88bEOlYon4jBDqELpMa1/WbMnPXMcS&#10;s4PrLYVo+0qbnsZYbls9T5IHbamRuFBTx+uay+P2ZBHeRhpX9+nLsDke1ufv3eL9a5My4u3NtHoG&#10;FXgKf8dwwY/oUESmvTuJ8apFiI+EX71ki+j2CI/zBHSR6//sxQ8AAAD//wMAUEsBAi0AFAAGAAgA&#10;AAAhALaDOJL+AAAA4QEAABMAAAAAAAAAAAAAAAAAAAAAAFtDb250ZW50X1R5cGVzXS54bWxQSwEC&#10;LQAUAAYACAAAACEAOP0h/9YAAACUAQAACwAAAAAAAAAAAAAAAAAvAQAAX3JlbHMvLnJlbHNQSwEC&#10;LQAUAAYACAAAACEAKCQfoSQCAACaBAAADgAAAAAAAAAAAAAAAAAuAgAAZHJzL2Uyb0RvYy54bWxQ&#10;SwECLQAUAAYACAAAACEAdVbsAdoAAAADAQAADwAAAAAAAAAAAAAAAAB+BAAAZHJzL2Rvd25yZXYu&#10;eG1sUEsFBgAAAAAEAAQA8wAAAIUFAAAAAA==&#10;">
                      <v:rect id="Rectangle 911" o:spid="_x0000_s1027" style="position:absolute;left:-240463;top:89622;width:607941;height:12701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HPo8YA&#10;AADcAAAADwAAAGRycy9kb3ducmV2LnhtbESPT2vCQBTE74LfYXlCb7pJKa1N3QQplHhRqFrx+Jp9&#10;+YPZt2l21fTbu0Khx2FmfsMsssG04kK9aywriGcRCOLC6oYrBfvdx3QOwnlkja1lUvBLDrJ0PFpg&#10;ou2VP+my9ZUIEHYJKqi97xIpXVGTQTezHXHwStsb9EH2ldQ9XgPctPIxip6lwYbDQo0dvddUnLZn&#10;o+Ar3p0Pudt887H8eXla+3xTVrlSD5Nh+QbC0+D/w3/tlVbwGsdwPxOOgE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DHPo8YAAADcAAAADwAAAAAAAAAAAAAAAACYAgAAZHJz&#10;L2Rvd25yZXYueG1sUEsFBgAAAAAEAAQA9QAAAIsDAAAAAA==&#10;" filled="f" stroked="f">
                        <v:textbox inset="0,0,0,0">
                          <w:txbxContent>
                            <w:p w:rsidR="001B0FCC" w:rsidRDefault="001B0FCC">
                              <w:r>
                                <w:rPr>
                                  <w:rFonts w:ascii="Arial" w:eastAsia="Arial" w:hAnsi="Arial" w:cs="Arial"/>
                                  <w:b/>
                                  <w:sz w:val="16"/>
                                </w:rPr>
                                <w:t>COMUNA</w:t>
                              </w:r>
                            </w:p>
                          </w:txbxContent>
                        </v:textbox>
                      </v:rect>
                      <w10:anchorlock/>
                    </v:group>
                  </w:pict>
                </mc:Fallback>
              </mc:AlternateContent>
            </w:r>
          </w:p>
        </w:tc>
        <w:tc>
          <w:tcPr>
            <w:tcW w:w="851"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spacing w:after="0"/>
              <w:ind w:left="367"/>
            </w:pPr>
            <w:r>
              <w:rPr>
                <w:noProof/>
              </w:rPr>
              <mc:AlternateContent>
                <mc:Choice Requires="wpg">
                  <w:drawing>
                    <wp:inline distT="0" distB="0" distL="0" distR="0">
                      <wp:extent cx="95498" cy="423367"/>
                      <wp:effectExtent l="0" t="0" r="0" b="0"/>
                      <wp:docPr id="21416" name="Group 21416"/>
                      <wp:cNvGraphicFramePr/>
                      <a:graphic xmlns:a="http://schemas.openxmlformats.org/drawingml/2006/main">
                        <a:graphicData uri="http://schemas.microsoft.com/office/word/2010/wordprocessingGroup">
                          <wpg:wgp>
                            <wpg:cNvGrpSpPr/>
                            <wpg:grpSpPr>
                              <a:xfrm>
                                <a:off x="0" y="0"/>
                                <a:ext cx="95498" cy="423367"/>
                                <a:chOff x="0" y="0"/>
                                <a:chExt cx="95498" cy="423367"/>
                              </a:xfrm>
                            </wpg:grpSpPr>
                            <wps:wsp>
                              <wps:cNvPr id="913" name="Rectangle 913"/>
                              <wps:cNvSpPr/>
                              <wps:spPr>
                                <a:xfrm rot="-5399999">
                                  <a:off x="-218031" y="78322"/>
                                  <a:ext cx="563078" cy="127012"/>
                                </a:xfrm>
                                <a:prstGeom prst="rect">
                                  <a:avLst/>
                                </a:prstGeom>
                                <a:ln>
                                  <a:noFill/>
                                </a:ln>
                              </wps:spPr>
                              <wps:txbx>
                                <w:txbxContent>
                                  <w:p w:rsidR="001B0FCC" w:rsidRDefault="001B0FCC">
                                    <w:r>
                                      <w:rPr>
                                        <w:rFonts w:ascii="Arial" w:eastAsia="Arial" w:hAnsi="Arial" w:cs="Arial"/>
                                        <w:b/>
                                        <w:sz w:val="16"/>
                                      </w:rPr>
                                      <w:t>SECTOR</w:t>
                                    </w:r>
                                  </w:p>
                                </w:txbxContent>
                              </wps:txbx>
                              <wps:bodyPr horzOverflow="overflow" vert="horz" lIns="0" tIns="0" rIns="0" bIns="0" rtlCol="0">
                                <a:noAutofit/>
                              </wps:bodyPr>
                            </wps:wsp>
                          </wpg:wgp>
                        </a:graphicData>
                      </a:graphic>
                    </wp:inline>
                  </w:drawing>
                </mc:Choice>
                <mc:Fallback>
                  <w:pict>
                    <v:group id="Group 21416" o:spid="_x0000_s1028" style="width:7.5pt;height:33.35pt;mso-position-horizontal-relative:char;mso-position-vertical-relative:line" coordsize="95498,423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crxJQIAAKEEAAAOAAAAZHJzL2Uyb0RvYy54bWyklNuO2yAQhu8r9R0Q94lPOVpxVlW3G1Wq&#10;uqtu+wAEg20JAwISO336Dviw1a7Ui20uyDCDZ/75zPhw17cCXZmxjZIFTpYxRkxSVTayKvCvnw+L&#10;HUbWEVkSoSQr8I1ZfHf8+OHQ6ZylqlaiZAZBEmnzThe4dk7nUWRpzVpil0ozCUGuTEscbE0VlYZ0&#10;kL0VURrHm6hTptRGUWYteO+HID6G/Jwz6h45t8whUWDQ5sJqwnr2a3Q8kLwyRNcNHWWQd6hoSSOh&#10;6JzqnjiCLqZ5k6ptqFFWcbekqo0U5w1loQfoJolfdXMy6qJDL1XeVXrGBGhfcXp3Wvr9+mRQUxY4&#10;TVbJBiNJWnhNoTIaXICo01UOJ09GP+snMzqqYee77rlp/T/0g/oA9zbDZb1DFJz79WoPl4FCZJVm&#10;2WY7sKc1vKA3D9H6y78ei6aSkVc2C+k0XCL7wsn+H6fnmmgW8Fvf/chpn2QTpR9wvYisBEPeGbCE&#10;kzMkm1vgNRFCRsH9W6yzvf+F6zICW6TJLs4SjADOdpel6cBmQrfeZPF2ZJek2zgJ8RkCybWx7sRU&#10;i7xRYAO6Qnpy/WYd6IKj0xEvRki/SvXQCDFEvQdYTnq95fpzHy5GMnV2VuUNINTK/H6EkedCdQVW&#10;o4X9VwBq+yhG4qsE+H7gJsNMxnkyjBOfVRjLQc2ni1O8CXJ9/aHaKAvearDCHIR+xpn1g/b3Ppx6&#10;+bIc/wAAAP//AwBQSwMEFAAGAAgAAAAhAPm15ZraAAAAAwEAAA8AAABkcnMvZG93bnJldi54bWxM&#10;j0FrwkAQhe+F/odlCt7qJhVTSbMRkbYnKVQF8TZmxySYnQ3ZNYn/vmsv7eXB4w3vfZMtR9OInjpX&#10;W1YQTyMQxIXVNZcK9ruP5wUI55E1NpZJwY0cLPPHhwxTbQf+pn7rSxFK2KWooPK+TaV0RUUG3dS2&#10;xCE7286gD7Yrpe5wCOWmkS9RlEiDNYeFCltaV1Rctlej4HPAYTWL3/vN5by+HXfzr8MmJqUmT+Pq&#10;DYSn0f8dwx0/oEMemE72ytqJRkF4xP/qPZsHd1KQJK8g80z+Z89/AAAA//8DAFBLAQItABQABgAI&#10;AAAAIQC2gziS/gAAAOEBAAATAAAAAAAAAAAAAAAAAAAAAABbQ29udGVudF9UeXBlc10ueG1sUEsB&#10;Ai0AFAAGAAgAAAAhADj9If/WAAAAlAEAAAsAAAAAAAAAAAAAAAAALwEAAF9yZWxzLy5yZWxzUEsB&#10;Ai0AFAAGAAgAAAAhALBFyvElAgAAoQQAAA4AAAAAAAAAAAAAAAAALgIAAGRycy9lMm9Eb2MueG1s&#10;UEsBAi0AFAAGAAgAAAAhAPm15ZraAAAAAwEAAA8AAAAAAAAAAAAAAAAAfwQAAGRycy9kb3ducmV2&#10;LnhtbFBLBQYAAAAABAAEAPMAAACGBQAAAAA=&#10;">
                      <v:rect id="Rectangle 913" o:spid="_x0000_s1029" style="position:absolute;left:-218031;top:78322;width:563078;height:12701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0T8YA&#10;AADcAAAADwAAAGRycy9kb3ducmV2LnhtbESPT2vCQBTE74LfYXmCN92kllZTVymFkl4UNLZ4fM2+&#10;/KHZt2l21fjtXaHQ4zAzv2GW69404kydqy0riKcRCOLc6ppLBYfsfTIH4TyyxsYyKbiSg/VqOFhi&#10;ou2Fd3Te+1IECLsEFVTet4mULq/IoJvaljh4he0M+iC7UuoOLwFuGvkQRU/SYM1hocKW3irKf/Yn&#10;o+Azzk5fqdt+87H4fX7c+HRblKlS41H/+gLCU+//w3/tD61gEc/gfiYcAb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6/0T8YAAADcAAAADwAAAAAAAAAAAAAAAACYAgAAZHJz&#10;L2Rvd25yZXYueG1sUEsFBgAAAAAEAAQA9QAAAIsDAAAAAA==&#10;" filled="f" stroked="f">
                        <v:textbox inset="0,0,0,0">
                          <w:txbxContent>
                            <w:p w:rsidR="001B0FCC" w:rsidRDefault="001B0FCC">
                              <w:r>
                                <w:rPr>
                                  <w:rFonts w:ascii="Arial" w:eastAsia="Arial" w:hAnsi="Arial" w:cs="Arial"/>
                                  <w:b/>
                                  <w:sz w:val="16"/>
                                </w:rPr>
                                <w:t>SECTOR</w:t>
                              </w:r>
                            </w:p>
                          </w:txbxContent>
                        </v:textbox>
                      </v:rect>
                      <w10:anchorlock/>
                    </v:group>
                  </w:pict>
                </mc:Fallback>
              </mc:AlternateContent>
            </w:r>
          </w:p>
        </w:tc>
        <w:tc>
          <w:tcPr>
            <w:tcW w:w="1276"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spacing w:after="0"/>
              <w:ind w:left="488"/>
            </w:pPr>
            <w:r>
              <w:rPr>
                <w:noProof/>
              </w:rPr>
              <mc:AlternateContent>
                <mc:Choice Requires="wpg">
                  <w:drawing>
                    <wp:inline distT="0" distB="0" distL="0" distR="0">
                      <wp:extent cx="212325" cy="547522"/>
                      <wp:effectExtent l="0" t="0" r="0" b="0"/>
                      <wp:docPr id="21420" name="Group 21420"/>
                      <wp:cNvGraphicFramePr/>
                      <a:graphic xmlns:a="http://schemas.openxmlformats.org/drawingml/2006/main">
                        <a:graphicData uri="http://schemas.microsoft.com/office/word/2010/wordprocessingGroup">
                          <wpg:wgp>
                            <wpg:cNvGrpSpPr/>
                            <wpg:grpSpPr>
                              <a:xfrm>
                                <a:off x="0" y="0"/>
                                <a:ext cx="212325" cy="547522"/>
                                <a:chOff x="0" y="0"/>
                                <a:chExt cx="212325" cy="547522"/>
                              </a:xfrm>
                            </wpg:grpSpPr>
                            <wps:wsp>
                              <wps:cNvPr id="915" name="Rectangle 915"/>
                              <wps:cNvSpPr/>
                              <wps:spPr>
                                <a:xfrm rot="-5399999">
                                  <a:off x="-300595" y="119914"/>
                                  <a:ext cx="728205" cy="127012"/>
                                </a:xfrm>
                                <a:prstGeom prst="rect">
                                  <a:avLst/>
                                </a:prstGeom>
                                <a:ln>
                                  <a:noFill/>
                                </a:ln>
                              </wps:spPr>
                              <wps:txbx>
                                <w:txbxContent>
                                  <w:p w:rsidR="001B0FCC" w:rsidRDefault="001B0FCC">
                                    <w:r>
                                      <w:rPr>
                                        <w:rFonts w:ascii="Arial" w:eastAsia="Arial" w:hAnsi="Arial" w:cs="Arial"/>
                                        <w:b/>
                                        <w:sz w:val="16"/>
                                      </w:rPr>
                                      <w:t xml:space="preserve">FECHA DE </w:t>
                                    </w:r>
                                  </w:p>
                                </w:txbxContent>
                              </wps:txbx>
                              <wps:bodyPr horzOverflow="overflow" vert="horz" lIns="0" tIns="0" rIns="0" bIns="0" rtlCol="0">
                                <a:noAutofit/>
                              </wps:bodyPr>
                            </wps:wsp>
                            <wps:wsp>
                              <wps:cNvPr id="916" name="Rectangle 916"/>
                              <wps:cNvSpPr/>
                              <wps:spPr>
                                <a:xfrm rot="-5399999">
                                  <a:off x="-37356" y="170376"/>
                                  <a:ext cx="435382" cy="127013"/>
                                </a:xfrm>
                                <a:prstGeom prst="rect">
                                  <a:avLst/>
                                </a:prstGeom>
                                <a:ln>
                                  <a:noFill/>
                                </a:ln>
                              </wps:spPr>
                              <wps:txbx>
                                <w:txbxContent>
                                  <w:p w:rsidR="001B0FCC" w:rsidRDefault="001B0FCC">
                                    <w:r>
                                      <w:rPr>
                                        <w:rFonts w:ascii="Arial" w:eastAsia="Arial" w:hAnsi="Arial" w:cs="Arial"/>
                                        <w:b/>
                                        <w:sz w:val="16"/>
                                      </w:rPr>
                                      <w:t>VISITA</w:t>
                                    </w:r>
                                  </w:p>
                                </w:txbxContent>
                              </wps:txbx>
                              <wps:bodyPr horzOverflow="overflow" vert="horz" lIns="0" tIns="0" rIns="0" bIns="0" rtlCol="0">
                                <a:noAutofit/>
                              </wps:bodyPr>
                            </wps:wsp>
                          </wpg:wgp>
                        </a:graphicData>
                      </a:graphic>
                    </wp:inline>
                  </w:drawing>
                </mc:Choice>
                <mc:Fallback>
                  <w:pict>
                    <v:group id="Group 21420" o:spid="_x0000_s1030" style="width:16.7pt;height:43.1pt;mso-position-horizontal-relative:char;mso-position-vertical-relative:line" coordsize="2123,5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nOwXwIAAIMGAAAOAAAAZHJzL2Uyb0RvYy54bWzElduO2yAQhu8r9R0Q94ltHOdgxVlV3W5U&#10;qequuu0DEIwPkg0ISJz06TvgQ6rdqheptM0FwQOew/cPeHt3bht04trUUmQ4mocYccFkXosywz++&#10;P8zWGBlLRU4bKXiGL9zgu937d9tOpZzISjY51wicCJN2KsOVtSoNAsMq3lIzl4oLWCykbqmFR10G&#10;uaYdeG+bgIThMuikzpWWjBsD1vt+Ee+8/6LgzD4WheEWNRmG3KwftR8Pbgx2W5qWmqqqZkMa9IYs&#10;WloLCDq5uqeWoqOuX7lqa6alkYWdM9kGsihqxn0NUE0Uvqhmr+VR+VrKtCvVhAnQvuB0s1v29fSk&#10;UZ1nmEQLAoQEbUEmHxn1JkDUqTKFnXutntWTHgxl/+SqPhe6df9QDzp7uJcJLj9bxMBIIhKTBCMG&#10;S8lilRDSw2cVKPTqLVZ9+ut7wRg0cLlNqXQK2shcSZl/I/VcUcW9AMbVP5DaRFBGz+kbNBgVZcOR&#10;M3owfueEyaQGiI2MkJbQgbMk3rifb5gB2SwOw2QDfoFOFG020aKnM9JbkTUJB3oRWYWRpzdRoKnS&#10;xu65bJGbZFhDYt4/PX0xFhKDreMWl00j3CjkQ900/aqzAMwxYTez58O5742xtIPML0ChkvrnI5z6&#10;opFdhuUww+4igNhuFaPmswD67syNEz1ODuNE2+aj9Cezz+bD0cqi9um6+H20IS2Q1TXim+i7/JO+&#10;yxECdMIN+q7iBNw6eVdhvPLOaDrKu4iTeE36w+HljV2wt5LXB7sC/3/y+sMMN50vfbiV3VX6+7Nv&#10;h+u3Y/cLAAD//wMAUEsDBBQABgAIAAAAIQCw41LV2wAAAAMBAAAPAAAAZHJzL2Rvd25yZXYueG1s&#10;TI9Ba8JAEIXvhf6HZQq91U2MiqTZiEjrSQpqofQ2ZsckmJ0N2TWJ/77bXuxl4PEe732TrUbTiJ46&#10;V1tWEE8iEMSF1TWXCj6P7y9LEM4ja2wsk4IbOVjljw8ZptoOvKf+4EsRStilqKDyvk2ldEVFBt3E&#10;tsTBO9vOoA+yK6XucAjlppHTKFpIgzWHhQpb2lRUXA5Xo2A74LBO4rd+dzlvbt/H+cfXLialnp/G&#10;9SsIT6O/h+EXP6BDHphO9sraiUZBeMT/3eAlyQzEScFyMQWZZ/I/e/4DAAD//wMAUEsBAi0AFAAG&#10;AAgAAAAhALaDOJL+AAAA4QEAABMAAAAAAAAAAAAAAAAAAAAAAFtDb250ZW50X1R5cGVzXS54bWxQ&#10;SwECLQAUAAYACAAAACEAOP0h/9YAAACUAQAACwAAAAAAAAAAAAAAAAAvAQAAX3JlbHMvLnJlbHNQ&#10;SwECLQAUAAYACAAAACEAecJzsF8CAACDBgAADgAAAAAAAAAAAAAAAAAuAgAAZHJzL2Uyb0RvYy54&#10;bWxQSwECLQAUAAYACAAAACEAsONS1dsAAAADAQAADwAAAAAAAAAAAAAAAAC5BAAAZHJzL2Rvd25y&#10;ZXYueG1sUEsFBgAAAAAEAAQA8wAAAMEFAAAAAA==&#10;">
                      <v:rect id="Rectangle 915" o:spid="_x0000_s1031" style="position:absolute;left:-3006;top:1200;width:7281;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rJoMYA&#10;AADcAAAADwAAAGRycy9kb3ducmV2LnhtbESPT2vCQBTE74LfYXmCN92k2FZTVymFkl4UNLZ4fM2+&#10;/KHZt2l21fjtXaHQ4zAzv2GW69404kydqy0riKcRCOLc6ppLBYfsfTIH4TyyxsYyKbiSg/VqOFhi&#10;ou2Fd3Te+1IECLsEFVTet4mULq/IoJvaljh4he0M+iC7UuoOLwFuGvkQRU/SYM1hocKW3irKf/Yn&#10;o+Azzk5fqdt+87H4fZ5tfLotylSp8ah/fQHhqff/4b/2h1awiB/hfiYcAb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wrJoMYAAADcAAAADwAAAAAAAAAAAAAAAACYAgAAZHJz&#10;L2Rvd25yZXYueG1sUEsFBgAAAAAEAAQA9QAAAIsDAAAAAA==&#10;" filled="f" stroked="f">
                        <v:textbox inset="0,0,0,0">
                          <w:txbxContent>
                            <w:p w:rsidR="001B0FCC" w:rsidRDefault="001B0FCC">
                              <w:r>
                                <w:rPr>
                                  <w:rFonts w:ascii="Arial" w:eastAsia="Arial" w:hAnsi="Arial" w:cs="Arial"/>
                                  <w:b/>
                                  <w:sz w:val="16"/>
                                </w:rPr>
                                <w:t xml:space="preserve">FECHA DE </w:t>
                              </w:r>
                            </w:p>
                          </w:txbxContent>
                        </v:textbox>
                      </v:rect>
                      <v:rect id="Rectangle 916" o:spid="_x0000_s1032" style="position:absolute;left:-374;top:1703;width:4354;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hX18UA&#10;AADcAAAADwAAAGRycy9kb3ducmV2LnhtbESPW2vCQBSE3wv+h+UIfaubSNEaXaUUSvpSwSs+HrMn&#10;F8yejdlV03/vCkIfh5n5hpktOlOLK7WusqwgHkQgiDOrKy4UbDffbx8gnEfWWFsmBX/kYDHvvcww&#10;0fbGK7qufSEChF2CCkrvm0RKl5Vk0A1sQxy83LYGfZBtIXWLtwA3tRxG0UgarDgslNjQV0nZaX0x&#10;Cnbx5rJP3fLIh/w8fv/16TIvUqVe+93nFISnzv+Hn+0frWASj+BxJhw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2FfXxQAAANwAAAAPAAAAAAAAAAAAAAAAAJgCAABkcnMv&#10;ZG93bnJldi54bWxQSwUGAAAAAAQABAD1AAAAigMAAAAA&#10;" filled="f" stroked="f">
                        <v:textbox inset="0,0,0,0">
                          <w:txbxContent>
                            <w:p w:rsidR="001B0FCC" w:rsidRDefault="001B0FCC">
                              <w:r>
                                <w:rPr>
                                  <w:rFonts w:ascii="Arial" w:eastAsia="Arial" w:hAnsi="Arial" w:cs="Arial"/>
                                  <w:b/>
                                  <w:sz w:val="16"/>
                                </w:rPr>
                                <w:t>VISITA</w:t>
                              </w:r>
                            </w:p>
                          </w:txbxContent>
                        </v:textbox>
                      </v:rect>
                      <w10:anchorlock/>
                    </v:group>
                  </w:pict>
                </mc:Fallback>
              </mc:AlternateContent>
            </w:r>
          </w:p>
        </w:tc>
        <w:tc>
          <w:tcPr>
            <w:tcW w:w="1559"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spacing w:after="0"/>
              <w:ind w:left="721"/>
            </w:pPr>
            <w:r>
              <w:rPr>
                <w:noProof/>
              </w:rPr>
              <mc:AlternateContent>
                <mc:Choice Requires="wpg">
                  <w:drawing>
                    <wp:inline distT="0" distB="0" distL="0" distR="0">
                      <wp:extent cx="212325" cy="428955"/>
                      <wp:effectExtent l="0" t="0" r="0" b="0"/>
                      <wp:docPr id="21424" name="Group 21424"/>
                      <wp:cNvGraphicFramePr/>
                      <a:graphic xmlns:a="http://schemas.openxmlformats.org/drawingml/2006/main">
                        <a:graphicData uri="http://schemas.microsoft.com/office/word/2010/wordprocessingGroup">
                          <wpg:wgp>
                            <wpg:cNvGrpSpPr/>
                            <wpg:grpSpPr>
                              <a:xfrm>
                                <a:off x="0" y="0"/>
                                <a:ext cx="212325" cy="428955"/>
                                <a:chOff x="0" y="0"/>
                                <a:chExt cx="212325" cy="428955"/>
                              </a:xfrm>
                            </wpg:grpSpPr>
                            <wps:wsp>
                              <wps:cNvPr id="918" name="Rectangle 918"/>
                              <wps:cNvSpPr/>
                              <wps:spPr>
                                <a:xfrm rot="-5399999">
                                  <a:off x="-221747" y="80194"/>
                                  <a:ext cx="570510" cy="127012"/>
                                </a:xfrm>
                                <a:prstGeom prst="rect">
                                  <a:avLst/>
                                </a:prstGeom>
                                <a:ln>
                                  <a:noFill/>
                                </a:ln>
                              </wps:spPr>
                              <wps:txbx>
                                <w:txbxContent>
                                  <w:p w:rsidR="001B0FCC" w:rsidRDefault="001B0FCC">
                                    <w:r>
                                      <w:rPr>
                                        <w:rFonts w:ascii="Arial" w:eastAsia="Arial" w:hAnsi="Arial" w:cs="Arial"/>
                                        <w:b/>
                                        <w:sz w:val="16"/>
                                      </w:rPr>
                                      <w:t>BARRIO/</w:t>
                                    </w:r>
                                  </w:p>
                                </w:txbxContent>
                              </wps:txbx>
                              <wps:bodyPr horzOverflow="overflow" vert="horz" lIns="0" tIns="0" rIns="0" bIns="0" rtlCol="0">
                                <a:noAutofit/>
                              </wps:bodyPr>
                            </wps:wsp>
                            <wps:wsp>
                              <wps:cNvPr id="919" name="Rectangle 919"/>
                              <wps:cNvSpPr/>
                              <wps:spPr>
                                <a:xfrm rot="-5399999">
                                  <a:off x="-101204" y="81128"/>
                                  <a:ext cx="563078" cy="127012"/>
                                </a:xfrm>
                                <a:prstGeom prst="rect">
                                  <a:avLst/>
                                </a:prstGeom>
                                <a:ln>
                                  <a:noFill/>
                                </a:ln>
                              </wps:spPr>
                              <wps:txbx>
                                <w:txbxContent>
                                  <w:p w:rsidR="001B0FCC" w:rsidRDefault="001B0FCC">
                                    <w:r>
                                      <w:rPr>
                                        <w:rFonts w:ascii="Arial" w:eastAsia="Arial" w:hAnsi="Arial" w:cs="Arial"/>
                                        <w:b/>
                                        <w:sz w:val="16"/>
                                      </w:rPr>
                                      <w:t>VEREDA</w:t>
                                    </w:r>
                                  </w:p>
                                </w:txbxContent>
                              </wps:txbx>
                              <wps:bodyPr horzOverflow="overflow" vert="horz" lIns="0" tIns="0" rIns="0" bIns="0" rtlCol="0">
                                <a:noAutofit/>
                              </wps:bodyPr>
                            </wps:wsp>
                          </wpg:wgp>
                        </a:graphicData>
                      </a:graphic>
                    </wp:inline>
                  </w:drawing>
                </mc:Choice>
                <mc:Fallback>
                  <w:pict>
                    <v:group id="Group 21424" o:spid="_x0000_s1033" style="width:16.7pt;height:33.8pt;mso-position-horizontal-relative:char;mso-position-vertical-relative:line" coordsize="212325,428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bWHWAIAAIIGAAAOAAAAZHJzL2Uyb0RvYy54bWzElc1u2zAMgO8D9g6C7oktJWliI04xrGsw&#10;YFiLdnsARZZ/AFsSJCVO9/Sj5J8M7bBDC6w5KDQpU+RHUt5en9sGnYSxtZIZJvMYIyG5ymtZZvjn&#10;j9vZBiPrmMxZo6TI8JOw+Hr38cO206mgqlJNLgwCJ9Kmnc5w5ZxOo8jySrTMzpUWEoyFMi1z8GjK&#10;KDesA+9tE9E4voo6ZXJtFBfWgvamN+Jd8F8Ugru7orDCoSbDEJsLqwnrwa/RbsvS0jBd1XwIg70i&#10;ipbVEg6dXN0wx9DR1C9ctTU3yqrCzblqI1UUNRchB8iGxM+y2Rt11CGXMu1KPWECtM84vdot/366&#10;N6jOM0zJki4xkqyFMoWTUa8CRJ0uU9i5N/pR35tBUfZPPutzYVr/D/mgc4D7NMEVZ4c4KCmhC7rC&#10;iINpSTfJatXD5xVU6MVbvPryz/ei8dDIxzaF0mloI3shZd9G6rFiWoQCWJ//QCoh0NQ9pwdoMCbL&#10;RiCvDGDCzgmTTS0QGxkho6ADZ6tF4n+hYQZkM0rJernGCOhsYpIsezgjvNU6XhHoXw+P0HVMqLdP&#10;EFiqjXV7oVrkhQwbiCu4Z6dv1vVbxy0+mEb6Varbuml6q9cAyzFeL7nz4RxaIwTjNQeVPwGESplf&#10;dzD0RaO6DKtBwv4egLO9FaPmqwT4fuRGwYzCYRSMaz6rMJh9NJ+OThV1CPdy2hAWVNX34X8pb/K3&#10;8iZvKi+BksUwXr68hNDQKyydynu1iNfQVO9T3jCIF+DvV94wy3DRhc4eLmV/k/75HNrh8unY/QYA&#10;AP//AwBQSwMEFAAGAAgAAAAhAKTZkorcAAAAAwEAAA8AAABkcnMvZG93bnJldi54bWxMj0FLw0AQ&#10;he+C/2EZwZvdpKlRYjallNpTEWwF8TbNTpPQ7GzIbpP037t60cvA4z3e+yZfTqYVA/WusawgnkUg&#10;iEurG64UfBxeH55BOI+ssbVMCq7kYFnc3uSYaTvyOw17X4lQwi5DBbX3XSalK2sy6Ga2Iw7eyfYG&#10;fZB9JXWPYyg3rZxHUSoNNhwWauxoXVN53l+Mgu2I4yqJN8PufFpfvw6Pb5+7mJS6v5tWLyA8Tf4v&#10;DD/4AR2KwHS0F9ZOtArCI/73Bi9JFiCOCtKnFGSRy//sxTcAAAD//wMAUEsBAi0AFAAGAAgAAAAh&#10;ALaDOJL+AAAA4QEAABMAAAAAAAAAAAAAAAAAAAAAAFtDb250ZW50X1R5cGVzXS54bWxQSwECLQAU&#10;AAYACAAAACEAOP0h/9YAAACUAQAACwAAAAAAAAAAAAAAAAAvAQAAX3JlbHMvLnJlbHNQSwECLQAU&#10;AAYACAAAACEA8fG1h1gCAACCBgAADgAAAAAAAAAAAAAAAAAuAgAAZHJzL2Uyb0RvYy54bWxQSwEC&#10;LQAUAAYACAAAACEApNmSitwAAAADAQAADwAAAAAAAAAAAAAAAACyBAAAZHJzL2Rvd25yZXYueG1s&#10;UEsFBgAAAAAEAAQA8wAAALsFAAAAAA==&#10;">
                      <v:rect id="Rectangle 918" o:spid="_x0000_s1034" style="position:absolute;left:-221747;top:80194;width:570510;height:12701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tmPsMA&#10;AADcAAAADwAAAGRycy9kb3ducmV2LnhtbERPy2rCQBTdF/oPwy24q5OItDU6CUWQdFOhporLa+bm&#10;QTN3YmbU9O87i4LLw3mvstF04kqDay0riKcRCOLS6pZrBd/F5vkNhPPIGjvLpOCXHGTp48MKE21v&#10;/EXXna9FCGGXoILG+z6R0pUNGXRT2xMHrrKDQR/gUEs94C2Em07OouhFGmw5NDTY07qh8md3MQr2&#10;cXE55G574mN1fp1/+nxb1blSk6fxfQnC0+jv4n/3h1awiMPacCYcAZ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tmPsMAAADcAAAADwAAAAAAAAAAAAAAAACYAgAAZHJzL2Rv&#10;d25yZXYueG1sUEsFBgAAAAAEAAQA9QAAAIgDAAAAAA==&#10;" filled="f" stroked="f">
                        <v:textbox inset="0,0,0,0">
                          <w:txbxContent>
                            <w:p w:rsidR="001B0FCC" w:rsidRDefault="001B0FCC">
                              <w:r>
                                <w:rPr>
                                  <w:rFonts w:ascii="Arial" w:eastAsia="Arial" w:hAnsi="Arial" w:cs="Arial"/>
                                  <w:b/>
                                  <w:sz w:val="16"/>
                                </w:rPr>
                                <w:t>BARRIO/</w:t>
                              </w:r>
                            </w:p>
                          </w:txbxContent>
                        </v:textbox>
                      </v:rect>
                      <v:rect id="Rectangle 919" o:spid="_x0000_s1035" style="position:absolute;left:-101204;top:81128;width:563078;height:12701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fDpcUA&#10;AADcAAAADwAAAGRycy9kb3ducmV2LnhtbESPT2vCQBTE74LfYXmCN92kSNXoKlIo6aWC2pYen9mX&#10;P5h9m2ZXTb+9Kwgeh5n5DbNcd6YWF2pdZVlBPI5AEGdWV1wo+Dq8j2YgnEfWWFsmBf/kYL3q95aY&#10;aHvlHV32vhABwi5BBaX3TSKly0oy6Ma2IQ5ebluDPsi2kLrFa4CbWr5E0as0WHFYKLGht5Ky0/5s&#10;FHzHh/NP6rZH/s3/ppNPn27zIlVqOOg2CxCeOv8MP9ofWsE8nsP9TDg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R8OlxQAAANwAAAAPAAAAAAAAAAAAAAAAAJgCAABkcnMv&#10;ZG93bnJldi54bWxQSwUGAAAAAAQABAD1AAAAigMAAAAA&#10;" filled="f" stroked="f">
                        <v:textbox inset="0,0,0,0">
                          <w:txbxContent>
                            <w:p w:rsidR="001B0FCC" w:rsidRDefault="001B0FCC">
                              <w:r>
                                <w:rPr>
                                  <w:rFonts w:ascii="Arial" w:eastAsia="Arial" w:hAnsi="Arial" w:cs="Arial"/>
                                  <w:b/>
                                  <w:sz w:val="16"/>
                                </w:rPr>
                                <w:t>VEREDA</w:t>
                              </w:r>
                            </w:p>
                          </w:txbxContent>
                        </v:textbox>
                      </v:rect>
                      <w10:anchorlock/>
                    </v:group>
                  </w:pict>
                </mc:Fallback>
              </mc:AlternateContent>
            </w:r>
          </w:p>
        </w:tc>
        <w:tc>
          <w:tcPr>
            <w:tcW w:w="567"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spacing w:after="0"/>
              <w:ind w:left="225"/>
            </w:pPr>
            <w:r>
              <w:rPr>
                <w:noProof/>
              </w:rPr>
              <mc:AlternateContent>
                <mc:Choice Requires="wpg">
                  <w:drawing>
                    <wp:inline distT="0" distB="0" distL="0" distR="0">
                      <wp:extent cx="95498" cy="598322"/>
                      <wp:effectExtent l="0" t="0" r="0" b="0"/>
                      <wp:docPr id="21428" name="Group 21428"/>
                      <wp:cNvGraphicFramePr/>
                      <a:graphic xmlns:a="http://schemas.openxmlformats.org/drawingml/2006/main">
                        <a:graphicData uri="http://schemas.microsoft.com/office/word/2010/wordprocessingGroup">
                          <wpg:wgp>
                            <wpg:cNvGrpSpPr/>
                            <wpg:grpSpPr>
                              <a:xfrm>
                                <a:off x="0" y="0"/>
                                <a:ext cx="95498" cy="598322"/>
                                <a:chOff x="0" y="0"/>
                                <a:chExt cx="95498" cy="598322"/>
                              </a:xfrm>
                            </wpg:grpSpPr>
                            <wps:wsp>
                              <wps:cNvPr id="921" name="Rectangle 921"/>
                              <wps:cNvSpPr/>
                              <wps:spPr>
                                <a:xfrm rot="-5399999">
                                  <a:off x="-334377" y="136932"/>
                                  <a:ext cx="795769" cy="127012"/>
                                </a:xfrm>
                                <a:prstGeom prst="rect">
                                  <a:avLst/>
                                </a:prstGeom>
                                <a:ln>
                                  <a:noFill/>
                                </a:ln>
                              </wps:spPr>
                              <wps:txbx>
                                <w:txbxContent>
                                  <w:p w:rsidR="001B0FCC" w:rsidRDefault="001B0FCC">
                                    <w:r>
                                      <w:rPr>
                                        <w:rFonts w:ascii="Arial" w:eastAsia="Arial" w:hAnsi="Arial" w:cs="Arial"/>
                                        <w:b/>
                                        <w:sz w:val="16"/>
                                      </w:rPr>
                                      <w:t>HABITADAS</w:t>
                                    </w:r>
                                  </w:p>
                                </w:txbxContent>
                              </wps:txbx>
                              <wps:bodyPr horzOverflow="overflow" vert="horz" lIns="0" tIns="0" rIns="0" bIns="0" rtlCol="0">
                                <a:noAutofit/>
                              </wps:bodyPr>
                            </wps:wsp>
                          </wpg:wgp>
                        </a:graphicData>
                      </a:graphic>
                    </wp:inline>
                  </w:drawing>
                </mc:Choice>
                <mc:Fallback>
                  <w:pict>
                    <v:group id="Group 21428" o:spid="_x0000_s1036" style="width:7.5pt;height:47.1pt;mso-position-horizontal-relative:char;mso-position-vertical-relative:line" coordsize="954,59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dxYJwIAAKIEAAAOAAAAZHJzL2Uyb0RvYy54bWyklNtu2zAMhu8H7B0E3SeO7RxqI04xrGsw&#10;YFiLdXsARZYPgCwKkhKne/pR8qFDC+yiy4VCkzL585Po/e21k+QijG1BFTRerigRikPZqrqgv37e&#10;L24osY6pkklQoqDPwtLbw8cP+17nIoEGZCkMwSTK5r0uaOOczqPI8kZ0zC5BC4XBCkzHHD6aOioN&#10;6zF7J6NktdpGPZhSG+DCWvTeDUF6CPmrSnD3UFVWOCILitpcWE1YT36NDnuW14bppuWjDPYOFR1r&#10;FRadU90xx8jZtG9SdS03YKFySw5dBFXVchF6wG7i1atujgbOOvRS532tZ0yI9hWnd6fl3y+PhrRl&#10;QZN4neBhKdbhMYXKZHAhol7XOe48Gv2kH83oqIcn3/W1Mp3/x37INcB9nuGKqyMcndlmnWF+jpFN&#10;dpMmycCeN3hAb17izZd/vRZNJSOvbBbSa7xE9oWT/T9OTw3TIuC3vvuRU5bEE6UfeL2YqqUg3hmw&#10;hJ0zJJtb5DURIgbw/i02aeZ/4bqMwBZpuk53O0oQTpxus3SEM7HbZZvdNhvgxcluFYf4TIHl2lh3&#10;FNARbxTUoLCQn12+WYfCcOu0xauRyq8K7lsph6j3IMxJsLfc9XQNN2M7tXaC8hkpNGB+P+DMVxL6&#10;gsJoUf8ZwNo+Son8qpC+n7jJMJNxmgzj5GcIczmo+XR2ULVBrq8/VBtl4bEGKwxC6GccWj9pfz+H&#10;XS+flsMfAAAA//8DAFBLAwQUAAYACAAAACEA4cG0ItoAAAADAQAADwAAAGRycy9kb3ducmV2Lnht&#10;bEyPQWvCQBCF7wX/wzJCb3UTW0ubZiMibU8iqAXxNmbHJJidDdk1if++ay/28uDxhve+SeeDqUVH&#10;rassK4gnEQji3OqKCwU/u6+nNxDOI2usLZOCKzmYZ6OHFBNte95Qt/WFCCXsElRQet8kUrq8JINu&#10;YhvikJ1sa9AH2xZSt9iHclPLaRS9SoMVh4USG1qWlJ+3F6Pgu8d+8Rx/dqvzaXk97Gbr/SompR7H&#10;w+IDhKfB34/hhh/QIQtMR3th7UStIDzi//SWzYI7Knh/mYLMUvmfPfsFAAD//wMAUEsBAi0AFAAG&#10;AAgAAAAhALaDOJL+AAAA4QEAABMAAAAAAAAAAAAAAAAAAAAAAFtDb250ZW50X1R5cGVzXS54bWxQ&#10;SwECLQAUAAYACAAAACEAOP0h/9YAAACUAQAACwAAAAAAAAAAAAAAAAAvAQAAX3JlbHMvLnJlbHNQ&#10;SwECLQAUAAYACAAAACEAMnHcWCcCAACiBAAADgAAAAAAAAAAAAAAAAAuAgAAZHJzL2Uyb0RvYy54&#10;bWxQSwECLQAUAAYACAAAACEA4cG0ItoAAAADAQAADwAAAAAAAAAAAAAAAACBBAAAZHJzL2Rvd25y&#10;ZXYueG1sUEsFBgAAAAAEAAQA8wAAAIgFAAAAAA==&#10;">
                      <v:rect id="Rectangle 921" o:spid="_x0000_s1037" style="position:absolute;left:-3344;top:1370;width:7957;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0FHsYA&#10;AADcAAAADwAAAGRycy9kb3ducmV2LnhtbESPT2vCQBTE70K/w/IKvekmUrSmbkIplHhRUFvx+My+&#10;/KHZt2l21fjtuwWhx2FmfsMss8G04kK9aywriCcRCOLC6oYrBZ/7j/ELCOeRNbaWScGNHGTpw2iJ&#10;ibZX3tJl5ysRIOwSVFB73yVSuqImg25iO+LglbY36IPsK6l7vAa4aeU0imbSYMNhocaO3msqvndn&#10;o+Ar3p8Puduc+Fj+zJ/XPt+UVa7U0+Pw9grC0+D/w/f2SitYTGP4OxOOgE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0FHsYAAADcAAAADwAAAAAAAAAAAAAAAACYAgAAZHJz&#10;L2Rvd25yZXYueG1sUEsFBgAAAAAEAAQA9QAAAIsDAAAAAA==&#10;" filled="f" stroked="f">
                        <v:textbox inset="0,0,0,0">
                          <w:txbxContent>
                            <w:p w:rsidR="001B0FCC" w:rsidRDefault="001B0FCC">
                              <w:r>
                                <w:rPr>
                                  <w:rFonts w:ascii="Arial" w:eastAsia="Arial" w:hAnsi="Arial" w:cs="Arial"/>
                                  <w:b/>
                                  <w:sz w:val="16"/>
                                </w:rPr>
                                <w:t>HABITADAS</w:t>
                              </w:r>
                            </w:p>
                          </w:txbxContent>
                        </v:textbox>
                      </v:rect>
                      <w10:anchorlock/>
                    </v:group>
                  </w:pict>
                </mc:Fallback>
              </mc:AlternateContent>
            </w:r>
          </w:p>
        </w:tc>
        <w:tc>
          <w:tcPr>
            <w:tcW w:w="567"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spacing w:after="0"/>
              <w:ind w:left="225"/>
            </w:pPr>
            <w:r>
              <w:rPr>
                <w:noProof/>
              </w:rPr>
              <mc:AlternateContent>
                <mc:Choice Requires="wpg">
                  <w:drawing>
                    <wp:inline distT="0" distB="0" distL="0" distR="0">
                      <wp:extent cx="95498" cy="575767"/>
                      <wp:effectExtent l="0" t="0" r="0" b="0"/>
                      <wp:docPr id="21432" name="Group 21432"/>
                      <wp:cNvGraphicFramePr/>
                      <a:graphic xmlns:a="http://schemas.openxmlformats.org/drawingml/2006/main">
                        <a:graphicData uri="http://schemas.microsoft.com/office/word/2010/wordprocessingGroup">
                          <wpg:wgp>
                            <wpg:cNvGrpSpPr/>
                            <wpg:grpSpPr>
                              <a:xfrm>
                                <a:off x="0" y="0"/>
                                <a:ext cx="95498" cy="575767"/>
                                <a:chOff x="0" y="0"/>
                                <a:chExt cx="95498" cy="575767"/>
                              </a:xfrm>
                            </wpg:grpSpPr>
                            <wps:wsp>
                              <wps:cNvPr id="923" name="Rectangle 923"/>
                              <wps:cNvSpPr/>
                              <wps:spPr>
                                <a:xfrm rot="-5399999">
                                  <a:off x="-319378" y="129376"/>
                                  <a:ext cx="765770" cy="127012"/>
                                </a:xfrm>
                                <a:prstGeom prst="rect">
                                  <a:avLst/>
                                </a:prstGeom>
                                <a:ln>
                                  <a:noFill/>
                                </a:ln>
                              </wps:spPr>
                              <wps:txbx>
                                <w:txbxContent>
                                  <w:p w:rsidR="001B0FCC" w:rsidRDefault="001B0FCC">
                                    <w:r>
                                      <w:rPr>
                                        <w:rFonts w:ascii="Arial" w:eastAsia="Arial" w:hAnsi="Arial" w:cs="Arial"/>
                                        <w:b/>
                                        <w:sz w:val="16"/>
                                      </w:rPr>
                                      <w:t>CERRADAS</w:t>
                                    </w:r>
                                  </w:p>
                                </w:txbxContent>
                              </wps:txbx>
                              <wps:bodyPr horzOverflow="overflow" vert="horz" lIns="0" tIns="0" rIns="0" bIns="0" rtlCol="0">
                                <a:noAutofit/>
                              </wps:bodyPr>
                            </wps:wsp>
                          </wpg:wgp>
                        </a:graphicData>
                      </a:graphic>
                    </wp:inline>
                  </w:drawing>
                </mc:Choice>
                <mc:Fallback>
                  <w:pict>
                    <v:group id="Group 21432" o:spid="_x0000_s1038" style="width:7.5pt;height:45.35pt;mso-position-horizontal-relative:char;mso-position-vertical-relative:line" coordsize="954,5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m+9JgIAAKIEAAAOAAAAZHJzL2Uyb0RvYy54bWyklNtu2zAMhu8H7B0E3SeOnSZujDjFsK7B&#10;gGEt1u0BFFk+ALIoSErs7ulHyYcMLbCLLhcKTcrUz0+k93d9K8lFGNuAymm8XFEiFIeiUVVOf/18&#10;WNxSYh1TBZOgRE5fhKV3h48f9p3ORAI1yEIYgkmUzTqd09o5nUWR5bVomV2CFgqDJZiWOXw0VVQY&#10;1mH2VkbJarWNOjCFNsCFtei9H4L0EPKXpeDusSytcETmFLW5sJqwnvwaHfYsqwzTdcNHGewdKlrW&#10;KDx0TnXPHCNn07xJ1TbcgIXSLTm0EZRlw0WoAauJV6+qORo461BLlXWVnjEh2lec3p2Wf788GdIU&#10;OU3im3VCiWItXlM4mQwuRNTpKsOdR6Of9ZMZHdXw5KvuS9P6f6yH9AHuywxX9I5wdO42NztsBo6R&#10;TbpJt+nAntd4QW9e4vWXf70WTUdGXtkspNPYRPbKyf4fp+eaaRHwW1/9yGmXrCdKP7C9mKqkIN4Z&#10;sISdMySbWeQ1ESIGsP8Wm/XO/0K7jMAW63i3TpEOwokTNLcDnIldut2kKbavhxcn6SpOfHymwDJt&#10;rDsKaIk3cmpQWMjPLt+sG7ZOW7waqfyq4KGRcoh6D8KcBHvL9ac+dEa4Ke85QfGCFGowvx9x5ksJ&#10;XU5htKj/DODZPkqJ/KqQvp+4yTCTcZoM4+RnCHM5qPl0dlA2Qe71tFEWXmuwwiCE0seh9ZP293PY&#10;df20HP4AAAD//wMAUEsDBBQABgAIAAAAIQACp9NS2gAAAAMBAAAPAAAAZHJzL2Rvd25yZXYueG1s&#10;TI9PS8NAEMXvgt9hGcGb3USpf2I2pRT1VARbQbxNs9MkNDsbstsk/fZOvejlweMN7/0mX0yuVQP1&#10;ofFsIJ0loIhLbxuuDHxuX28eQYWIbLH1TAZOFGBRXF7kmFk/8gcNm1gpKeGQoYE6xi7TOpQ1OQwz&#10;3xFLtve9wyi2r7TtcZRy1+rbJLnXDhuWhRo7WtVUHjZHZ+BtxHF5l74M68N+dfrezt+/1ikZc301&#10;LZ9BRZri3zGc8QUdCmHa+SPboFoD8kj81XM2F7cz8JQ8gC5y/Z+9+AEAAP//AwBQSwECLQAUAAYA&#10;CAAAACEAtoM4kv4AAADhAQAAEwAAAAAAAAAAAAAAAAAAAAAAW0NvbnRlbnRfVHlwZXNdLnhtbFBL&#10;AQItABQABgAIAAAAIQA4/SH/1gAAAJQBAAALAAAAAAAAAAAAAAAAAC8BAABfcmVscy8ucmVsc1BL&#10;AQItABQABgAIAAAAIQAKzm+9JgIAAKIEAAAOAAAAAAAAAAAAAAAAAC4CAABkcnMvZTJvRG9jLnht&#10;bFBLAQItABQABgAIAAAAIQACp9NS2gAAAAMBAAAPAAAAAAAAAAAAAAAAAIAEAABkcnMvZG93bnJl&#10;di54bWxQSwUGAAAAAAQABADzAAAAhwUAAAAA&#10;">
                      <v:rect id="Rectangle 923" o:spid="_x0000_s1039" style="position:absolute;left:-3194;top:1294;width:7657;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M+8sYA&#10;AADcAAAADwAAAGRycy9kb3ducmV2LnhtbESPT2vCQBTE74V+h+UJvdVNrNQaXUMpSLxUqFrx+My+&#10;/KHZtzG7avrtXaHQ4zAzv2HmaW8acaHO1ZYVxMMIBHFudc2lgt12+fwGwnlkjY1lUvBLDtLF48Mc&#10;E22v/EWXjS9FgLBLUEHlfZtI6fKKDLqhbYmDV9jOoA+yK6Xu8BrgppGjKHqVBmsOCxW29FFR/rM5&#10;GwXf8fa8z9z6yIfiNBl/+mxdlJlST4P+fQbCU+//w3/tlVYwHb3A/Uw4An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M+8sYAAADcAAAADwAAAAAAAAAAAAAAAACYAgAAZHJz&#10;L2Rvd25yZXYueG1sUEsFBgAAAAAEAAQA9QAAAIsDAAAAAA==&#10;" filled="f" stroked="f">
                        <v:textbox inset="0,0,0,0">
                          <w:txbxContent>
                            <w:p w:rsidR="001B0FCC" w:rsidRDefault="001B0FCC">
                              <w:r>
                                <w:rPr>
                                  <w:rFonts w:ascii="Arial" w:eastAsia="Arial" w:hAnsi="Arial" w:cs="Arial"/>
                                  <w:b/>
                                  <w:sz w:val="16"/>
                                </w:rPr>
                                <w:t>CERRADAS</w:t>
                              </w:r>
                            </w:p>
                          </w:txbxContent>
                        </v:textbox>
                      </v:rect>
                      <w10:anchorlock/>
                    </v:group>
                  </w:pict>
                </mc:Fallback>
              </mc:AlternateContent>
            </w:r>
          </w:p>
        </w:tc>
        <w:tc>
          <w:tcPr>
            <w:tcW w:w="435"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spacing w:after="0"/>
              <w:ind w:left="159"/>
            </w:pPr>
            <w:r>
              <w:rPr>
                <w:noProof/>
              </w:rPr>
              <mc:AlternateContent>
                <mc:Choice Requires="wpg">
                  <w:drawing>
                    <wp:inline distT="0" distB="0" distL="0" distR="0">
                      <wp:extent cx="95498" cy="626567"/>
                      <wp:effectExtent l="0" t="0" r="0" b="0"/>
                      <wp:docPr id="21436" name="Group 21436"/>
                      <wp:cNvGraphicFramePr/>
                      <a:graphic xmlns:a="http://schemas.openxmlformats.org/drawingml/2006/main">
                        <a:graphicData uri="http://schemas.microsoft.com/office/word/2010/wordprocessingGroup">
                          <wpg:wgp>
                            <wpg:cNvGrpSpPr/>
                            <wpg:grpSpPr>
                              <a:xfrm>
                                <a:off x="0" y="0"/>
                                <a:ext cx="95498" cy="626567"/>
                                <a:chOff x="0" y="0"/>
                                <a:chExt cx="95498" cy="626567"/>
                              </a:xfrm>
                            </wpg:grpSpPr>
                            <wps:wsp>
                              <wps:cNvPr id="925" name="Rectangle 925"/>
                              <wps:cNvSpPr/>
                              <wps:spPr>
                                <a:xfrm rot="-5399999">
                                  <a:off x="-353160" y="146394"/>
                                  <a:ext cx="833334" cy="127012"/>
                                </a:xfrm>
                                <a:prstGeom prst="rect">
                                  <a:avLst/>
                                </a:prstGeom>
                                <a:ln>
                                  <a:noFill/>
                                </a:ln>
                              </wps:spPr>
                              <wps:txbx>
                                <w:txbxContent>
                                  <w:p w:rsidR="001B0FCC" w:rsidRDefault="001B0FCC">
                                    <w:r>
                                      <w:rPr>
                                        <w:rFonts w:ascii="Arial" w:eastAsia="Arial" w:hAnsi="Arial" w:cs="Arial"/>
                                        <w:b/>
                                        <w:sz w:val="16"/>
                                      </w:rPr>
                                      <w:t>RENUENTES</w:t>
                                    </w:r>
                                  </w:p>
                                </w:txbxContent>
                              </wps:txbx>
                              <wps:bodyPr horzOverflow="overflow" vert="horz" lIns="0" tIns="0" rIns="0" bIns="0" rtlCol="0">
                                <a:noAutofit/>
                              </wps:bodyPr>
                            </wps:wsp>
                          </wpg:wgp>
                        </a:graphicData>
                      </a:graphic>
                    </wp:inline>
                  </w:drawing>
                </mc:Choice>
                <mc:Fallback>
                  <w:pict>
                    <v:group id="Group 21436" o:spid="_x0000_s1040" style="width:7.5pt;height:49.35pt;mso-position-horizontal-relative:char;mso-position-vertical-relative:line" coordsize="954,6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gjaJgIAAKIEAAAOAAAAZHJzL2Uyb0RvYy54bWyklNtu2zAMQN8H7B8EvSeO7cRNjDjFsK7B&#10;gGEt1u0DFFm+ALIoSEqc7utHyZcOLbCHzg8yRcq8HJHe3147SS7C2BZUQePlihKhOJStqgv66+f9&#10;YkuJdUyVTIISBX0Wlt4ePn7Y9zoXCTQgS2EIOlE273VBG+d0HkWWN6JjdglaKDRWYDrmcGvqqDSs&#10;R++djJLVKot6MKU2wIW1qL0bjPQQ/FeV4O6hqqxwRBYUc3NhNWE9+TU67FleG6ablo9psHdk0bFW&#10;YdDZ1R1zjJxN+8ZV13IDFiq35NBFUFUtF6EGrCZevarmaOCsQy113td6xoRoX3F6t1v+/fJoSFsW&#10;NInXaUaJYh1eU4hMBhUi6nWd48mj0U/60YyKetj5qq+V6fwb6yHXAPd5hiuujnBU7jbrHTYDR0uW&#10;ZJvsZmDPG7ygNx/x5su/PoumkJHPbE6k19hE9oWT/T9OTw3TIuC3vvqR0y7ZTJR+YHsxVUtBvDJg&#10;CSdnSDa3yGsiRAxg/y026c4/oV1GYIt0k8YZ9ifCiddZulsPcCZ22xSf9QAvTm5WceLtMwWWa2Pd&#10;UUBHvFBQg4kF/+zyzbrh6HTEZyOVXxXct1IOVq9BmFPCXnLX0zV0xnYq7QTlM1JowPx+wJmvJPQF&#10;hVGi/jeAsb2VEvlVIX0/cZNgJuE0CcbJzxDmcsjm09lB1YZ0ffwh2pgWXmuQwiCE0seh9ZP29z6c&#10;evm1HP4AAAD//wMAUEsDBBQABgAIAAAAIQCwcQjP2gAAAAMBAAAPAAAAZHJzL2Rvd25yZXYueG1s&#10;TI9Ba8JAEIXvhf6HZQq91U0qWk2zERHbkxTUQvE2ZsckmJ0N2TWJ/75rL/by4PGG975JF4OpRUet&#10;qywriEcRCOLc6ooLBd/7j5cZCOeRNdaWScGVHCyyx4cUE2173lK384UIJewSVFB63yRSurwkg25k&#10;G+KQnWxr0AfbFlK32IdyU8vXKJpKgxWHhRIbWpWUn3cXo+Czx345jtfd5nxaXQ/7ydfPJialnp+G&#10;5TsIT4O/H8MNP6BDFpiO9sLaiVpBeMT/6S2bBHdUMJ+9gcxS+Z89+wUAAP//AwBQSwECLQAUAAYA&#10;CAAAACEAtoM4kv4AAADhAQAAEwAAAAAAAAAAAAAAAAAAAAAAW0NvbnRlbnRfVHlwZXNdLnhtbFBL&#10;AQItABQABgAIAAAAIQA4/SH/1gAAAJQBAAALAAAAAAAAAAAAAAAAAC8BAABfcmVscy8ucmVsc1BL&#10;AQItABQABgAIAAAAIQCIYgjaJgIAAKIEAAAOAAAAAAAAAAAAAAAAAC4CAABkcnMvZTJvRG9jLnht&#10;bFBLAQItABQABgAIAAAAIQCwcQjP2gAAAAMBAAAPAAAAAAAAAAAAAAAAAIAEAABkcnMvZG93bnJl&#10;di54bWxQSwUGAAAAAAQABADzAAAAhwUAAAAA&#10;">
                      <v:rect id="Rectangle 925" o:spid="_x0000_s1041" style="position:absolute;left:-3531;top:1464;width:8332;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YDHcYA&#10;AADcAAAADwAAAGRycy9kb3ducmV2LnhtbESPT2vCQBTE74V+h+UJvdVNpNYaXUMpSLxUqFrx+My+&#10;/KHZtzG7avrtXaHQ4zAzv2HmaW8acaHO1ZYVxMMIBHFudc2lgt12+fwGwnlkjY1lUvBLDtLF48Mc&#10;E22v/EWXjS9FgLBLUEHlfZtI6fKKDLqhbYmDV9jOoA+yK6Xu8BrgppGjKHqVBmsOCxW29FFR/rM5&#10;GwXf8fa8z9z6yIfiNHn59Nm6KDOlngb9+wyEp97/h//aK61gOhrD/Uw4An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WYDHcYAAADcAAAADwAAAAAAAAAAAAAAAACYAgAAZHJz&#10;L2Rvd25yZXYueG1sUEsFBgAAAAAEAAQA9QAAAIsDAAAAAA==&#10;" filled="f" stroked="f">
                        <v:textbox inset="0,0,0,0">
                          <w:txbxContent>
                            <w:p w:rsidR="001B0FCC" w:rsidRDefault="001B0FCC">
                              <w:r>
                                <w:rPr>
                                  <w:rFonts w:ascii="Arial" w:eastAsia="Arial" w:hAnsi="Arial" w:cs="Arial"/>
                                  <w:b/>
                                  <w:sz w:val="16"/>
                                </w:rPr>
                                <w:t>RENUENTES</w:t>
                              </w:r>
                            </w:p>
                          </w:txbxContent>
                        </v:textbox>
                      </v:rect>
                      <w10:anchorlock/>
                    </v:group>
                  </w:pict>
                </mc:Fallback>
              </mc:AlternateContent>
            </w:r>
          </w:p>
        </w:tc>
        <w:tc>
          <w:tcPr>
            <w:tcW w:w="437"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spacing w:after="0"/>
              <w:ind w:left="164"/>
            </w:pPr>
            <w:r>
              <w:rPr>
                <w:noProof/>
              </w:rPr>
              <mc:AlternateContent>
                <mc:Choice Requires="wpg">
                  <w:drawing>
                    <wp:inline distT="0" distB="0" distL="0" distR="0">
                      <wp:extent cx="89529" cy="756762"/>
                      <wp:effectExtent l="0" t="0" r="0" b="0"/>
                      <wp:docPr id="21440" name="Group 21440"/>
                      <wp:cNvGraphicFramePr/>
                      <a:graphic xmlns:a="http://schemas.openxmlformats.org/drawingml/2006/main">
                        <a:graphicData uri="http://schemas.microsoft.com/office/word/2010/wordprocessingGroup">
                          <wpg:wgp>
                            <wpg:cNvGrpSpPr/>
                            <wpg:grpSpPr>
                              <a:xfrm>
                                <a:off x="0" y="0"/>
                                <a:ext cx="89529" cy="756762"/>
                                <a:chOff x="0" y="0"/>
                                <a:chExt cx="89529" cy="756762"/>
                              </a:xfrm>
                            </wpg:grpSpPr>
                            <wps:wsp>
                              <wps:cNvPr id="927" name="Rectangle 927"/>
                              <wps:cNvSpPr/>
                              <wps:spPr>
                                <a:xfrm rot="-5399999">
                                  <a:off x="-443708" y="193978"/>
                                  <a:ext cx="1006493" cy="119074"/>
                                </a:xfrm>
                                <a:prstGeom prst="rect">
                                  <a:avLst/>
                                </a:prstGeom>
                                <a:ln>
                                  <a:noFill/>
                                </a:ln>
                              </wps:spPr>
                              <wps:txbx>
                                <w:txbxContent>
                                  <w:p w:rsidR="001B0FCC" w:rsidRDefault="001B0FCC">
                                    <w:r>
                                      <w:rPr>
                                        <w:rFonts w:ascii="Arial" w:eastAsia="Arial" w:hAnsi="Arial" w:cs="Arial"/>
                                        <w:b/>
                                        <w:sz w:val="15"/>
                                      </w:rPr>
                                      <w:t>DESHABITADAS</w:t>
                                    </w:r>
                                  </w:p>
                                </w:txbxContent>
                              </wps:txbx>
                              <wps:bodyPr horzOverflow="overflow" vert="horz" lIns="0" tIns="0" rIns="0" bIns="0" rtlCol="0">
                                <a:noAutofit/>
                              </wps:bodyPr>
                            </wps:wsp>
                          </wpg:wgp>
                        </a:graphicData>
                      </a:graphic>
                    </wp:inline>
                  </w:drawing>
                </mc:Choice>
                <mc:Fallback>
                  <w:pict>
                    <v:group id="Group 21440" o:spid="_x0000_s1042" style="width:7.05pt;height:59.6pt;mso-position-horizontal-relative:char;mso-position-vertical-relative:line" coordsize="895,7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cY4JwIAAKMEAAAOAAAAZHJzL2Uyb0RvYy54bWyklMlu2zAQQO8F+g8E77YWy5YlWA6KpjEK&#10;FE3QtB9AU9QCUCRB0pbcr++QWlIkQA+pDtRwOJrlcUaHu6Hj6Mq0aaUocLQOMWKCyrIVdYF//XxY&#10;7TEyloiScClYgW/M4Lvjxw+HXuUslo3kJdMInAiT96rAjbUqDwJDG9YRs5aKCTispO6Iha2ug1KT&#10;Hrx3PIjDcBf0UpdKS8qMAe39eIiP3n9VMWofq8owi3iBITfrV+3Xs1uD44HktSaqaemUBnlHFh1p&#10;BQRdXN0TS9BFt29cdS3V0sjKrqnsAllVLWW+BqgmCl9Vc9Lyonwtdd7XasEEaF9xerdb+v36pFFb&#10;FjiOkgQICdLBNfnIaFQBol7VOVietHpWT3pS1OPOVT1UunNvqAcNHu5tgcsGiygo99k2zjCicJJu&#10;d+kuHtnTBi7ozUe0+fKvz4I5ZOAyWxLpFTSReeFk/o/Tc0MU8/iNq37ilMXpTOkHtBcRNWfIKT0W&#10;b7lAMrkBXjMhpCX032q7ydzj22UCtkqSTRrCqACcKNtk6X6EM7OLoNOTbDPSi6IsTBNnsGAgudLG&#10;npjskBMKrCEzH4Bcvxk7ms4mLh0u3CrkQ8v5eOo0QHPO2El2OA++NbK5trMsb4Chkfr3Iwx9xWVf&#10;YDlJ2P0HILY7xYh/FYDfjdws6Fk4z4K2/LP0gzlm8+liZdX6dF38MdqUFtyrl/wk+NKnqXWj9vfe&#10;W738W45/AAAA//8DAFBLAwQUAAYACAAAACEAOIxk39sAAAAEAQAADwAAAGRycy9kb3ducmV2Lnht&#10;bEyPQUvDQBCF70L/wzJCb3azrYrGbEop1VMRbAXxNs1Ok9DsbMhuk/Tfu/Wil3kMb3jvm2w52kb0&#10;1PnasQY1S0AQF87UXGr43L/ePYHwAdlg45g0XMjDMp/cZJgaN/AH9btQihjCPkUNVQhtKqUvKrLo&#10;Z64ljt7RdRZDXLtSmg6HGG4bOU+SR2mx5thQYUvriorT7mw1vA04rBZq029Px/Xle//w/rVVpPX0&#10;dly9gAg0hr9juOJHdMgj08Gd2XjRaIiPhN959e4ViENU9TwHmWfyP3z+AwAA//8DAFBLAQItABQA&#10;BgAIAAAAIQC2gziS/gAAAOEBAAATAAAAAAAAAAAAAAAAAAAAAABbQ29udGVudF9UeXBlc10ueG1s&#10;UEsBAi0AFAAGAAgAAAAhADj9If/WAAAAlAEAAAsAAAAAAAAAAAAAAAAALwEAAF9yZWxzLy5yZWxz&#10;UEsBAi0AFAAGAAgAAAAhAEM9xjgnAgAAowQAAA4AAAAAAAAAAAAAAAAALgIAAGRycy9lMm9Eb2Mu&#10;eG1sUEsBAi0AFAAGAAgAAAAhADiMZN/bAAAABAEAAA8AAAAAAAAAAAAAAAAAgQQAAGRycy9kb3du&#10;cmV2LnhtbFBLBQYAAAAABAAEAPMAAACJBQAAAAA=&#10;">
                      <v:rect id="Rectangle 927" o:spid="_x0000_s1043" style="position:absolute;left:-4437;top:1940;width:10064;height:119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g48cYA&#10;AADcAAAADwAAAGRycy9kb3ducmV2LnhtbESPW2vCQBSE3wv9D8sRfKsbpahN3YRSKPFFwUvFx9Ps&#10;yQWzZ9PsqvHfu0Khj8PMfMMs0t404kKdqy0rGI8iEMS51TWXCva7r5c5COeRNTaWScGNHKTJ89MC&#10;Y22vvKHL1pciQNjFqKDyvo2ldHlFBt3ItsTBK2xn0AfZlVJ3eA1w08hJFE2lwZrDQoUtfVaUn7Zn&#10;o+B7vDsfMrf+4WPxO3td+WxdlJlSw0H/8Q7CU+//w3/tpVbwNpnB40w4AjK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g48cYAAADcAAAADwAAAAAAAAAAAAAAAACYAgAAZHJz&#10;L2Rvd25yZXYueG1sUEsFBgAAAAAEAAQA9QAAAIsDAAAAAA==&#10;" filled="f" stroked="f">
                        <v:textbox inset="0,0,0,0">
                          <w:txbxContent>
                            <w:p w:rsidR="001B0FCC" w:rsidRDefault="001B0FCC">
                              <w:r>
                                <w:rPr>
                                  <w:rFonts w:ascii="Arial" w:eastAsia="Arial" w:hAnsi="Arial" w:cs="Arial"/>
                                  <w:b/>
                                  <w:sz w:val="15"/>
                                </w:rPr>
                                <w:t>DESHABITADAS</w:t>
                              </w:r>
                            </w:p>
                          </w:txbxContent>
                        </v:textbox>
                      </v:rect>
                      <w10:anchorlock/>
                    </v:group>
                  </w:pict>
                </mc:Fallback>
              </mc:AlternateContent>
            </w:r>
          </w:p>
        </w:tc>
        <w:tc>
          <w:tcPr>
            <w:tcW w:w="582"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spacing w:after="0"/>
              <w:ind w:left="142"/>
            </w:pPr>
            <w:r>
              <w:rPr>
                <w:noProof/>
              </w:rPr>
              <mc:AlternateContent>
                <mc:Choice Requires="wpg">
                  <w:drawing>
                    <wp:inline distT="0" distB="0" distL="0" distR="0">
                      <wp:extent cx="212325" cy="547624"/>
                      <wp:effectExtent l="0" t="0" r="0" b="0"/>
                      <wp:docPr id="21444" name="Group 21444"/>
                      <wp:cNvGraphicFramePr/>
                      <a:graphic xmlns:a="http://schemas.openxmlformats.org/drawingml/2006/main">
                        <a:graphicData uri="http://schemas.microsoft.com/office/word/2010/wordprocessingGroup">
                          <wpg:wgp>
                            <wpg:cNvGrpSpPr/>
                            <wpg:grpSpPr>
                              <a:xfrm>
                                <a:off x="0" y="0"/>
                                <a:ext cx="212325" cy="547624"/>
                                <a:chOff x="0" y="0"/>
                                <a:chExt cx="212325" cy="547624"/>
                              </a:xfrm>
                            </wpg:grpSpPr>
                            <wps:wsp>
                              <wps:cNvPr id="929" name="Rectangle 929"/>
                              <wps:cNvSpPr/>
                              <wps:spPr>
                                <a:xfrm rot="-5399999">
                                  <a:off x="-199181" y="131017"/>
                                  <a:ext cx="525378" cy="127012"/>
                                </a:xfrm>
                                <a:prstGeom prst="rect">
                                  <a:avLst/>
                                </a:prstGeom>
                                <a:ln>
                                  <a:noFill/>
                                </a:ln>
                              </wps:spPr>
                              <wps:txbx>
                                <w:txbxContent>
                                  <w:p w:rsidR="001B0FCC" w:rsidRDefault="001B0FCC">
                                    <w:r>
                                      <w:rPr>
                                        <w:rFonts w:ascii="Arial" w:eastAsia="Arial" w:hAnsi="Arial" w:cs="Arial"/>
                                        <w:b/>
                                        <w:sz w:val="16"/>
                                      </w:rPr>
                                      <w:t xml:space="preserve">TOTAL, </w:t>
                                    </w:r>
                                  </w:p>
                                </w:txbxContent>
                              </wps:txbx>
                              <wps:bodyPr horzOverflow="overflow" vert="horz" lIns="0" tIns="0" rIns="0" bIns="0" rtlCol="0">
                                <a:noAutofit/>
                              </wps:bodyPr>
                            </wps:wsp>
                            <wps:wsp>
                              <wps:cNvPr id="930" name="Rectangle 930"/>
                              <wps:cNvSpPr/>
                              <wps:spPr>
                                <a:xfrm rot="-5399999">
                                  <a:off x="-183835" y="119948"/>
                                  <a:ext cx="728340" cy="127012"/>
                                </a:xfrm>
                                <a:prstGeom prst="rect">
                                  <a:avLst/>
                                </a:prstGeom>
                                <a:ln>
                                  <a:noFill/>
                                </a:ln>
                              </wps:spPr>
                              <wps:txbx>
                                <w:txbxContent>
                                  <w:p w:rsidR="001B0FCC" w:rsidRDefault="001B0FCC">
                                    <w:r>
                                      <w:rPr>
                                        <w:rFonts w:ascii="Arial" w:eastAsia="Arial" w:hAnsi="Arial" w:cs="Arial"/>
                                        <w:b/>
                                        <w:sz w:val="16"/>
                                      </w:rPr>
                                      <w:t>VIVIENDAS</w:t>
                                    </w:r>
                                  </w:p>
                                </w:txbxContent>
                              </wps:txbx>
                              <wps:bodyPr horzOverflow="overflow" vert="horz" lIns="0" tIns="0" rIns="0" bIns="0" rtlCol="0">
                                <a:noAutofit/>
                              </wps:bodyPr>
                            </wps:wsp>
                          </wpg:wgp>
                        </a:graphicData>
                      </a:graphic>
                    </wp:inline>
                  </w:drawing>
                </mc:Choice>
                <mc:Fallback>
                  <w:pict>
                    <v:group id="Group 21444" o:spid="_x0000_s1044" style="width:16.7pt;height:43.1pt;mso-position-horizontal-relative:char;mso-position-vertical-relative:line" coordsize="2123,5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O0GWgIAAIYGAAAOAAAAZHJzL2Uyb0RvYy54bWzEVdtu2zAMfR+wfxD0ntiyncYx4hTDugYD&#10;hrVYtw9QZPkC2JIgKXG6rx8lX9K1wB5aYM2DIpMyeXgOKW+vz12LTlybRoock2WIERdMFo2ocvzr&#10;5+0ixchYKgraSsFz/MgNvt59/LDtVcYjWcu24BpBEGGyXuW4tlZlQWBYzTtqllJxAc5S6o5aeNRV&#10;UGjaQ/SuDaIwvAp6qQulJePGgPVmcOKdj1+WnNm7sjTcojbHgM36Vfv14NZgt6VZpamqGzbCoK9A&#10;0dFGQNI51A21FB118yJU1zAtjSztkskukGXZMO5rgGpI+KyavZZH5Wupsr5SM01A7TOeXh2WfT/d&#10;a9QUOY5IkiQYCdqBTD4zGkxAUa+qDE7utXpQ93o0VMOTq/pc6s79Qz3o7Ml9nMnlZ4sYGCMSxdEK&#10;IwauVbK+ipKBfFaDQi/eYvWXf74XTEkDh22G0itoI3NhyryNqYeaKu4FMK7+kalNtJl4+gENRkXV&#10;cuSMnhh/cqbJZAYYmzhCWkIHLlbxxv18w4yULchmQ1KCEbBDYhKS9cDOxN4qWsVrmCXHHonWIYmc&#10;f2aBZkobu+eyQ26TYw3AfHx6+mbscHQ64tC0wq1C3jZtO3idBcicALudPR/OvjeIHxRnOsjiEWio&#10;pf59B2NftrLPsRx32N0EkNx5MWq/CqDfDd200dPmMG20bT9LP5oDnE9HK8vG471kG3GBrq4T/4fA&#10;MaAeBuGJwGB8k8BpnMbQ/05AEDtJ/xZ4HaVxAmnfSWAy1fbeAvt5hsvON/d4Mbvb9Omzb4jL52P3&#10;BwAA//8DAFBLAwQUAAYACAAAACEAsONS1dsAAAADAQAADwAAAGRycy9kb3ducmV2LnhtbEyPQWvC&#10;QBCF74X+h2UKvdVNjIqk2YhI60kKaqH0NmbHJJidDdk1if++217sZeDxHu99k61G04ieOldbVhBP&#10;IhDEhdU1lwo+j+8vSxDOI2tsLJOCGzlY5Y8PGabaDryn/uBLEUrYpaig8r5NpXRFRQbdxLbEwTvb&#10;zqAPsiul7nAI5aaR0yhaSIM1h4UKW9pUVFwOV6NgO+CwTuK3fnc5b27fx/nH1y4mpZ6fxvUrCE+j&#10;v4fhFz+gQx6YTvbK2olGQXjE/93gJckMxEnBcjEFmWfyP3v+AwAA//8DAFBLAQItABQABgAIAAAA&#10;IQC2gziS/gAAAOEBAAATAAAAAAAAAAAAAAAAAAAAAABbQ29udGVudF9UeXBlc10ueG1sUEsBAi0A&#10;FAAGAAgAAAAhADj9If/WAAAAlAEAAAsAAAAAAAAAAAAAAAAALwEAAF9yZWxzLy5yZWxzUEsBAi0A&#10;FAAGAAgAAAAhAEGg7QZaAgAAhgYAAA4AAAAAAAAAAAAAAAAALgIAAGRycy9lMm9Eb2MueG1sUEsB&#10;Ai0AFAAGAAgAAAAhALDjUtXbAAAAAwEAAA8AAAAAAAAAAAAAAAAAtAQAAGRycy9kb3ducmV2Lnht&#10;bFBLBQYAAAAABAAEAPMAAAC8BQAAAAA=&#10;">
                      <v:rect id="Rectangle 929" o:spid="_x0000_s1045" style="position:absolute;left:-1992;top:1311;width:5253;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sJGMYA&#10;AADcAAAADwAAAGRycy9kb3ducmV2LnhtbESPT2vCQBTE7wW/w/KE3pqNUtoa3QQRSnqpUG2Lx2f2&#10;5Q9m36bZVdNv7wqCx2FmfsMsssG04kS9aywrmEQxCOLC6oYrBd/b96c3EM4ja2wtk4J/cpClo4cF&#10;Jtqe+YtOG1+JAGGXoILa+y6R0hU1GXSR7YiDV9reoA+yr6Tu8RzgppXTOH6RBhsOCzV2tKqpOGyO&#10;RsHPZHv8zd16z7vy7/X50+frssqVehwPyzkIT4O/h2/tD61gNp3B9Uw4Aj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CsJGMYAAADcAAAADwAAAAAAAAAAAAAAAACYAgAAZHJz&#10;L2Rvd25yZXYueG1sUEsFBgAAAAAEAAQA9QAAAIsDAAAAAA==&#10;" filled="f" stroked="f">
                        <v:textbox inset="0,0,0,0">
                          <w:txbxContent>
                            <w:p w:rsidR="001B0FCC" w:rsidRDefault="001B0FCC">
                              <w:r>
                                <w:rPr>
                                  <w:rFonts w:ascii="Arial" w:eastAsia="Arial" w:hAnsi="Arial" w:cs="Arial"/>
                                  <w:b/>
                                  <w:sz w:val="16"/>
                                </w:rPr>
                                <w:t xml:space="preserve">TOTAL, </w:t>
                              </w:r>
                            </w:p>
                          </w:txbxContent>
                        </v:textbox>
                      </v:rect>
                      <v:rect id="Rectangle 930" o:spid="_x0000_s1046" style="position:absolute;left:-1839;top:1200;width:7283;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g2WMIA&#10;AADcAAAADwAAAGRycy9kb3ducmV2LnhtbERPy2oCMRTdC/5DuEJ3mlGLtqNRRJDppkLVFpfXyZ0H&#10;Tm7GSdTx781C6PJw3vNlaypxo8aVlhUMBxEI4tTqknMFh/2m/wHCeWSNlWVS8CAHy0W3M8dY2zv/&#10;0G3ncxFC2MWooPC+jqV0aUEG3cDWxIHLbGPQB9jkUjd4D+GmkqMomkiDJYeGAmtaF5Sed1ej4He4&#10;v/4lbnviY3aZvn/7ZJvliVJvvXY1A+Gp9f/il/tLK/gch/nhTDgC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yDZYwgAAANwAAAAPAAAAAAAAAAAAAAAAAJgCAABkcnMvZG93&#10;bnJldi54bWxQSwUGAAAAAAQABAD1AAAAhwMAAAAA&#10;" filled="f" stroked="f">
                        <v:textbox inset="0,0,0,0">
                          <w:txbxContent>
                            <w:p w:rsidR="001B0FCC" w:rsidRDefault="001B0FCC">
                              <w:r>
                                <w:rPr>
                                  <w:rFonts w:ascii="Arial" w:eastAsia="Arial" w:hAnsi="Arial" w:cs="Arial"/>
                                  <w:b/>
                                  <w:sz w:val="16"/>
                                </w:rPr>
                                <w:t>VIVIENDAS</w:t>
                              </w:r>
                            </w:p>
                          </w:txbxContent>
                        </v:textbox>
                      </v:rect>
                      <w10:anchorlock/>
                    </v:group>
                  </w:pict>
                </mc:Fallback>
              </mc:AlternateContent>
            </w:r>
          </w:p>
        </w:tc>
        <w:tc>
          <w:tcPr>
            <w:tcW w:w="0" w:type="auto"/>
            <w:vMerge/>
            <w:tcBorders>
              <w:top w:val="nil"/>
              <w:left w:val="single" w:sz="4" w:space="0" w:color="000000"/>
              <w:bottom w:val="nil"/>
              <w:right w:val="single" w:sz="4" w:space="0" w:color="000000"/>
            </w:tcBorders>
          </w:tcPr>
          <w:p w:rsidR="009C6931" w:rsidRDefault="009C6931"/>
        </w:tc>
        <w:tc>
          <w:tcPr>
            <w:tcW w:w="0" w:type="auto"/>
            <w:vMerge/>
            <w:tcBorders>
              <w:top w:val="nil"/>
              <w:left w:val="single" w:sz="4" w:space="0" w:color="000000"/>
              <w:bottom w:val="nil"/>
              <w:right w:val="single" w:sz="4" w:space="0" w:color="000000"/>
            </w:tcBorders>
          </w:tcPr>
          <w:p w:rsidR="009C6931" w:rsidRDefault="009C6931"/>
        </w:tc>
      </w:tr>
      <w:tr w:rsidR="009C6931" w:rsidTr="008F56DE">
        <w:trPr>
          <w:trHeight w:val="567"/>
        </w:trPr>
        <w:tc>
          <w:tcPr>
            <w:tcW w:w="0" w:type="auto"/>
            <w:vMerge/>
            <w:tcBorders>
              <w:top w:val="single" w:sz="4" w:space="0" w:color="auto"/>
              <w:left w:val="single" w:sz="4" w:space="0" w:color="000000"/>
              <w:bottom w:val="nil"/>
              <w:right w:val="single" w:sz="4" w:space="0" w:color="000000"/>
            </w:tcBorders>
          </w:tcPr>
          <w:p w:rsidR="009C6931" w:rsidRDefault="009C6931"/>
        </w:tc>
        <w:tc>
          <w:tcPr>
            <w:tcW w:w="0" w:type="auto"/>
            <w:vMerge/>
            <w:tcBorders>
              <w:top w:val="single" w:sz="4" w:space="0" w:color="auto"/>
              <w:left w:val="single" w:sz="4" w:space="0" w:color="000000"/>
              <w:bottom w:val="nil"/>
              <w:right w:val="single" w:sz="4" w:space="0" w:color="000000"/>
            </w:tcBorders>
          </w:tcPr>
          <w:p w:rsidR="009C6931" w:rsidRDefault="009C6931"/>
        </w:tc>
        <w:tc>
          <w:tcPr>
            <w:tcW w:w="561" w:type="dxa"/>
            <w:tcBorders>
              <w:top w:val="single" w:sz="4" w:space="0" w:color="auto"/>
              <w:left w:val="single" w:sz="4" w:space="0" w:color="000000"/>
              <w:bottom w:val="single" w:sz="4" w:space="0" w:color="000000"/>
              <w:right w:val="single" w:sz="4" w:space="0" w:color="000000"/>
            </w:tcBorders>
          </w:tcPr>
          <w:p w:rsidR="009C6931" w:rsidRDefault="001B0FCC">
            <w:pPr>
              <w:spacing w:after="11"/>
              <w:ind w:right="56"/>
              <w:jc w:val="center"/>
            </w:pPr>
            <w:r>
              <w:rPr>
                <w:rFonts w:ascii="Arial" w:eastAsia="Arial" w:hAnsi="Arial" w:cs="Arial"/>
                <w:sz w:val="14"/>
              </w:rPr>
              <w:t xml:space="preserve"> </w:t>
            </w:r>
          </w:p>
          <w:p w:rsidR="009C6931" w:rsidRDefault="001B0FCC">
            <w:pPr>
              <w:spacing w:after="0"/>
              <w:ind w:left="174"/>
            </w:pPr>
            <w:r>
              <w:rPr>
                <w:rFonts w:ascii="Arial" w:eastAsia="Arial" w:hAnsi="Arial" w:cs="Arial"/>
                <w:sz w:val="14"/>
              </w:rPr>
              <w:t xml:space="preserve"> 7</w:t>
            </w:r>
          </w:p>
        </w:tc>
        <w:tc>
          <w:tcPr>
            <w:tcW w:w="851" w:type="dxa"/>
            <w:tcBorders>
              <w:top w:val="single" w:sz="4" w:space="0" w:color="auto"/>
              <w:left w:val="single" w:sz="4" w:space="0" w:color="000000"/>
              <w:bottom w:val="single" w:sz="4" w:space="0" w:color="000000"/>
              <w:right w:val="single" w:sz="4" w:space="0" w:color="000000"/>
            </w:tcBorders>
            <w:vAlign w:val="center"/>
          </w:tcPr>
          <w:p w:rsidR="009C6931" w:rsidRDefault="001B0FCC">
            <w:pPr>
              <w:spacing w:after="0"/>
              <w:ind w:left="301"/>
            </w:pPr>
            <w:r>
              <w:rPr>
                <w:rFonts w:ascii="Arial" w:eastAsia="Arial" w:hAnsi="Arial" w:cs="Arial"/>
                <w:sz w:val="14"/>
              </w:rPr>
              <w:t>29</w:t>
            </w:r>
          </w:p>
        </w:tc>
        <w:tc>
          <w:tcPr>
            <w:tcW w:w="1276" w:type="dxa"/>
            <w:tcBorders>
              <w:top w:val="single" w:sz="4" w:space="0" w:color="auto"/>
              <w:left w:val="single" w:sz="4" w:space="0" w:color="000000"/>
              <w:bottom w:val="single" w:sz="4" w:space="0" w:color="000000"/>
              <w:right w:val="single" w:sz="4" w:space="0" w:color="000000"/>
            </w:tcBorders>
            <w:vAlign w:val="bottom"/>
          </w:tcPr>
          <w:p w:rsidR="009C6931" w:rsidRDefault="001B0FCC">
            <w:pPr>
              <w:spacing w:after="11"/>
              <w:ind w:left="167"/>
            </w:pPr>
            <w:r>
              <w:rPr>
                <w:rFonts w:ascii="Arial" w:eastAsia="Arial" w:hAnsi="Arial" w:cs="Arial"/>
                <w:sz w:val="14"/>
              </w:rPr>
              <w:t xml:space="preserve">02/10/2025 al </w:t>
            </w:r>
          </w:p>
          <w:p w:rsidR="009C6931" w:rsidRDefault="001B0FCC">
            <w:pPr>
              <w:spacing w:after="0"/>
              <w:ind w:left="241"/>
            </w:pPr>
            <w:r>
              <w:rPr>
                <w:rFonts w:ascii="Arial" w:eastAsia="Arial" w:hAnsi="Arial" w:cs="Arial"/>
                <w:sz w:val="14"/>
              </w:rPr>
              <w:t>03/10/2025</w:t>
            </w:r>
          </w:p>
        </w:tc>
        <w:tc>
          <w:tcPr>
            <w:tcW w:w="1559" w:type="dxa"/>
            <w:tcBorders>
              <w:top w:val="single" w:sz="4" w:space="0" w:color="auto"/>
              <w:left w:val="single" w:sz="4" w:space="0" w:color="000000"/>
              <w:bottom w:val="single" w:sz="4" w:space="0" w:color="000000"/>
              <w:right w:val="single" w:sz="4" w:space="0" w:color="000000"/>
            </w:tcBorders>
            <w:vAlign w:val="center"/>
          </w:tcPr>
          <w:p w:rsidR="009C6931" w:rsidRDefault="001B0FCC">
            <w:pPr>
              <w:spacing w:after="0"/>
              <w:ind w:left="108"/>
            </w:pPr>
            <w:r>
              <w:rPr>
                <w:rFonts w:ascii="Arial" w:eastAsia="Arial" w:hAnsi="Arial" w:cs="Arial"/>
                <w:sz w:val="14"/>
              </w:rPr>
              <w:t xml:space="preserve">LAS AMERICAS </w:t>
            </w:r>
          </w:p>
        </w:tc>
        <w:tc>
          <w:tcPr>
            <w:tcW w:w="567" w:type="dxa"/>
            <w:tcBorders>
              <w:top w:val="single" w:sz="4" w:space="0" w:color="auto"/>
              <w:left w:val="single" w:sz="4" w:space="0" w:color="000000"/>
              <w:bottom w:val="single" w:sz="4" w:space="0" w:color="000000"/>
              <w:right w:val="single" w:sz="4" w:space="0" w:color="000000"/>
            </w:tcBorders>
          </w:tcPr>
          <w:p w:rsidR="009C6931" w:rsidRDefault="001B0FCC">
            <w:pPr>
              <w:spacing w:after="0"/>
              <w:ind w:left="148"/>
            </w:pPr>
            <w:r>
              <w:rPr>
                <w:rFonts w:ascii="Arial" w:eastAsia="Arial" w:hAnsi="Arial" w:cs="Arial"/>
                <w:sz w:val="16"/>
              </w:rPr>
              <w:t>27</w:t>
            </w:r>
          </w:p>
        </w:tc>
        <w:tc>
          <w:tcPr>
            <w:tcW w:w="567" w:type="dxa"/>
            <w:tcBorders>
              <w:top w:val="single" w:sz="4" w:space="0" w:color="auto"/>
              <w:left w:val="single" w:sz="4" w:space="0" w:color="000000"/>
              <w:bottom w:val="single" w:sz="4" w:space="0" w:color="000000"/>
              <w:right w:val="single" w:sz="4" w:space="0" w:color="000000"/>
            </w:tcBorders>
          </w:tcPr>
          <w:p w:rsidR="009C6931" w:rsidRDefault="001B0FCC">
            <w:pPr>
              <w:spacing w:after="0"/>
              <w:ind w:left="192"/>
            </w:pPr>
            <w:r>
              <w:rPr>
                <w:rFonts w:ascii="Arial" w:eastAsia="Arial" w:hAnsi="Arial" w:cs="Arial"/>
                <w:sz w:val="16"/>
              </w:rPr>
              <w:t>4</w:t>
            </w:r>
          </w:p>
        </w:tc>
        <w:tc>
          <w:tcPr>
            <w:tcW w:w="435" w:type="dxa"/>
            <w:tcBorders>
              <w:top w:val="single" w:sz="4" w:space="0" w:color="auto"/>
              <w:left w:val="single" w:sz="4" w:space="0" w:color="000000"/>
              <w:bottom w:val="single" w:sz="4" w:space="0" w:color="000000"/>
              <w:right w:val="single" w:sz="4" w:space="0" w:color="000000"/>
            </w:tcBorders>
          </w:tcPr>
          <w:p w:rsidR="009C6931" w:rsidRDefault="001B0FCC">
            <w:pPr>
              <w:spacing w:after="0"/>
              <w:ind w:left="126"/>
            </w:pPr>
            <w:r>
              <w:rPr>
                <w:rFonts w:ascii="Arial" w:eastAsia="Arial" w:hAnsi="Arial" w:cs="Arial"/>
                <w:sz w:val="16"/>
              </w:rPr>
              <w:t>2</w:t>
            </w:r>
          </w:p>
        </w:tc>
        <w:tc>
          <w:tcPr>
            <w:tcW w:w="437" w:type="dxa"/>
            <w:tcBorders>
              <w:top w:val="single" w:sz="4" w:space="0" w:color="auto"/>
              <w:left w:val="single" w:sz="4" w:space="0" w:color="000000"/>
              <w:bottom w:val="single" w:sz="4" w:space="0" w:color="000000"/>
              <w:right w:val="single" w:sz="4" w:space="0" w:color="000000"/>
            </w:tcBorders>
          </w:tcPr>
          <w:p w:rsidR="009C6931" w:rsidRDefault="001B0FCC">
            <w:pPr>
              <w:spacing w:after="0"/>
              <w:ind w:left="108"/>
            </w:pPr>
            <w:r>
              <w:rPr>
                <w:rFonts w:ascii="Arial" w:eastAsia="Arial" w:hAnsi="Arial" w:cs="Arial"/>
                <w:sz w:val="16"/>
              </w:rPr>
              <w:t>0</w:t>
            </w:r>
          </w:p>
        </w:tc>
        <w:tc>
          <w:tcPr>
            <w:tcW w:w="582" w:type="dxa"/>
            <w:tcBorders>
              <w:top w:val="single" w:sz="4" w:space="0" w:color="auto"/>
              <w:left w:val="single" w:sz="4" w:space="0" w:color="000000"/>
              <w:bottom w:val="single" w:sz="4" w:space="0" w:color="000000"/>
              <w:right w:val="single" w:sz="4" w:space="0" w:color="000000"/>
            </w:tcBorders>
          </w:tcPr>
          <w:p w:rsidR="009C6931" w:rsidRDefault="001B0FCC">
            <w:pPr>
              <w:spacing w:after="0"/>
              <w:ind w:left="156"/>
            </w:pPr>
            <w:r>
              <w:rPr>
                <w:rFonts w:ascii="Arial" w:eastAsia="Arial" w:hAnsi="Arial" w:cs="Arial"/>
                <w:sz w:val="16"/>
              </w:rPr>
              <w:t>33</w:t>
            </w:r>
          </w:p>
        </w:tc>
        <w:tc>
          <w:tcPr>
            <w:tcW w:w="0" w:type="auto"/>
            <w:vMerge/>
            <w:tcBorders>
              <w:top w:val="single" w:sz="4" w:space="0" w:color="auto"/>
              <w:left w:val="single" w:sz="4" w:space="0" w:color="000000"/>
              <w:bottom w:val="nil"/>
              <w:right w:val="single" w:sz="4" w:space="0" w:color="000000"/>
            </w:tcBorders>
          </w:tcPr>
          <w:p w:rsidR="009C6931" w:rsidRDefault="009C6931"/>
        </w:tc>
        <w:tc>
          <w:tcPr>
            <w:tcW w:w="0" w:type="auto"/>
            <w:vMerge/>
            <w:tcBorders>
              <w:top w:val="single" w:sz="4" w:space="0" w:color="auto"/>
              <w:left w:val="single" w:sz="4" w:space="0" w:color="000000"/>
              <w:bottom w:val="nil"/>
              <w:right w:val="single" w:sz="4" w:space="0" w:color="000000"/>
            </w:tcBorders>
          </w:tcPr>
          <w:p w:rsidR="009C6931" w:rsidRDefault="009C6931"/>
        </w:tc>
      </w:tr>
      <w:tr w:rsidR="009C6931">
        <w:trPr>
          <w:trHeight w:val="380"/>
        </w:trPr>
        <w:tc>
          <w:tcPr>
            <w:tcW w:w="0" w:type="auto"/>
            <w:vMerge/>
            <w:tcBorders>
              <w:top w:val="nil"/>
              <w:left w:val="single" w:sz="4" w:space="0" w:color="000000"/>
              <w:bottom w:val="nil"/>
              <w:right w:val="single" w:sz="4" w:space="0" w:color="000000"/>
            </w:tcBorders>
          </w:tcPr>
          <w:p w:rsidR="009C6931" w:rsidRDefault="009C6931"/>
        </w:tc>
        <w:tc>
          <w:tcPr>
            <w:tcW w:w="0" w:type="auto"/>
            <w:vMerge/>
            <w:tcBorders>
              <w:top w:val="nil"/>
              <w:left w:val="single" w:sz="4" w:space="0" w:color="000000"/>
              <w:bottom w:val="nil"/>
              <w:right w:val="single" w:sz="4" w:space="0" w:color="000000"/>
            </w:tcBorders>
          </w:tcPr>
          <w:p w:rsidR="009C6931" w:rsidRDefault="009C6931"/>
        </w:tc>
        <w:tc>
          <w:tcPr>
            <w:tcW w:w="561" w:type="dxa"/>
            <w:tcBorders>
              <w:top w:val="single" w:sz="4" w:space="0" w:color="000000"/>
              <w:left w:val="single" w:sz="4" w:space="0" w:color="000000"/>
              <w:bottom w:val="single" w:sz="4" w:space="0" w:color="000000"/>
              <w:right w:val="single" w:sz="4" w:space="0" w:color="000000"/>
            </w:tcBorders>
          </w:tcPr>
          <w:p w:rsidR="009C6931" w:rsidRDefault="001B0FCC">
            <w:pPr>
              <w:spacing w:after="0"/>
              <w:ind w:left="194"/>
            </w:pPr>
            <w:r>
              <w:rPr>
                <w:rFonts w:ascii="Arial" w:eastAsia="Arial" w:hAnsi="Arial" w:cs="Arial"/>
                <w:sz w:val="14"/>
              </w:rPr>
              <w:t>7</w:t>
            </w:r>
          </w:p>
        </w:tc>
        <w:tc>
          <w:tcPr>
            <w:tcW w:w="851" w:type="dxa"/>
            <w:tcBorders>
              <w:top w:val="single" w:sz="4" w:space="0" w:color="000000"/>
              <w:left w:val="single" w:sz="4" w:space="0" w:color="000000"/>
              <w:bottom w:val="single" w:sz="4" w:space="0" w:color="000000"/>
              <w:right w:val="single" w:sz="4" w:space="0" w:color="000000"/>
            </w:tcBorders>
          </w:tcPr>
          <w:p w:rsidR="009C6931" w:rsidRDefault="001B0FCC">
            <w:pPr>
              <w:spacing w:after="0"/>
              <w:ind w:left="301"/>
            </w:pPr>
            <w:r>
              <w:rPr>
                <w:rFonts w:ascii="Arial" w:eastAsia="Arial" w:hAnsi="Arial" w:cs="Arial"/>
                <w:sz w:val="14"/>
              </w:rPr>
              <w:t>29</w:t>
            </w:r>
          </w:p>
        </w:tc>
        <w:tc>
          <w:tcPr>
            <w:tcW w:w="1276" w:type="dxa"/>
            <w:tcBorders>
              <w:top w:val="single" w:sz="4" w:space="0" w:color="000000"/>
              <w:left w:val="single" w:sz="4" w:space="0" w:color="000000"/>
              <w:bottom w:val="single" w:sz="4" w:space="0" w:color="000000"/>
              <w:right w:val="single" w:sz="4" w:space="0" w:color="000000"/>
            </w:tcBorders>
          </w:tcPr>
          <w:p w:rsidR="009C6931" w:rsidRDefault="001B0FCC">
            <w:pPr>
              <w:spacing w:after="11"/>
              <w:ind w:left="108"/>
            </w:pPr>
            <w:r>
              <w:rPr>
                <w:rFonts w:ascii="Arial" w:eastAsia="Arial" w:hAnsi="Arial" w:cs="Arial"/>
                <w:sz w:val="14"/>
              </w:rPr>
              <w:t xml:space="preserve">08/10/2025 al </w:t>
            </w:r>
          </w:p>
          <w:p w:rsidR="009C6931" w:rsidRDefault="001B0FCC">
            <w:pPr>
              <w:spacing w:after="0"/>
              <w:ind w:left="108"/>
            </w:pPr>
            <w:r>
              <w:rPr>
                <w:rFonts w:ascii="Arial" w:eastAsia="Arial" w:hAnsi="Arial" w:cs="Arial"/>
                <w:sz w:val="14"/>
              </w:rPr>
              <w:t>10/10/2025</w:t>
            </w:r>
          </w:p>
        </w:tc>
        <w:tc>
          <w:tcPr>
            <w:tcW w:w="1559" w:type="dxa"/>
            <w:tcBorders>
              <w:top w:val="single" w:sz="4" w:space="0" w:color="000000"/>
              <w:left w:val="single" w:sz="4" w:space="0" w:color="000000"/>
              <w:bottom w:val="single" w:sz="4" w:space="0" w:color="000000"/>
              <w:right w:val="single" w:sz="4" w:space="0" w:color="000000"/>
            </w:tcBorders>
          </w:tcPr>
          <w:p w:rsidR="009C6931" w:rsidRDefault="001B0FCC">
            <w:pPr>
              <w:spacing w:after="0"/>
              <w:ind w:left="108"/>
            </w:pPr>
            <w:r>
              <w:rPr>
                <w:rFonts w:ascii="Arial" w:eastAsia="Arial" w:hAnsi="Arial" w:cs="Arial"/>
                <w:sz w:val="14"/>
              </w:rPr>
              <w:t>VILLA DAVID</w:t>
            </w:r>
          </w:p>
        </w:tc>
        <w:tc>
          <w:tcPr>
            <w:tcW w:w="567" w:type="dxa"/>
            <w:tcBorders>
              <w:top w:val="single" w:sz="4" w:space="0" w:color="000000"/>
              <w:left w:val="single" w:sz="4" w:space="0" w:color="000000"/>
              <w:bottom w:val="single" w:sz="4" w:space="0" w:color="000000"/>
              <w:right w:val="single" w:sz="4" w:space="0" w:color="000000"/>
            </w:tcBorders>
          </w:tcPr>
          <w:p w:rsidR="009C6931" w:rsidRDefault="001B0FCC">
            <w:pPr>
              <w:spacing w:after="0"/>
              <w:ind w:left="148"/>
            </w:pPr>
            <w:r>
              <w:rPr>
                <w:rFonts w:ascii="Arial" w:eastAsia="Arial" w:hAnsi="Arial" w:cs="Arial"/>
                <w:sz w:val="16"/>
              </w:rPr>
              <w:t>43</w:t>
            </w:r>
          </w:p>
        </w:tc>
        <w:tc>
          <w:tcPr>
            <w:tcW w:w="567" w:type="dxa"/>
            <w:tcBorders>
              <w:top w:val="single" w:sz="4" w:space="0" w:color="000000"/>
              <w:left w:val="single" w:sz="4" w:space="0" w:color="000000"/>
              <w:bottom w:val="single" w:sz="4" w:space="0" w:color="000000"/>
              <w:right w:val="single" w:sz="4" w:space="0" w:color="000000"/>
            </w:tcBorders>
          </w:tcPr>
          <w:p w:rsidR="009C6931" w:rsidRDefault="001B0FCC">
            <w:pPr>
              <w:spacing w:after="0"/>
              <w:ind w:left="192"/>
            </w:pPr>
            <w:r>
              <w:rPr>
                <w:rFonts w:ascii="Arial" w:eastAsia="Arial" w:hAnsi="Arial" w:cs="Arial"/>
                <w:sz w:val="16"/>
              </w:rPr>
              <w:t>3</w:t>
            </w:r>
          </w:p>
        </w:tc>
        <w:tc>
          <w:tcPr>
            <w:tcW w:w="435" w:type="dxa"/>
            <w:tcBorders>
              <w:top w:val="single" w:sz="4" w:space="0" w:color="000000"/>
              <w:left w:val="single" w:sz="4" w:space="0" w:color="000000"/>
              <w:bottom w:val="single" w:sz="4" w:space="0" w:color="000000"/>
              <w:right w:val="single" w:sz="4" w:space="0" w:color="000000"/>
            </w:tcBorders>
          </w:tcPr>
          <w:p w:rsidR="009C6931" w:rsidRDefault="001B0FCC">
            <w:pPr>
              <w:spacing w:after="0"/>
              <w:ind w:left="126"/>
            </w:pPr>
            <w:r>
              <w:rPr>
                <w:rFonts w:ascii="Arial" w:eastAsia="Arial" w:hAnsi="Arial" w:cs="Arial"/>
                <w:sz w:val="16"/>
              </w:rPr>
              <w:t>0</w:t>
            </w:r>
          </w:p>
        </w:tc>
        <w:tc>
          <w:tcPr>
            <w:tcW w:w="437" w:type="dxa"/>
            <w:tcBorders>
              <w:top w:val="single" w:sz="4" w:space="0" w:color="000000"/>
              <w:left w:val="single" w:sz="4" w:space="0" w:color="000000"/>
              <w:bottom w:val="single" w:sz="4" w:space="0" w:color="000000"/>
              <w:right w:val="single" w:sz="4" w:space="0" w:color="000000"/>
            </w:tcBorders>
          </w:tcPr>
          <w:p w:rsidR="009C6931" w:rsidRDefault="001B0FCC">
            <w:pPr>
              <w:spacing w:after="0"/>
              <w:ind w:left="127"/>
            </w:pPr>
            <w:r>
              <w:rPr>
                <w:rFonts w:ascii="Arial" w:eastAsia="Arial" w:hAnsi="Arial" w:cs="Arial"/>
                <w:sz w:val="16"/>
              </w:rPr>
              <w:t>0</w:t>
            </w:r>
          </w:p>
        </w:tc>
        <w:tc>
          <w:tcPr>
            <w:tcW w:w="582" w:type="dxa"/>
            <w:tcBorders>
              <w:top w:val="single" w:sz="4" w:space="0" w:color="000000"/>
              <w:left w:val="single" w:sz="4" w:space="0" w:color="000000"/>
              <w:bottom w:val="single" w:sz="4" w:space="0" w:color="000000"/>
              <w:right w:val="single" w:sz="4" w:space="0" w:color="000000"/>
            </w:tcBorders>
          </w:tcPr>
          <w:p w:rsidR="009C6931" w:rsidRDefault="001B0FCC">
            <w:pPr>
              <w:spacing w:after="0"/>
              <w:ind w:left="156"/>
            </w:pPr>
            <w:r>
              <w:rPr>
                <w:rFonts w:ascii="Arial" w:eastAsia="Arial" w:hAnsi="Arial" w:cs="Arial"/>
                <w:sz w:val="16"/>
              </w:rPr>
              <w:t>46</w:t>
            </w:r>
          </w:p>
        </w:tc>
        <w:tc>
          <w:tcPr>
            <w:tcW w:w="0" w:type="auto"/>
            <w:vMerge/>
            <w:tcBorders>
              <w:top w:val="nil"/>
              <w:left w:val="single" w:sz="4" w:space="0" w:color="000000"/>
              <w:bottom w:val="nil"/>
              <w:right w:val="single" w:sz="4" w:space="0" w:color="000000"/>
            </w:tcBorders>
          </w:tcPr>
          <w:p w:rsidR="009C6931" w:rsidRDefault="009C6931"/>
        </w:tc>
        <w:tc>
          <w:tcPr>
            <w:tcW w:w="0" w:type="auto"/>
            <w:vMerge/>
            <w:tcBorders>
              <w:top w:val="nil"/>
              <w:left w:val="single" w:sz="4" w:space="0" w:color="000000"/>
              <w:bottom w:val="nil"/>
              <w:right w:val="single" w:sz="4" w:space="0" w:color="000000"/>
            </w:tcBorders>
          </w:tcPr>
          <w:p w:rsidR="009C6931" w:rsidRDefault="009C6931"/>
        </w:tc>
      </w:tr>
      <w:tr w:rsidR="009C6931">
        <w:trPr>
          <w:trHeight w:val="413"/>
        </w:trPr>
        <w:tc>
          <w:tcPr>
            <w:tcW w:w="0" w:type="auto"/>
            <w:vMerge/>
            <w:tcBorders>
              <w:top w:val="nil"/>
              <w:left w:val="single" w:sz="4" w:space="0" w:color="000000"/>
              <w:bottom w:val="nil"/>
              <w:right w:val="single" w:sz="4" w:space="0" w:color="000000"/>
            </w:tcBorders>
          </w:tcPr>
          <w:p w:rsidR="009C6931" w:rsidRDefault="009C6931"/>
        </w:tc>
        <w:tc>
          <w:tcPr>
            <w:tcW w:w="0" w:type="auto"/>
            <w:vMerge/>
            <w:tcBorders>
              <w:top w:val="nil"/>
              <w:left w:val="single" w:sz="4" w:space="0" w:color="000000"/>
              <w:bottom w:val="nil"/>
              <w:right w:val="single" w:sz="4" w:space="0" w:color="000000"/>
            </w:tcBorders>
          </w:tcPr>
          <w:p w:rsidR="009C6931" w:rsidRDefault="009C6931"/>
        </w:tc>
        <w:tc>
          <w:tcPr>
            <w:tcW w:w="4247" w:type="dxa"/>
            <w:gridSpan w:val="4"/>
            <w:tcBorders>
              <w:top w:val="single" w:sz="4" w:space="0" w:color="000000"/>
              <w:left w:val="single" w:sz="4" w:space="0" w:color="000000"/>
              <w:bottom w:val="single" w:sz="4" w:space="0" w:color="000000"/>
              <w:right w:val="single" w:sz="4" w:space="0" w:color="000000"/>
            </w:tcBorders>
          </w:tcPr>
          <w:p w:rsidR="009C6931" w:rsidRDefault="001B0FCC">
            <w:pPr>
              <w:spacing w:after="0"/>
              <w:ind w:right="95"/>
              <w:jc w:val="center"/>
            </w:pPr>
            <w:r>
              <w:rPr>
                <w:rFonts w:ascii="Arial" w:eastAsia="Arial" w:hAnsi="Arial" w:cs="Arial"/>
                <w:b/>
                <w:sz w:val="16"/>
              </w:rPr>
              <w:t>TOTAL, VIVIENDAS</w:t>
            </w:r>
          </w:p>
        </w:tc>
        <w:tc>
          <w:tcPr>
            <w:tcW w:w="2588" w:type="dxa"/>
            <w:gridSpan w:val="5"/>
            <w:tcBorders>
              <w:top w:val="single" w:sz="4" w:space="0" w:color="000000"/>
              <w:left w:val="single" w:sz="4" w:space="0" w:color="000000"/>
              <w:bottom w:val="single" w:sz="4" w:space="0" w:color="000000"/>
              <w:right w:val="single" w:sz="4" w:space="0" w:color="000000"/>
            </w:tcBorders>
          </w:tcPr>
          <w:p w:rsidR="009C6931" w:rsidRDefault="001B0FCC">
            <w:pPr>
              <w:spacing w:after="0"/>
              <w:ind w:right="93"/>
              <w:jc w:val="center"/>
            </w:pPr>
            <w:r>
              <w:rPr>
                <w:rFonts w:ascii="Arial" w:eastAsia="Arial" w:hAnsi="Arial" w:cs="Arial"/>
                <w:b/>
                <w:sz w:val="16"/>
              </w:rPr>
              <w:t>79</w:t>
            </w:r>
          </w:p>
        </w:tc>
        <w:tc>
          <w:tcPr>
            <w:tcW w:w="0" w:type="auto"/>
            <w:vMerge/>
            <w:tcBorders>
              <w:top w:val="nil"/>
              <w:left w:val="single" w:sz="4" w:space="0" w:color="000000"/>
              <w:bottom w:val="nil"/>
              <w:right w:val="single" w:sz="4" w:space="0" w:color="000000"/>
            </w:tcBorders>
          </w:tcPr>
          <w:p w:rsidR="009C6931" w:rsidRDefault="009C6931"/>
        </w:tc>
        <w:tc>
          <w:tcPr>
            <w:tcW w:w="0" w:type="auto"/>
            <w:vMerge/>
            <w:tcBorders>
              <w:top w:val="nil"/>
              <w:left w:val="single" w:sz="4" w:space="0" w:color="000000"/>
              <w:bottom w:val="nil"/>
              <w:right w:val="single" w:sz="4" w:space="0" w:color="000000"/>
            </w:tcBorders>
          </w:tcPr>
          <w:p w:rsidR="009C6931" w:rsidRDefault="009C6931"/>
        </w:tc>
      </w:tr>
      <w:tr w:rsidR="009C6931">
        <w:trPr>
          <w:trHeight w:val="83"/>
        </w:trPr>
        <w:tc>
          <w:tcPr>
            <w:tcW w:w="0" w:type="auto"/>
            <w:vMerge/>
            <w:tcBorders>
              <w:top w:val="nil"/>
              <w:left w:val="single" w:sz="4" w:space="0" w:color="000000"/>
              <w:bottom w:val="single" w:sz="4" w:space="0" w:color="000000"/>
              <w:right w:val="single" w:sz="4" w:space="0" w:color="000000"/>
            </w:tcBorders>
          </w:tcPr>
          <w:p w:rsidR="009C6931" w:rsidRDefault="009C6931"/>
        </w:tc>
        <w:tc>
          <w:tcPr>
            <w:tcW w:w="0" w:type="auto"/>
            <w:vMerge/>
            <w:tcBorders>
              <w:top w:val="nil"/>
              <w:left w:val="single" w:sz="4" w:space="0" w:color="000000"/>
              <w:bottom w:val="single" w:sz="4" w:space="0" w:color="000000"/>
              <w:right w:val="single" w:sz="4" w:space="0" w:color="000000"/>
            </w:tcBorders>
          </w:tcPr>
          <w:p w:rsidR="009C6931" w:rsidRDefault="009C6931"/>
        </w:tc>
        <w:tc>
          <w:tcPr>
            <w:tcW w:w="6835" w:type="dxa"/>
            <w:gridSpan w:val="9"/>
            <w:tcBorders>
              <w:top w:val="single" w:sz="4" w:space="0" w:color="000000"/>
              <w:left w:val="nil"/>
              <w:bottom w:val="single" w:sz="4" w:space="0" w:color="000000"/>
              <w:right w:val="nil"/>
            </w:tcBorders>
          </w:tcPr>
          <w:p w:rsidR="009C6931" w:rsidRDefault="009C6931"/>
        </w:tc>
        <w:tc>
          <w:tcPr>
            <w:tcW w:w="0" w:type="auto"/>
            <w:vMerge/>
            <w:tcBorders>
              <w:top w:val="nil"/>
              <w:left w:val="single" w:sz="4" w:space="0" w:color="000000"/>
              <w:bottom w:val="single" w:sz="4" w:space="0" w:color="000000"/>
              <w:right w:val="single" w:sz="4" w:space="0" w:color="000000"/>
            </w:tcBorders>
          </w:tcPr>
          <w:p w:rsidR="009C6931" w:rsidRDefault="009C6931"/>
        </w:tc>
        <w:tc>
          <w:tcPr>
            <w:tcW w:w="0" w:type="auto"/>
            <w:vMerge/>
            <w:tcBorders>
              <w:top w:val="nil"/>
              <w:left w:val="single" w:sz="4" w:space="0" w:color="000000"/>
              <w:bottom w:val="single" w:sz="4" w:space="0" w:color="000000"/>
              <w:right w:val="single" w:sz="4" w:space="0" w:color="000000"/>
            </w:tcBorders>
          </w:tcPr>
          <w:p w:rsidR="009C6931" w:rsidRDefault="009C6931"/>
        </w:tc>
      </w:tr>
      <w:tr w:rsidR="009C6931" w:rsidTr="008F56DE">
        <w:trPr>
          <w:trHeight w:val="6674"/>
        </w:trPr>
        <w:tc>
          <w:tcPr>
            <w:tcW w:w="2410" w:type="dxa"/>
            <w:tcBorders>
              <w:top w:val="single" w:sz="4" w:space="0" w:color="000000"/>
              <w:left w:val="single" w:sz="4" w:space="0" w:color="000000"/>
              <w:bottom w:val="single" w:sz="4" w:space="0" w:color="auto"/>
              <w:right w:val="single" w:sz="4" w:space="0" w:color="000000"/>
            </w:tcBorders>
          </w:tcPr>
          <w:p w:rsidR="00B735FF" w:rsidRDefault="001B0FCC" w:rsidP="00B735FF">
            <w:pPr>
              <w:spacing w:after="0" w:line="240" w:lineRule="auto"/>
              <w:ind w:left="108" w:right="108"/>
              <w:jc w:val="both"/>
              <w:rPr>
                <w:rFonts w:ascii="Arial" w:eastAsia="Arial" w:hAnsi="Arial" w:cs="Arial"/>
                <w:sz w:val="20"/>
              </w:rPr>
            </w:pPr>
            <w:r>
              <w:rPr>
                <w:rFonts w:ascii="Arial" w:eastAsia="Arial" w:hAnsi="Arial" w:cs="Arial"/>
                <w:b/>
                <w:sz w:val="20"/>
              </w:rPr>
              <w:t>6.</w:t>
            </w:r>
            <w:r>
              <w:rPr>
                <w:rFonts w:ascii="Arial" w:eastAsia="Arial" w:hAnsi="Arial" w:cs="Arial"/>
                <w:sz w:val="20"/>
              </w:rPr>
              <w:t xml:space="preserve">  </w:t>
            </w:r>
            <w:r w:rsidR="00B735FF" w:rsidRPr="00B735FF">
              <w:rPr>
                <w:rFonts w:ascii="Arial" w:eastAsia="Arial" w:hAnsi="Arial" w:cs="Arial"/>
                <w:sz w:val="20"/>
              </w:rPr>
              <w:t xml:space="preserve">Efectuar visita epidemiológica de campo y seguimiento a casos notificados de </w:t>
            </w:r>
            <w:proofErr w:type="spellStart"/>
            <w:r w:rsidR="00B735FF" w:rsidRPr="00B735FF">
              <w:rPr>
                <w:rFonts w:ascii="Arial" w:eastAsia="Arial" w:hAnsi="Arial" w:cs="Arial"/>
                <w:sz w:val="20"/>
              </w:rPr>
              <w:t>arbovirosis</w:t>
            </w:r>
            <w:proofErr w:type="spellEnd"/>
            <w:r w:rsidR="00B735FF" w:rsidRPr="00B735FF">
              <w:rPr>
                <w:rFonts w:ascii="Arial" w:eastAsia="Arial" w:hAnsi="Arial" w:cs="Arial"/>
                <w:sz w:val="20"/>
              </w:rPr>
              <w:t>, georreferenciando los casos y ejecutando acciones de control vectorial y eliminación de criaderos.</w:t>
            </w:r>
          </w:p>
          <w:p w:rsidR="00B735FF" w:rsidRPr="00B735FF" w:rsidRDefault="00B735FF" w:rsidP="00B735FF">
            <w:pPr>
              <w:spacing w:after="0" w:line="240" w:lineRule="auto"/>
              <w:ind w:left="108" w:right="108"/>
              <w:jc w:val="both"/>
              <w:rPr>
                <w:rFonts w:ascii="Arial" w:eastAsia="Arial" w:hAnsi="Arial" w:cs="Arial"/>
                <w:sz w:val="20"/>
              </w:rPr>
            </w:pPr>
          </w:p>
          <w:p w:rsidR="00B735FF" w:rsidRPr="00B735FF" w:rsidRDefault="00B735FF" w:rsidP="00B735FF">
            <w:pPr>
              <w:spacing w:after="0" w:line="240" w:lineRule="auto"/>
              <w:ind w:left="108" w:right="108"/>
              <w:jc w:val="both"/>
              <w:rPr>
                <w:rFonts w:ascii="Arial" w:eastAsia="Arial" w:hAnsi="Arial" w:cs="Arial"/>
                <w:sz w:val="20"/>
              </w:rPr>
            </w:pPr>
            <w:r>
              <w:rPr>
                <w:rFonts w:ascii="Arial" w:eastAsia="Arial" w:hAnsi="Arial" w:cs="Arial"/>
                <w:sz w:val="20"/>
              </w:rPr>
              <w:t>Producto: dos (2) visita y dos (2</w:t>
            </w:r>
            <w:r w:rsidRPr="00B735FF">
              <w:rPr>
                <w:rFonts w:ascii="Arial" w:eastAsia="Arial" w:hAnsi="Arial" w:cs="Arial"/>
                <w:sz w:val="20"/>
              </w:rPr>
              <w:t>) seguimiento por cada evento.</w:t>
            </w:r>
          </w:p>
          <w:p w:rsidR="00B735FF" w:rsidRDefault="00B735FF" w:rsidP="00B735FF">
            <w:pPr>
              <w:spacing w:after="0" w:line="240" w:lineRule="auto"/>
              <w:ind w:left="108" w:right="108"/>
              <w:jc w:val="both"/>
            </w:pPr>
            <w:r w:rsidRPr="00B735FF">
              <w:rPr>
                <w:rFonts w:ascii="Arial" w:eastAsia="Arial" w:hAnsi="Arial" w:cs="Arial"/>
                <w:sz w:val="20"/>
              </w:rPr>
              <w:t xml:space="preserve">Evidencia: formato de investigación de campo, </w:t>
            </w:r>
            <w:proofErr w:type="spellStart"/>
            <w:r w:rsidRPr="00B735FF">
              <w:rPr>
                <w:rFonts w:ascii="Arial" w:eastAsia="Arial" w:hAnsi="Arial" w:cs="Arial"/>
                <w:sz w:val="20"/>
              </w:rPr>
              <w:t>Epicollect</w:t>
            </w:r>
            <w:proofErr w:type="spellEnd"/>
            <w:r w:rsidRPr="00B735FF">
              <w:rPr>
                <w:rFonts w:ascii="Arial" w:eastAsia="Arial" w:hAnsi="Arial" w:cs="Arial"/>
                <w:sz w:val="20"/>
              </w:rPr>
              <w:t xml:space="preserve"> diligenciado, registro fotográfico.</w:t>
            </w:r>
          </w:p>
          <w:p w:rsidR="009C6931" w:rsidRDefault="009C6931">
            <w:pPr>
              <w:spacing w:after="0"/>
              <w:ind w:left="108" w:right="108"/>
              <w:jc w:val="both"/>
            </w:pPr>
          </w:p>
        </w:tc>
        <w:tc>
          <w:tcPr>
            <w:tcW w:w="6933" w:type="dxa"/>
            <w:gridSpan w:val="10"/>
            <w:tcBorders>
              <w:top w:val="single" w:sz="4" w:space="0" w:color="000000"/>
              <w:left w:val="single" w:sz="4" w:space="0" w:color="000000"/>
              <w:bottom w:val="single" w:sz="4" w:space="0" w:color="auto"/>
              <w:right w:val="nil"/>
            </w:tcBorders>
          </w:tcPr>
          <w:p w:rsidR="009C6931" w:rsidRDefault="001B0FCC">
            <w:pPr>
              <w:spacing w:after="0"/>
              <w:ind w:left="108" w:right="-1"/>
              <w:jc w:val="both"/>
            </w:pPr>
            <w:r>
              <w:rPr>
                <w:rFonts w:ascii="Arial" w:eastAsia="Arial" w:hAnsi="Arial" w:cs="Arial"/>
                <w:sz w:val="18"/>
              </w:rPr>
              <w:t xml:space="preserve"> </w:t>
            </w:r>
            <w:r>
              <w:rPr>
                <w:rFonts w:ascii="Arial" w:eastAsia="Arial" w:hAnsi="Arial" w:cs="Arial"/>
                <w:sz w:val="20"/>
              </w:rPr>
              <w:t xml:space="preserve">Realicé  visita epidemiológica de campo y seguimiento a casos notificados de </w:t>
            </w:r>
            <w:proofErr w:type="spellStart"/>
            <w:r>
              <w:rPr>
                <w:rFonts w:ascii="Arial" w:eastAsia="Arial" w:hAnsi="Arial" w:cs="Arial"/>
                <w:sz w:val="20"/>
              </w:rPr>
              <w:t>arbovirus</w:t>
            </w:r>
            <w:proofErr w:type="spellEnd"/>
            <w:r>
              <w:rPr>
                <w:rFonts w:ascii="Arial" w:eastAsia="Arial" w:hAnsi="Arial" w:cs="Arial"/>
                <w:sz w:val="20"/>
              </w:rPr>
              <w:t>, teniendo en cuenta las condiciones eco- epidemiológicas de cada área y disposiciones sanitarias establecidas para el m</w:t>
            </w:r>
            <w:r w:rsidR="00E31B5A">
              <w:rPr>
                <w:rFonts w:ascii="Arial" w:eastAsia="Arial" w:hAnsi="Arial" w:cs="Arial"/>
                <w:sz w:val="20"/>
              </w:rPr>
              <w:t>unicipio, se georreferencio  DOS (2</w:t>
            </w:r>
            <w:r>
              <w:rPr>
                <w:rFonts w:ascii="Arial" w:eastAsia="Arial" w:hAnsi="Arial" w:cs="Arial"/>
                <w:sz w:val="20"/>
              </w:rPr>
              <w:t>) casos notificados según los lineamientos dados por e</w:t>
            </w:r>
            <w:r w:rsidR="00E31B5A">
              <w:rPr>
                <w:rFonts w:ascii="Arial" w:eastAsia="Arial" w:hAnsi="Arial" w:cs="Arial"/>
                <w:sz w:val="20"/>
              </w:rPr>
              <w:t>l</w:t>
            </w:r>
            <w:r>
              <w:rPr>
                <w:rFonts w:ascii="Arial" w:eastAsia="Arial" w:hAnsi="Arial" w:cs="Arial"/>
                <w:sz w:val="20"/>
              </w:rPr>
              <w:t xml:space="preserve"> programa se realizó   acciones de prevención y control a factores de riesgo de enfermedades transmitidas por Aedes , reordenamiento del medio, u otras medida de eliminación temporal o permanente de los criaderos encontrados en el entorno del hogar  se registró  en el proyecto Epicollect5 2024.</w:t>
            </w:r>
          </w:p>
          <w:tbl>
            <w:tblPr>
              <w:tblStyle w:val="TableGrid"/>
              <w:tblW w:w="6576" w:type="dxa"/>
              <w:tblInd w:w="118" w:type="dxa"/>
              <w:tblCellMar>
                <w:top w:w="17" w:type="dxa"/>
                <w:left w:w="70" w:type="dxa"/>
                <w:bottom w:w="5" w:type="dxa"/>
                <w:right w:w="115" w:type="dxa"/>
              </w:tblCellMar>
              <w:tblLook w:val="04A0" w:firstRow="1" w:lastRow="0" w:firstColumn="1" w:lastColumn="0" w:noHBand="0" w:noVBand="1"/>
            </w:tblPr>
            <w:tblGrid>
              <w:gridCol w:w="653"/>
              <w:gridCol w:w="1271"/>
              <w:gridCol w:w="1269"/>
              <w:gridCol w:w="756"/>
              <w:gridCol w:w="1477"/>
              <w:gridCol w:w="1150"/>
            </w:tblGrid>
            <w:tr w:rsidR="009C6931">
              <w:trPr>
                <w:trHeight w:val="1459"/>
              </w:trPr>
              <w:tc>
                <w:tcPr>
                  <w:tcW w:w="653" w:type="dxa"/>
                  <w:tcBorders>
                    <w:top w:val="single" w:sz="8" w:space="0" w:color="000000"/>
                    <w:left w:val="single" w:sz="8" w:space="0" w:color="000000"/>
                    <w:bottom w:val="single" w:sz="4" w:space="0" w:color="000000"/>
                    <w:right w:val="single" w:sz="4" w:space="0" w:color="000000"/>
                  </w:tcBorders>
                </w:tcPr>
                <w:p w:rsidR="009C6931" w:rsidRDefault="001B0FCC">
                  <w:pPr>
                    <w:spacing w:after="0"/>
                    <w:ind w:left="198"/>
                  </w:pPr>
                  <w:r>
                    <w:rPr>
                      <w:noProof/>
                    </w:rPr>
                    <mc:AlternateContent>
                      <mc:Choice Requires="wpg">
                        <w:drawing>
                          <wp:inline distT="0" distB="0" distL="0" distR="0">
                            <wp:extent cx="95498" cy="242722"/>
                            <wp:effectExtent l="0" t="0" r="0" b="0"/>
                            <wp:docPr id="21855" name="Group 21855"/>
                            <wp:cNvGraphicFramePr/>
                            <a:graphic xmlns:a="http://schemas.openxmlformats.org/drawingml/2006/main">
                              <a:graphicData uri="http://schemas.microsoft.com/office/word/2010/wordprocessingGroup">
                                <wpg:wgp>
                                  <wpg:cNvGrpSpPr/>
                                  <wpg:grpSpPr>
                                    <a:xfrm>
                                      <a:off x="0" y="0"/>
                                      <a:ext cx="95498" cy="242722"/>
                                      <a:chOff x="0" y="0"/>
                                      <a:chExt cx="95498" cy="242722"/>
                                    </a:xfrm>
                                  </wpg:grpSpPr>
                                  <wps:wsp>
                                    <wps:cNvPr id="1039" name="Rectangle 1039"/>
                                    <wps:cNvSpPr/>
                                    <wps:spPr>
                                      <a:xfrm rot="-5399999">
                                        <a:off x="-97903" y="17806"/>
                                        <a:ext cx="322821" cy="127012"/>
                                      </a:xfrm>
                                      <a:prstGeom prst="rect">
                                        <a:avLst/>
                                      </a:prstGeom>
                                      <a:ln>
                                        <a:noFill/>
                                      </a:ln>
                                    </wps:spPr>
                                    <wps:txbx>
                                      <w:txbxContent>
                                        <w:p w:rsidR="001B0FCC" w:rsidRDefault="001B0FCC">
                                          <w:r>
                                            <w:rPr>
                                              <w:rFonts w:ascii="Arial" w:eastAsia="Arial" w:hAnsi="Arial" w:cs="Arial"/>
                                              <w:b/>
                                              <w:sz w:val="16"/>
                                            </w:rPr>
                                            <w:t>ITEM</w:t>
                                          </w:r>
                                        </w:p>
                                      </w:txbxContent>
                                    </wps:txbx>
                                    <wps:bodyPr horzOverflow="overflow" vert="horz" lIns="0" tIns="0" rIns="0" bIns="0" rtlCol="0">
                                      <a:noAutofit/>
                                    </wps:bodyPr>
                                  </wps:wsp>
                                </wpg:wgp>
                              </a:graphicData>
                            </a:graphic>
                          </wp:inline>
                        </w:drawing>
                      </mc:Choice>
                      <mc:Fallback>
                        <w:pict>
                          <v:group id="Group 21855" o:spid="_x0000_s1047" style="width:7.5pt;height:19.1pt;mso-position-horizontal-relative:char;mso-position-vertical-relative:line" coordsize="95498,242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YkPJgIAAKMEAAAOAAAAZHJzL2Uyb0RvYy54bWyklNtu2zAMhu8H7B0E3Sc+pGliI04xrGsw&#10;YFiLdXsARZYPgCwKkhKne/pR8iFDC+yiy4VCUTL58zPp3d2lk+QsjG1BFTRZxpQIxaFsVV3QXz8f&#10;FltKrGOqZBKUKOiLsPRu//HDrte5SKEBWQpDMIiyea8L2jin8yiyvBEds0vQQuFhBaZjDremjkrD&#10;eozeySiN49uoB1NqA1xYi9774ZDuQ/yqEtw9VpUVjsiCojYXVhPWo1+j/Y7ltWG6afkog71DRcda&#10;hUnnUPfMMXIy7ZtQXcsNWKjckkMXQVW1XIQasJokflXNwcBJh1rqvK/1jAnRvuL07rD8+/nJkLYs&#10;aJps12tKFOvwNYXMZHAhol7XOd48GP2sn8zoqIedr/pSmc7/Yz3kEuC+zHDFxRGOzmx9k2EzcDxJ&#10;b9JNmg7seYMv6M1DvPnyr8eiKWXklc1Ceo1NZK+c7P9xem6YFgG/9dWPnJJ4lU2YfmB/MVVLQYI3&#10;gAl3Z0w2t0hsYkQMYAcu1qvM/0LDjMgW2SaLV5QgnWSzjW8HOBO7VZpu02SAl6SbOAnwZgos18a6&#10;g4COeKOgBnWF6Oz8zTqUhVenK16LVH5V8NBKOZx6D8Kc5HrLXY6X0BlDNu86QvmCGBowvx9x6CsJ&#10;fUFhtKj/DmByf0qJ/KoQvx+5yTCTcZwM4+RnCIM5yPl0clC1Qe8126gL32uwwiSEgsap9aP29z7c&#10;un5b9n8AAAD//wMAUEsDBBQABgAIAAAAIQAB9LQw2QAAAAMBAAAPAAAAZHJzL2Rvd25yZXYueG1s&#10;TI9Ba8JAEIXvgv9hGaE33USxSJqNiLQ9SaEqSG9jdkyC2dmQXZP477v2Ui8PHm9475t0PZhadNS6&#10;yrKCeBaBIM6trrhQcDx8TFcgnEfWWFsmBXdysM7GoxQTbXv+pm7vCxFK2CWooPS+SaR0eUkG3cw2&#10;xCG72NagD7YtpG6xD+WmlvMoepUGKw4LJTa0LSm/7m9GwWeP/WYRv3e762V7/zksv067mJR6mQyb&#10;NxCeBv9/DA/8gA5ZYDrbG2snagXhEf+nj2wZ3FnBYjUHmaXymT37BQAA//8DAFBLAQItABQABgAI&#10;AAAAIQC2gziS/gAAAOEBAAATAAAAAAAAAAAAAAAAAAAAAABbQ29udGVudF9UeXBlc10ueG1sUEsB&#10;Ai0AFAAGAAgAAAAhADj9If/WAAAAlAEAAAsAAAAAAAAAAAAAAAAALwEAAF9yZWxzLy5yZWxzUEsB&#10;Ai0AFAAGAAgAAAAhANVRiQ8mAgAAowQAAA4AAAAAAAAAAAAAAAAALgIAAGRycy9lMm9Eb2MueG1s&#10;UEsBAi0AFAAGAAgAAAAhAAH0tDDZAAAAAwEAAA8AAAAAAAAAAAAAAAAAgAQAAGRycy9kb3ducmV2&#10;LnhtbFBLBQYAAAAABAAEAPMAAACGBQAAAAA=&#10;">
                            <v:rect id="Rectangle 1039" o:spid="_x0000_s1048" style="position:absolute;left:-97903;top:17806;width:322821;height:12701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OMisQA&#10;AADdAAAADwAAAGRycy9kb3ducmV2LnhtbERPS2vCQBC+F/wPywi91Y1tqTVmI1KQ9FJBreJxzE4e&#10;mJ2N2VXTf98tFLzNx/ecZN6bRlypc7VlBeNRBII4t7rmUsH3dvn0DsJ5ZI2NZVLwQw7m6eAhwVjb&#10;G6/puvGlCCHsYlRQed/GUrq8IoNuZFviwBW2M+gD7EqpO7yFcNPI5yh6kwZrDg0VtvRRUX7aXIyC&#10;3Xh72WdudeRDcZ68fvlsVZSZUo/DfjED4an3d/G/+1OH+dHLFP6+CSfI9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TjIrEAAAA3QAAAA8AAAAAAAAAAAAAAAAAmAIAAGRycy9k&#10;b3ducmV2LnhtbFBLBQYAAAAABAAEAPUAAACJAwAAAAA=&#10;" filled="f" stroked="f">
                              <v:textbox inset="0,0,0,0">
                                <w:txbxContent>
                                  <w:p w:rsidR="001B0FCC" w:rsidRDefault="001B0FCC">
                                    <w:r>
                                      <w:rPr>
                                        <w:rFonts w:ascii="Arial" w:eastAsia="Arial" w:hAnsi="Arial" w:cs="Arial"/>
                                        <w:b/>
                                        <w:sz w:val="16"/>
                                      </w:rPr>
                                      <w:t>ITEM</w:t>
                                    </w:r>
                                  </w:p>
                                </w:txbxContent>
                              </v:textbox>
                            </v:rect>
                            <w10:anchorlock/>
                          </v:group>
                        </w:pict>
                      </mc:Fallback>
                    </mc:AlternateContent>
                  </w:r>
                </w:p>
              </w:tc>
              <w:tc>
                <w:tcPr>
                  <w:tcW w:w="1271" w:type="dxa"/>
                  <w:tcBorders>
                    <w:top w:val="single" w:sz="8" w:space="0" w:color="000000"/>
                    <w:left w:val="single" w:sz="4" w:space="0" w:color="000000"/>
                    <w:bottom w:val="single" w:sz="4" w:space="0" w:color="000000"/>
                    <w:right w:val="single" w:sz="4" w:space="0" w:color="000000"/>
                  </w:tcBorders>
                </w:tcPr>
                <w:p w:rsidR="009C6931" w:rsidRDefault="001B0FCC">
                  <w:pPr>
                    <w:spacing w:after="0"/>
                    <w:ind w:left="415"/>
                  </w:pPr>
                  <w:r>
                    <w:rPr>
                      <w:noProof/>
                    </w:rPr>
                    <mc:AlternateContent>
                      <mc:Choice Requires="wpg">
                        <w:drawing>
                          <wp:inline distT="0" distB="0" distL="0" distR="0">
                            <wp:extent cx="212325" cy="829868"/>
                            <wp:effectExtent l="0" t="0" r="0" b="0"/>
                            <wp:docPr id="21859" name="Group 21859"/>
                            <wp:cNvGraphicFramePr/>
                            <a:graphic xmlns:a="http://schemas.openxmlformats.org/drawingml/2006/main">
                              <a:graphicData uri="http://schemas.microsoft.com/office/word/2010/wordprocessingGroup">
                                <wpg:wgp>
                                  <wpg:cNvGrpSpPr/>
                                  <wpg:grpSpPr>
                                    <a:xfrm>
                                      <a:off x="0" y="0"/>
                                      <a:ext cx="212325" cy="829868"/>
                                      <a:chOff x="0" y="0"/>
                                      <a:chExt cx="212325" cy="829868"/>
                                    </a:xfrm>
                                  </wpg:grpSpPr>
                                  <wps:wsp>
                                    <wps:cNvPr id="1041" name="Rectangle 1041"/>
                                    <wps:cNvSpPr/>
                                    <wps:spPr>
                                      <a:xfrm rot="-5399999">
                                        <a:off x="-300595" y="261126"/>
                                        <a:ext cx="728205" cy="127012"/>
                                      </a:xfrm>
                                      <a:prstGeom prst="rect">
                                        <a:avLst/>
                                      </a:prstGeom>
                                      <a:ln>
                                        <a:noFill/>
                                      </a:ln>
                                    </wps:spPr>
                                    <wps:txbx>
                                      <w:txbxContent>
                                        <w:p w:rsidR="001B0FCC" w:rsidRDefault="001B0FCC">
                                          <w:r>
                                            <w:rPr>
                                              <w:rFonts w:ascii="Arial" w:eastAsia="Arial" w:hAnsi="Arial" w:cs="Arial"/>
                                              <w:b/>
                                              <w:sz w:val="16"/>
                                            </w:rPr>
                                            <w:t xml:space="preserve">FECHA DE </w:t>
                                          </w:r>
                                        </w:p>
                                      </w:txbxContent>
                                    </wps:txbx>
                                    <wps:bodyPr horzOverflow="overflow" vert="horz" lIns="0" tIns="0" rIns="0" bIns="0" rtlCol="0">
                                      <a:noAutofit/>
                                    </wps:bodyPr>
                                  </wps:wsp>
                                  <wps:wsp>
                                    <wps:cNvPr id="1042" name="Rectangle 1042"/>
                                    <wps:cNvSpPr/>
                                    <wps:spPr>
                                      <a:xfrm rot="-5399999">
                                        <a:off x="-371528" y="214499"/>
                                        <a:ext cx="1103725" cy="127012"/>
                                      </a:xfrm>
                                      <a:prstGeom prst="rect">
                                        <a:avLst/>
                                      </a:prstGeom>
                                      <a:ln>
                                        <a:noFill/>
                                      </a:ln>
                                    </wps:spPr>
                                    <wps:txbx>
                                      <w:txbxContent>
                                        <w:p w:rsidR="001B0FCC" w:rsidRDefault="001B0FCC">
                                          <w:r>
                                            <w:rPr>
                                              <w:rFonts w:ascii="Arial" w:eastAsia="Arial" w:hAnsi="Arial" w:cs="Arial"/>
                                              <w:b/>
                                              <w:sz w:val="16"/>
                                            </w:rPr>
                                            <w:t xml:space="preserve">INVESTIGACIÓN </w:t>
                                          </w:r>
                                        </w:p>
                                      </w:txbxContent>
                                    </wps:txbx>
                                    <wps:bodyPr horzOverflow="overflow" vert="horz" lIns="0" tIns="0" rIns="0" bIns="0" rtlCol="0">
                                      <a:noAutofit/>
                                    </wps:bodyPr>
                                  </wps:wsp>
                                </wpg:wgp>
                              </a:graphicData>
                            </a:graphic>
                          </wp:inline>
                        </w:drawing>
                      </mc:Choice>
                      <mc:Fallback>
                        <w:pict>
                          <v:group id="Group 21859" o:spid="_x0000_s1049" style="width:16.7pt;height:65.35pt;mso-position-horizontal-relative:char;mso-position-vertical-relative:line" coordsize="21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jrBWgIAAIsGAAAOAAAAZHJzL2Uyb0RvYy54bWzMlduO2yAQhu8r9R0Q94kNOVtxVlW3G1Wq&#10;uqtu+wAE44NkAwISJ336DviQarfqRSq1zQXBA57555sBb+/OTY1OwthKyRSTaYyRkFxllSxS/O3r&#10;w2SNkXVMZqxWUqT4Iiy+2719s211IqgqVZ0Jg8CJtEmrU1w6p5MosrwUDbNTpYWExVyZhjl4NEWU&#10;GdaC96aOaBwvo1aZTBvFhbVgve8W8S74z3PB3WOeW+FQnWLQ5sJownjwY7TbsqQwTJcV72WwG1Q0&#10;rJIQdHR1zxxDR1O9ctVU3CircjflqolUnldchBwgGxK/yGZv1FGHXIqkLfSICdC+4HSzW/759GRQ&#10;laWYkvVig5FkDZQpREadCRC1ukhg597oZ/1kekPRPfmsz7lp/D/kg84B7mWEK84OcTBSQmd0gRGH&#10;pTXdrJfrDj4voUKv3uLlh9++Fw1BI69tlNJqaCN7JWX/jNRzybQIBbA+/54UiedkAPUFOozJohYo&#10;WAOasHcEZRMLzAZKyCjowclitvG/0DI9tMksjhcbAAR86JIQuuz4DPxWdE3jnh+hq5hQvz5yYIk2&#10;1u2FapCfpNiAsuCfnT5Z120dtng1tfSjVA9VXXer3gI4B8F+5s6Hc+gOMvPRvOmgsguAKJX5/ggH&#10;P69Vm2LVz7C/CyC4X8Wo/iihAP7YDRMzTA7DxLj6vQqHs5Pz7uhUXgW912i9Lqhsp+FvlJj+ssQB&#10;uhcG7XBDiVdkQeFG9CUm8zk0AEBlyVBiQuLZajgj/6DG8/+lxuFQw40X+ru/nf2V+vNz6InrN2T3&#10;AwAA//8DAFBLAwQUAAYACAAAACEAzytTcNwAAAAEAQAADwAAAGRycy9kb3ducmV2LnhtbEyPT0vD&#10;QBDF74LfYRnBm93E+I+YTSlFPRWhrVB6mybTJDQ7G7LbJP32jl708mB4j/d+k80n26qBet84NhDP&#10;IlDEhSsbrgx8bd/vXkD5gFxi65gMXMjDPL++yjAt3chrGjahUlLCPkUDdQhdqrUvarLoZ64jFu/o&#10;eotBzr7SZY+jlNtW30fRk7bYsCzU2NGypuK0OVsDHyOOiyR+G1an4/Ky3z5+7lYxGXN7My1eQQWa&#10;wl8YfvAFHXJhOrgzl161BuSR8KviJckDqINkkugZdJ7p//D5NwAAAP//AwBQSwECLQAUAAYACAAA&#10;ACEAtoM4kv4AAADhAQAAEwAAAAAAAAAAAAAAAAAAAAAAW0NvbnRlbnRfVHlwZXNdLnhtbFBLAQIt&#10;ABQABgAIAAAAIQA4/SH/1gAAAJQBAAALAAAAAAAAAAAAAAAAAC8BAABfcmVscy8ucmVsc1BLAQIt&#10;ABQABgAIAAAAIQC1rjrBWgIAAIsGAAAOAAAAAAAAAAAAAAAAAC4CAABkcnMvZTJvRG9jLnhtbFBL&#10;AQItABQABgAIAAAAIQDPK1Nw3AAAAAQBAAAPAAAAAAAAAAAAAAAAALQEAABkcnMvZG93bnJldi54&#10;bWxQSwUGAAAAAAQABADzAAAAvQUAAAAA&#10;">
                            <v:rect id="Rectangle 1041" o:spid="_x0000_s1050" style="position:absolute;left:-3006;top:2612;width:7281;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z8cMA&#10;AADdAAAADwAAAGRycy9kb3ducmV2LnhtbERPS2vCQBC+C/0PyxS86SYiKtFVSqHEi0J94XHMTh40&#10;Oxuzq6b/vlsQvM3H95zFqjO1uFPrKssK4mEEgjizuuJCwWH/NZiBcB5ZY22ZFPySg9XyrbfARNsH&#10;f9N95wsRQtglqKD0vkmkdFlJBt3QNsSBy21r0AfYFlK3+AjhppajKJpIgxWHhhIb+iwp+9ndjIJj&#10;vL+dUre98Dm/Tscbn27zIlWq/959zEF46vxL/HSvdZgfjWP4/yac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Pz8cMAAADdAAAADwAAAAAAAAAAAAAAAACYAgAAZHJzL2Rv&#10;d25yZXYueG1sUEsFBgAAAAAEAAQA9QAAAIgDAAAAAA==&#10;" filled="f" stroked="f">
                              <v:textbox inset="0,0,0,0">
                                <w:txbxContent>
                                  <w:p w:rsidR="001B0FCC" w:rsidRDefault="001B0FCC">
                                    <w:r>
                                      <w:rPr>
                                        <w:rFonts w:ascii="Arial" w:eastAsia="Arial" w:hAnsi="Arial" w:cs="Arial"/>
                                        <w:b/>
                                        <w:sz w:val="16"/>
                                      </w:rPr>
                                      <w:t xml:space="preserve">FECHA DE </w:t>
                                    </w:r>
                                  </w:p>
                                </w:txbxContent>
                              </v:textbox>
                            </v:rect>
                            <v:rect id="Rectangle 1042" o:spid="_x0000_s1051" style="position:absolute;left:-3715;top:2145;width:11036;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thsMA&#10;AADdAAAADwAAAGRycy9kb3ducmV2LnhtbERPS4vCMBC+C/sfwix401QRXapRlgWpF4XVVTyOzfSB&#10;zaQ2Ueu/NwuCt/n4njNbtKYSN2pcaVnBoB+BIE6tLjlX8Ldb9r5AOI+ssbJMCh7kYDH/6Mww1vbO&#10;v3Tb+lyEEHYxKii8r2MpXVqQQde3NXHgMtsY9AE2udQN3kO4qeQwisbSYMmhocCafgpKz9urUbAf&#10;7K6HxG1OfMwuk9HaJ5ssT5TqfrbfUxCeWv8Wv9wrHeZHoyH8fxNO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FthsMAAADdAAAADwAAAAAAAAAAAAAAAACYAgAAZHJzL2Rv&#10;d25yZXYueG1sUEsFBgAAAAAEAAQA9QAAAIgDAAAAAA==&#10;" filled="f" stroked="f">
                              <v:textbox inset="0,0,0,0">
                                <w:txbxContent>
                                  <w:p w:rsidR="001B0FCC" w:rsidRDefault="001B0FCC">
                                    <w:r>
                                      <w:rPr>
                                        <w:rFonts w:ascii="Arial" w:eastAsia="Arial" w:hAnsi="Arial" w:cs="Arial"/>
                                        <w:b/>
                                        <w:sz w:val="16"/>
                                      </w:rPr>
                                      <w:t xml:space="preserve">INVESTIGACIÓN </w:t>
                                    </w:r>
                                  </w:p>
                                </w:txbxContent>
                              </v:textbox>
                            </v:rect>
                            <w10:anchorlock/>
                          </v:group>
                        </w:pict>
                      </mc:Fallback>
                    </mc:AlternateContent>
                  </w:r>
                </w:p>
              </w:tc>
              <w:tc>
                <w:tcPr>
                  <w:tcW w:w="1269" w:type="dxa"/>
                  <w:tcBorders>
                    <w:top w:val="single" w:sz="8" w:space="0" w:color="000000"/>
                    <w:left w:val="single" w:sz="4" w:space="0" w:color="000000"/>
                    <w:bottom w:val="single" w:sz="4" w:space="0" w:color="000000"/>
                    <w:right w:val="single" w:sz="4" w:space="0" w:color="000000"/>
                  </w:tcBorders>
                </w:tcPr>
                <w:p w:rsidR="009C6931" w:rsidRDefault="001B0FCC">
                  <w:pPr>
                    <w:spacing w:after="0"/>
                    <w:ind w:left="506"/>
                  </w:pPr>
                  <w:r>
                    <w:rPr>
                      <w:noProof/>
                    </w:rPr>
                    <mc:AlternateContent>
                      <mc:Choice Requires="wpg">
                        <w:drawing>
                          <wp:inline distT="0" distB="0" distL="0" distR="0">
                            <wp:extent cx="95498" cy="417779"/>
                            <wp:effectExtent l="0" t="0" r="0" b="0"/>
                            <wp:docPr id="21863" name="Group 21863"/>
                            <wp:cNvGraphicFramePr/>
                            <a:graphic xmlns:a="http://schemas.openxmlformats.org/drawingml/2006/main">
                              <a:graphicData uri="http://schemas.microsoft.com/office/word/2010/wordprocessingGroup">
                                <wpg:wgp>
                                  <wpg:cNvGrpSpPr/>
                                  <wpg:grpSpPr>
                                    <a:xfrm>
                                      <a:off x="0" y="0"/>
                                      <a:ext cx="95498" cy="417779"/>
                                      <a:chOff x="0" y="0"/>
                                      <a:chExt cx="95498" cy="417779"/>
                                    </a:xfrm>
                                  </wpg:grpSpPr>
                                  <wps:wsp>
                                    <wps:cNvPr id="1044" name="Rectangle 1044"/>
                                    <wps:cNvSpPr/>
                                    <wps:spPr>
                                      <a:xfrm rot="-5399999">
                                        <a:off x="-214316" y="76450"/>
                                        <a:ext cx="555647" cy="127012"/>
                                      </a:xfrm>
                                      <a:prstGeom prst="rect">
                                        <a:avLst/>
                                      </a:prstGeom>
                                      <a:ln>
                                        <a:noFill/>
                                      </a:ln>
                                    </wps:spPr>
                                    <wps:txbx>
                                      <w:txbxContent>
                                        <w:p w:rsidR="001B0FCC" w:rsidRDefault="001B0FCC">
                                          <w:r>
                                            <w:rPr>
                                              <w:rFonts w:ascii="Arial" w:eastAsia="Arial" w:hAnsi="Arial" w:cs="Arial"/>
                                              <w:b/>
                                              <w:sz w:val="16"/>
                                            </w:rPr>
                                            <w:t>EVENTO</w:t>
                                          </w:r>
                                        </w:p>
                                      </w:txbxContent>
                                    </wps:txbx>
                                    <wps:bodyPr horzOverflow="overflow" vert="horz" lIns="0" tIns="0" rIns="0" bIns="0" rtlCol="0">
                                      <a:noAutofit/>
                                    </wps:bodyPr>
                                  </wps:wsp>
                                </wpg:wgp>
                              </a:graphicData>
                            </a:graphic>
                          </wp:inline>
                        </w:drawing>
                      </mc:Choice>
                      <mc:Fallback>
                        <w:pict>
                          <v:group id="Group 21863" o:spid="_x0000_s1052" style="width:7.5pt;height:32.9pt;mso-position-horizontal-relative:char;mso-position-vertical-relative:line" coordsize="95498,417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mQ/KAIAAKQEAAAOAAAAZHJzL2Uyb0RvYy54bWyklNtu2zAMhu8H7B0E3Sc+xI4bI04xrGsw&#10;YFiLdXsARZYPgCwJkhI7e/pR8iFDC+yiy4VCUTL58zPp/f3QcXRh2rRSFDhahxgxQWXZirrAv34+&#10;ru4wMpaIknApWIGvzOD7w8cP+17lLJaN5CXTCIIIk/eqwI21Kg8CQxvWEbOWigk4rKTuiIWtroNS&#10;kx6idzyIw3Ab9FKXSkvKjAHvw3iIDz5+VTFqn6rKMIt4gUGb9av268mtwWFP8loT1bR0kkHeoaIj&#10;rYCkS6gHYgk66/ZNqK6lWhpZ2TWVXSCrqqXM1wDVROGrao5anpWvpc77Wi2YAO0rTu8OS79fnjVq&#10;ywLH0d12g5EgHbwmnxmNLkDUqzqHm0etXtSznhz1uHNVD5Xu3D/UgwYP97rAZYNFFJy7NNlBM1A4&#10;SaIsy3Yje9rAC3rzEG2+/OuxYE4ZOGWLkF5BE5kbJ/N/nF4aopjHb1z1E6coTJIZ0w/oLyJqzpD3&#10;ejD+7oLJ5AaIzYyQltCBq3Szcz/fMBOyVRwlm2iLEeDJtkk6deYML03TbZKN9KI4C6PY0VswkFxp&#10;Y49MdsgZBdYgzIcnl2/GjlfnK04MF24V8rHlfDx1HqA563WWHU6Db40oddmc6yTLK3BopP79BFNf&#10;cdkXWE4Wdh8CSO5OMeJfBfB3MzcbejZOs6Et/yz9ZI5yPp2trFqv95Zt0gUv1lt+FHzt09i6Wft7&#10;72/dPi6HPwAAAP//AwBQSwMEFAAGAAgAAAAhAP1u03bZAAAAAwEAAA8AAABkcnMvZG93bnJldi54&#10;bWxMj0FrwkAQhe+F/odlBG91k0pEYjYi0nqSQrVQehuzYxLMzobsmsR/79pLe3nweMN732Tr0TSi&#10;p87VlhXEswgEcWF1zaWCr+P7yxKE88gaG8uk4EYO1vnzU4aptgN/Un/wpQgl7FJUUHnfplK6oiKD&#10;bmZb4pCdbWfQB9uVUnc4hHLTyNcoWkiDNYeFClvaVlRcDlejYDfgsJnHb/3+ct7efo7Jx/c+JqWm&#10;k3GzAuFp9H/H8MAP6JAHppO9snaiURAe8b/6yJLgTgoWyRJknsn/7PkdAAD//wMAUEsBAi0AFAAG&#10;AAgAAAAhALaDOJL+AAAA4QEAABMAAAAAAAAAAAAAAAAAAAAAAFtDb250ZW50X1R5cGVzXS54bWxQ&#10;SwECLQAUAAYACAAAACEAOP0h/9YAAACUAQAACwAAAAAAAAAAAAAAAAAvAQAAX3JlbHMvLnJlbHNQ&#10;SwECLQAUAAYACAAAACEApl5kPygCAACkBAAADgAAAAAAAAAAAAAAAAAuAgAAZHJzL2Uyb0RvYy54&#10;bWxQSwECLQAUAAYACAAAACEA/W7TdtkAAAADAQAADwAAAAAAAAAAAAAAAACCBAAAZHJzL2Rvd25y&#10;ZXYueG1sUEsFBgAAAAAEAAQA8wAAAIgFAAAAAA==&#10;">
                            <v:rect id="Rectangle 1044" o:spid="_x0000_s1053" style="position:absolute;left:-214316;top:76450;width:555647;height:12701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RQacMA&#10;AADdAAAADwAAAGRycy9kb3ducmV2LnhtbERPS2vCQBC+C/0PyxS8mY0SWomuUgolXirUFx7H7ORB&#10;s7Mxu2r8926h4G0+vufMl71pxJU6V1tWMI5iEMS51TWXCnbbr9EUhPPIGhvLpOBODpaLl8EcU21v&#10;/EPXjS9FCGGXooLK+zaV0uUVGXSRbYkDV9jOoA+wK6Xu8BbCTSMncfwmDdYcGips6bOi/HdzMQr2&#10;4+3lkLn1iY/F+T359tm6KDOlhq/9xwyEp94/xf/ulQ7z4ySBv2/CC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RQacMAAADdAAAADwAAAAAAAAAAAAAAAACYAgAAZHJzL2Rv&#10;d25yZXYueG1sUEsFBgAAAAAEAAQA9QAAAIgDAAAAAA==&#10;" filled="f" stroked="f">
                              <v:textbox inset="0,0,0,0">
                                <w:txbxContent>
                                  <w:p w:rsidR="001B0FCC" w:rsidRDefault="001B0FCC">
                                    <w:r>
                                      <w:rPr>
                                        <w:rFonts w:ascii="Arial" w:eastAsia="Arial" w:hAnsi="Arial" w:cs="Arial"/>
                                        <w:b/>
                                        <w:sz w:val="16"/>
                                      </w:rPr>
                                      <w:t>EVENTO</w:t>
                                    </w:r>
                                  </w:p>
                                </w:txbxContent>
                              </v:textbox>
                            </v:rect>
                            <w10:anchorlock/>
                          </v:group>
                        </w:pict>
                      </mc:Fallback>
                    </mc:AlternateContent>
                  </w:r>
                </w:p>
              </w:tc>
              <w:tc>
                <w:tcPr>
                  <w:tcW w:w="756" w:type="dxa"/>
                  <w:tcBorders>
                    <w:top w:val="single" w:sz="8" w:space="0" w:color="000000"/>
                    <w:left w:val="single" w:sz="4" w:space="0" w:color="000000"/>
                    <w:bottom w:val="single" w:sz="4" w:space="0" w:color="000000"/>
                    <w:right w:val="single" w:sz="4" w:space="0" w:color="000000"/>
                  </w:tcBorders>
                </w:tcPr>
                <w:p w:rsidR="009C6931" w:rsidRDefault="001B0FCC">
                  <w:pPr>
                    <w:spacing w:after="0"/>
                    <w:ind w:left="158"/>
                  </w:pPr>
                  <w:r>
                    <w:rPr>
                      <w:noProof/>
                    </w:rPr>
                    <mc:AlternateContent>
                      <mc:Choice Requires="wpg">
                        <w:drawing>
                          <wp:inline distT="0" distB="0" distL="0" distR="0">
                            <wp:extent cx="212325" cy="891845"/>
                            <wp:effectExtent l="0" t="0" r="0" b="0"/>
                            <wp:docPr id="21867" name="Group 21867"/>
                            <wp:cNvGraphicFramePr/>
                            <a:graphic xmlns:a="http://schemas.openxmlformats.org/drawingml/2006/main">
                              <a:graphicData uri="http://schemas.microsoft.com/office/word/2010/wordprocessingGroup">
                                <wpg:wgp>
                                  <wpg:cNvGrpSpPr/>
                                  <wpg:grpSpPr>
                                    <a:xfrm>
                                      <a:off x="0" y="0"/>
                                      <a:ext cx="212325" cy="891845"/>
                                      <a:chOff x="0" y="0"/>
                                      <a:chExt cx="212325" cy="891845"/>
                                    </a:xfrm>
                                  </wpg:grpSpPr>
                                  <wps:wsp>
                                    <wps:cNvPr id="1046" name="Rectangle 1046"/>
                                    <wps:cNvSpPr/>
                                    <wps:spPr>
                                      <a:xfrm rot="-5399999">
                                        <a:off x="-248030" y="290995"/>
                                        <a:ext cx="623075" cy="127012"/>
                                      </a:xfrm>
                                      <a:prstGeom prst="rect">
                                        <a:avLst/>
                                      </a:prstGeom>
                                      <a:ln>
                                        <a:noFill/>
                                      </a:ln>
                                    </wps:spPr>
                                    <wps:txbx>
                                      <w:txbxContent>
                                        <w:p w:rsidR="001B0FCC" w:rsidRDefault="001B0FCC">
                                          <w:r>
                                            <w:rPr>
                                              <w:rFonts w:ascii="Arial" w:eastAsia="Arial" w:hAnsi="Arial" w:cs="Arial"/>
                                              <w:b/>
                                              <w:sz w:val="16"/>
                                            </w:rPr>
                                            <w:t xml:space="preserve">SEMANA </w:t>
                                          </w:r>
                                        </w:p>
                                      </w:txbxContent>
                                    </wps:txbx>
                                    <wps:bodyPr horzOverflow="overflow" vert="horz" lIns="0" tIns="0" rIns="0" bIns="0" rtlCol="0">
                                      <a:noAutofit/>
                                    </wps:bodyPr>
                                  </wps:wsp>
                                  <wps:wsp>
                                    <wps:cNvPr id="1047" name="Rectangle 1047"/>
                                    <wps:cNvSpPr/>
                                    <wps:spPr>
                                      <a:xfrm rot="-5399999">
                                        <a:off x="-412742" y="235262"/>
                                        <a:ext cx="1186154" cy="127012"/>
                                      </a:xfrm>
                                      <a:prstGeom prst="rect">
                                        <a:avLst/>
                                      </a:prstGeom>
                                      <a:ln>
                                        <a:noFill/>
                                      </a:ln>
                                    </wps:spPr>
                                    <wps:txbx>
                                      <w:txbxContent>
                                        <w:p w:rsidR="001B0FCC" w:rsidRDefault="001B0FCC">
                                          <w:r>
                                            <w:rPr>
                                              <w:rFonts w:ascii="Arial" w:eastAsia="Arial" w:hAnsi="Arial" w:cs="Arial"/>
                                              <w:b/>
                                              <w:sz w:val="16"/>
                                            </w:rPr>
                                            <w:t>EPIDEMIOLOGICA</w:t>
                                          </w:r>
                                        </w:p>
                                      </w:txbxContent>
                                    </wps:txbx>
                                    <wps:bodyPr horzOverflow="overflow" vert="horz" lIns="0" tIns="0" rIns="0" bIns="0" rtlCol="0">
                                      <a:noAutofit/>
                                    </wps:bodyPr>
                                  </wps:wsp>
                                </wpg:wgp>
                              </a:graphicData>
                            </a:graphic>
                          </wp:inline>
                        </w:drawing>
                      </mc:Choice>
                      <mc:Fallback>
                        <w:pict>
                          <v:group id="Group 21867" o:spid="_x0000_s1054" style="width:16.7pt;height:70.2pt;mso-position-horizontal-relative:char;mso-position-vertical-relative:line" coordsize="2123,8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dYnXQIAAIsGAAAOAAAAZHJzL2Uyb0RvYy54bWzElduK2zAQhu8LfQeh+8S24pxMnKV0u6FQ&#10;ustu+wCKLB/AloSkxE6fviP5kHYXCt1CNxeKPJJHM98/I+9uuqZGZ65NJUWKo3mIERdMZpUoUvz9&#10;291sg5GxVGS0loKn+MINvtm/f7drVcKJLGWdcY3AiTBJq1JcWquSIDCs5A01c6m4gMVc6oZaeNRF&#10;kGnagvemDkgYroJW6kxpybgxYL3tF/He+89zzux9nhtuUZ1iiM36Ufvx6MZgv6NJoakqKzaEQV8R&#10;RUMrAYdOrm6ppeikqxeumoppaWRu50w2gczzinGfA2QThc+yOWh5Uj6XImkLNWECtM84vdot+3p+&#10;0KjKUkyizWqNkaANyORPRr0JELWqSGDnQasn9aAHQ9E/uay7XDfuH/JBnYd7meDyziIGRhKRBVli&#10;xGBps4028bKHz0pQ6MVbrPz0x/eC8dDAxTaF0iooI3MlZf6N1FNJFfcCGJf/QCoK49UI6hEqjIqi&#10;5shbPRq/dwJlEgPMRkpIS6jB2XKxdT9fMgO0GYk34QJqFPiQbbjdDnxGfiuyCNcDv4isw4g4fhMH&#10;miht7IHLBrlJijVE5v3T8xdj+63jFhdNLdwo5F1V1/2qswDOMWA3s92x89URrdxpznSU2QVAlFL/&#10;uIfGz2vZplgOM+zuAjjcrWJUfxYggGu7caLHyXGcaFt/lL45+3A+nKzMKx/v9bQhLlC2j+F/SDz1&#10;wm8Sr0cMUA5/L3EMwsWkl3ixJCsvIU1GiSNowWgZ9z3yBhpPyb21xr6p4cbz9T3czu5K/fXZ18T1&#10;G7L/CQAA//8DAFBLAwQUAAYACAAAACEAPiviutsAAAAEAQAADwAAAGRycy9kb3ducmV2LnhtbEyP&#10;QUvDQBCF74L/YRnBm93ERJGYTSlFPRXBVhBv02SahGZnQ3abpP/e0Yu9PBje471v8uVsOzXS4FvH&#10;BuJFBIq4dFXLtYHP3evdEygfkCvsHJOBM3lYFtdXOWaVm/iDxm2olZSwz9BAE0Kfae3Lhiz6heuJ&#10;xTu4wWKQc6h1NeAk5bbT91H0qC22LAsN9rRuqDxuT9bA24TTKolfxs3xsD5/7x7evzYxGXN7M6+e&#10;QQWaw38YfvEFHQph2rsTV151BuSR8KfiJUkKai+ZNEpBF7m+hC9+AAAA//8DAFBLAQItABQABgAI&#10;AAAAIQC2gziS/gAAAOEBAAATAAAAAAAAAAAAAAAAAAAAAABbQ29udGVudF9UeXBlc10ueG1sUEsB&#10;Ai0AFAAGAAgAAAAhADj9If/WAAAAlAEAAAsAAAAAAAAAAAAAAAAALwEAAF9yZWxzLy5yZWxzUEsB&#10;Ai0AFAAGAAgAAAAhAPOd1iddAgAAiwYAAA4AAAAAAAAAAAAAAAAALgIAAGRycy9lMm9Eb2MueG1s&#10;UEsBAi0AFAAGAAgAAAAhAD4r4rrbAAAABAEAAA8AAAAAAAAAAAAAAAAAtwQAAGRycy9kb3ducmV2&#10;LnhtbFBLBQYAAAAABAAEAPMAAAC/BQAAAAA=&#10;">
                            <v:rect id="Rectangle 1046" o:spid="_x0000_s1055" style="position:absolute;left:-2481;top:2910;width:6231;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prhcIA&#10;AADdAAAADwAAAGRycy9kb3ducmV2LnhtbERPS4vCMBC+C/6HMII3TV3ElWoUEZbuRcEnHsdm+sBm&#10;0m2idv/9RljwNh/fc+bL1lTiQY0rLSsYDSMQxKnVJecKjoevwRSE88gaK8uk4JccLBfdzhxjbZ+8&#10;o8fe5yKEsItRQeF9HUvp0oIMuqGtiQOX2cagD7DJpW7wGcJNJT+iaCINlhwaCqxpXVB629+NgtPo&#10;cD8nbnvlS/bzOd74ZJvliVL9XruagfDU+rf43/2tw/xoPIHXN+EE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SmuFwgAAAN0AAAAPAAAAAAAAAAAAAAAAAJgCAABkcnMvZG93&#10;bnJldi54bWxQSwUGAAAAAAQABAD1AAAAhwMAAAAA&#10;" filled="f" stroked="f">
                              <v:textbox inset="0,0,0,0">
                                <w:txbxContent>
                                  <w:p w:rsidR="001B0FCC" w:rsidRDefault="001B0FCC">
                                    <w:r>
                                      <w:rPr>
                                        <w:rFonts w:ascii="Arial" w:eastAsia="Arial" w:hAnsi="Arial" w:cs="Arial"/>
                                        <w:b/>
                                        <w:sz w:val="16"/>
                                      </w:rPr>
                                      <w:t xml:space="preserve">SEMANA </w:t>
                                    </w:r>
                                  </w:p>
                                </w:txbxContent>
                              </v:textbox>
                            </v:rect>
                            <v:rect id="Rectangle 1047" o:spid="_x0000_s1056" style="position:absolute;left:-4128;top:2353;width:11861;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OHsIA&#10;AADdAAAADwAAAGRycy9kb3ducmV2LnhtbERPS4vCMBC+C/sfwix401QRlWqUZUHqRWF94XFspg9s&#10;JrWJWv/9ZmHB23x8z5kvW1OJBzWutKxg0I9AEKdWl5wrOOxXvSkI55E1VpZJwYscLBcfnTnG2j75&#10;hx47n4sQwi5GBYX3dSylSwsy6Pq2Jg5cZhuDPsAml7rBZwg3lRxG0VgaLDk0FFjTd0HpdXc3Co6D&#10;/f2UuO2Fz9ltMtr4ZJvliVLdz/ZrBsJT69/if/dah/nRaAJ/34QT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Bs4ewgAAAN0AAAAPAAAAAAAAAAAAAAAAAJgCAABkcnMvZG93&#10;bnJldi54bWxQSwUGAAAAAAQABAD1AAAAhwMAAAAA&#10;" filled="f" stroked="f">
                              <v:textbox inset="0,0,0,0">
                                <w:txbxContent>
                                  <w:p w:rsidR="001B0FCC" w:rsidRDefault="001B0FCC">
                                    <w:r>
                                      <w:rPr>
                                        <w:rFonts w:ascii="Arial" w:eastAsia="Arial" w:hAnsi="Arial" w:cs="Arial"/>
                                        <w:b/>
                                        <w:sz w:val="16"/>
                                      </w:rPr>
                                      <w:t>EPIDEMIOLOGICA</w:t>
                                    </w:r>
                                  </w:p>
                                </w:txbxContent>
                              </v:textbox>
                            </v:rect>
                            <w10:anchorlock/>
                          </v:group>
                        </w:pict>
                      </mc:Fallback>
                    </mc:AlternateContent>
                  </w:r>
                </w:p>
              </w:tc>
              <w:tc>
                <w:tcPr>
                  <w:tcW w:w="1477" w:type="dxa"/>
                  <w:tcBorders>
                    <w:top w:val="single" w:sz="8" w:space="0" w:color="000000"/>
                    <w:left w:val="single" w:sz="4" w:space="0" w:color="000000"/>
                    <w:bottom w:val="single" w:sz="4" w:space="0" w:color="000000"/>
                    <w:right w:val="single" w:sz="4" w:space="0" w:color="000000"/>
                  </w:tcBorders>
                </w:tcPr>
                <w:p w:rsidR="009C6931" w:rsidRDefault="001B0FCC">
                  <w:pPr>
                    <w:spacing w:after="0"/>
                    <w:ind w:left="610"/>
                  </w:pPr>
                  <w:r>
                    <w:rPr>
                      <w:noProof/>
                    </w:rPr>
                    <mc:AlternateContent>
                      <mc:Choice Requires="wpg">
                        <w:drawing>
                          <wp:inline distT="0" distB="0" distL="0" distR="0">
                            <wp:extent cx="95498" cy="858012"/>
                            <wp:effectExtent l="0" t="0" r="0" b="0"/>
                            <wp:docPr id="21871" name="Group 21871"/>
                            <wp:cNvGraphicFramePr/>
                            <a:graphic xmlns:a="http://schemas.openxmlformats.org/drawingml/2006/main">
                              <a:graphicData uri="http://schemas.microsoft.com/office/word/2010/wordprocessingGroup">
                                <wpg:wgp>
                                  <wpg:cNvGrpSpPr/>
                                  <wpg:grpSpPr>
                                    <a:xfrm>
                                      <a:off x="0" y="0"/>
                                      <a:ext cx="95498" cy="858012"/>
                                      <a:chOff x="0" y="0"/>
                                      <a:chExt cx="95498" cy="858012"/>
                                    </a:xfrm>
                                  </wpg:grpSpPr>
                                  <wps:wsp>
                                    <wps:cNvPr id="1049" name="Rectangle 1049"/>
                                    <wps:cNvSpPr/>
                                    <wps:spPr>
                                      <a:xfrm rot="-5399999">
                                        <a:off x="-507071" y="223928"/>
                                        <a:ext cx="1141156" cy="127012"/>
                                      </a:xfrm>
                                      <a:prstGeom prst="rect">
                                        <a:avLst/>
                                      </a:prstGeom>
                                      <a:ln>
                                        <a:noFill/>
                                      </a:ln>
                                    </wps:spPr>
                                    <wps:txbx>
                                      <w:txbxContent>
                                        <w:p w:rsidR="001B0FCC" w:rsidRDefault="001B0FCC">
                                          <w:r>
                                            <w:rPr>
                                              <w:rFonts w:ascii="Arial" w:eastAsia="Arial" w:hAnsi="Arial" w:cs="Arial"/>
                                              <w:b/>
                                              <w:sz w:val="16"/>
                                            </w:rPr>
                                            <w:t>BARRIO-VEREDA</w:t>
                                          </w:r>
                                        </w:p>
                                      </w:txbxContent>
                                    </wps:txbx>
                                    <wps:bodyPr horzOverflow="overflow" vert="horz" lIns="0" tIns="0" rIns="0" bIns="0" rtlCol="0">
                                      <a:noAutofit/>
                                    </wps:bodyPr>
                                  </wps:wsp>
                                </wpg:wgp>
                              </a:graphicData>
                            </a:graphic>
                          </wp:inline>
                        </w:drawing>
                      </mc:Choice>
                      <mc:Fallback>
                        <w:pict>
                          <v:group id="Group 21871" o:spid="_x0000_s1057" style="width:7.5pt;height:67.55pt;mso-position-horizontal-relative:char;mso-position-vertical-relative:line" coordsize="954,8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twjJwIAAKYEAAAOAAAAZHJzL2Uyb0RvYy54bWyklN9v2yAQx98n7X9AvCc2btImVpxqWtdo&#10;0rRW6/YHEAy2JQwISOzsr9+Bf2RqpT10eSDnA99978Odd/d9K9GZW9doVWCyTDHiiumyUVWBf/18&#10;XGwwcp6qkkqteIEv3OH7/ccPu87kPNO1liW3CIIol3emwLX3Jk8Sx2reUrfUhivYFNq21MOjrZLS&#10;0g6itzLJ0vQ26bQtjdWMOwfeh2ET72N8ITjzT0I47pEsMGjzcbVxPYY12e9oXllq6oaNMug7VLS0&#10;UZB0DvVAPUUn27wJ1TbMaqeFXzLdJlqIhvFYA1RD0lfVHKw+mVhLlXeVmTEB2lec3h2WfT8/W9SU&#10;Bc7I5o5gpGgL1xQzo8EFiDpT5XDyYM2LebajoxqeQtW9sG34h3pQH+FeZri894iBc7tebaEZGOxs&#10;1puUZAN7VsMFvXmJ1V/+9VoypUyCsllIZ6CJ3JWT+z9OLzU1POJ3ofqRE0lX2wnTD+gvqirJUfRG&#10;MPHsjMnlDohNjJDV0IGL9c02/GLDjMgW6/QuDfwBT5bdbLPNgGeiR8iKkPXtwI9kdyO/GQTNjXX+&#10;wHWLglFgC9JiAnr+5jwog6PTkSBHqrAq/dhIOewGD/CcFAfL98c+NgeJcoLrqMsLkKi1/f0Ecy+k&#10;7gqsRwuHTwEkD7sYya8KbiBM3WTYyThOhvXys46zOcj5dPJaNFHvNduoC642WnEYYkHj4IZp+/s5&#10;nrp+XvZ/AAAA//8DAFBLAwQUAAYACAAAACEAPhJyKdoAAAAEAQAADwAAAGRycy9kb3ducmV2Lnht&#10;bEyPQUvDQBCF74L/YZmCN7uJJSJpNqUU9VQEW0G8TZNpEpqdDdltkv57p17sZYbHG958L1tNtlUD&#10;9b5xbCCeR6CIC1c2XBn42r89voDyAbnE1jEZuJCHVX5/l2FaupE/adiFSkkI+xQN1CF0qda+qMmi&#10;n7uOWLyj6y0GkX2lyx5HCbetfoqiZ22xYflQY0ebmorT7mwNvI84rhfx67A9HTeXn33y8b2NyZiH&#10;2bReggo0hf9juOILOuTCdHBnLr1qDUiR8DevXiLqIHuRxKDzTN/C578AAAD//wMAUEsBAi0AFAAG&#10;AAgAAAAhALaDOJL+AAAA4QEAABMAAAAAAAAAAAAAAAAAAAAAAFtDb250ZW50X1R5cGVzXS54bWxQ&#10;SwECLQAUAAYACAAAACEAOP0h/9YAAACUAQAACwAAAAAAAAAAAAAAAAAvAQAAX3JlbHMvLnJlbHNQ&#10;SwECLQAUAAYACAAAACEAg/LcIycCAACmBAAADgAAAAAAAAAAAAAAAAAuAgAAZHJzL2Uyb0RvYy54&#10;bWxQSwECLQAUAAYACAAAACEAPhJyKdoAAAAEAQAADwAAAAAAAAAAAAAAAACBBAAAZHJzL2Rvd25y&#10;ZXYueG1sUEsFBgAAAAAEAAQA8wAAAIgFAAAAAA==&#10;">
                            <v:rect id="Rectangle 1049" o:spid="_x0000_s1058" style="position:absolute;left:-5071;top:2240;width:11411;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X/98QA&#10;AADdAAAADwAAAGRycy9kb3ducmV2LnhtbERPS2vCQBC+C/6HZYTedGORVmM2UgolXhSqrfQ4zU4e&#10;mJ1Ns6um/94VBG/z8T0nWfWmEWfqXG1ZwXQSgSDOra65VPC1/xjPQTiPrLGxTAr+ycEqHQ4SjLW9&#10;8Cedd74UIYRdjAoq79tYSpdXZNBNbEscuMJ2Bn2AXSl1h5cQbhr5HEUv0mDNoaHClt4ryo+7k1Hw&#10;Pd2fDpnb/vJP8fc62/hsW5SZUk+j/m0JwlPvH+K7e63D/Gi2gNs34QSZ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V//fEAAAA3QAAAA8AAAAAAAAAAAAAAAAAmAIAAGRycy9k&#10;b3ducmV2LnhtbFBLBQYAAAAABAAEAPUAAACJAwAAAAA=&#10;" filled="f" stroked="f">
                              <v:textbox inset="0,0,0,0">
                                <w:txbxContent>
                                  <w:p w:rsidR="001B0FCC" w:rsidRDefault="001B0FCC">
                                    <w:r>
                                      <w:rPr>
                                        <w:rFonts w:ascii="Arial" w:eastAsia="Arial" w:hAnsi="Arial" w:cs="Arial"/>
                                        <w:b/>
                                        <w:sz w:val="16"/>
                                      </w:rPr>
                                      <w:t>BARRIO-VEREDA</w:t>
                                    </w:r>
                                  </w:p>
                                </w:txbxContent>
                              </v:textbox>
                            </v:rect>
                            <w10:anchorlock/>
                          </v:group>
                        </w:pict>
                      </mc:Fallback>
                    </mc:AlternateContent>
                  </w:r>
                </w:p>
              </w:tc>
              <w:tc>
                <w:tcPr>
                  <w:tcW w:w="1150" w:type="dxa"/>
                  <w:tcBorders>
                    <w:top w:val="single" w:sz="8" w:space="0" w:color="000000"/>
                    <w:left w:val="single" w:sz="4" w:space="0" w:color="000000"/>
                    <w:bottom w:val="single" w:sz="4" w:space="0" w:color="000000"/>
                    <w:right w:val="single" w:sz="8" w:space="0" w:color="000000"/>
                  </w:tcBorders>
                </w:tcPr>
                <w:p w:rsidR="009C6931" w:rsidRDefault="001B0FCC">
                  <w:pPr>
                    <w:spacing w:after="0"/>
                    <w:ind w:left="447"/>
                  </w:pPr>
                  <w:r>
                    <w:rPr>
                      <w:noProof/>
                    </w:rPr>
                    <mc:AlternateContent>
                      <mc:Choice Requires="wpg">
                        <w:drawing>
                          <wp:inline distT="0" distB="0" distL="0" distR="0">
                            <wp:extent cx="95498" cy="908710"/>
                            <wp:effectExtent l="0" t="0" r="0" b="0"/>
                            <wp:docPr id="21875" name="Group 21875"/>
                            <wp:cNvGraphicFramePr/>
                            <a:graphic xmlns:a="http://schemas.openxmlformats.org/drawingml/2006/main">
                              <a:graphicData uri="http://schemas.microsoft.com/office/word/2010/wordprocessingGroup">
                                <wpg:wgp>
                                  <wpg:cNvGrpSpPr/>
                                  <wpg:grpSpPr>
                                    <a:xfrm>
                                      <a:off x="0" y="0"/>
                                      <a:ext cx="95498" cy="908710"/>
                                      <a:chOff x="0" y="0"/>
                                      <a:chExt cx="95498" cy="908710"/>
                                    </a:xfrm>
                                  </wpg:grpSpPr>
                                  <wps:wsp>
                                    <wps:cNvPr id="1051" name="Rectangle 1051"/>
                                    <wps:cNvSpPr/>
                                    <wps:spPr>
                                      <a:xfrm rot="-5399999">
                                        <a:off x="-540785" y="240912"/>
                                        <a:ext cx="1208584" cy="127012"/>
                                      </a:xfrm>
                                      <a:prstGeom prst="rect">
                                        <a:avLst/>
                                      </a:prstGeom>
                                      <a:ln>
                                        <a:noFill/>
                                      </a:ln>
                                    </wps:spPr>
                                    <wps:txbx>
                                      <w:txbxContent>
                                        <w:p w:rsidR="001B0FCC" w:rsidRDefault="001B0FCC">
                                          <w:r>
                                            <w:rPr>
                                              <w:rFonts w:ascii="Arial" w:eastAsia="Arial" w:hAnsi="Arial" w:cs="Arial"/>
                                              <w:b/>
                                              <w:sz w:val="16"/>
                                            </w:rPr>
                                            <w:t>COMUNA/SECTOR</w:t>
                                          </w:r>
                                        </w:p>
                                      </w:txbxContent>
                                    </wps:txbx>
                                    <wps:bodyPr horzOverflow="overflow" vert="horz" lIns="0" tIns="0" rIns="0" bIns="0" rtlCol="0">
                                      <a:noAutofit/>
                                    </wps:bodyPr>
                                  </wps:wsp>
                                </wpg:wgp>
                              </a:graphicData>
                            </a:graphic>
                          </wp:inline>
                        </w:drawing>
                      </mc:Choice>
                      <mc:Fallback>
                        <w:pict>
                          <v:group id="Group 21875" o:spid="_x0000_s1059" style="width:7.5pt;height:71.55pt;mso-position-horizontal-relative:char;mso-position-vertical-relative:line" coordsize="954,9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EuXKAIAAKYEAAAOAAAAZHJzL2Uyb0RvYy54bWyklNuO2yAQhu8r9R0Q94kPTRrbirOqut2o&#10;UtVdddsHIBhsSxgQkNjp03fAh1S7Ui+2uSDjYTz88zHj/d3QCXRhxrZKljhZxxgxSVXVyrrEv34+&#10;rDKMrCOyIkJJVuIrs/ju8P7dvtcFS1WjRMUMgiTSFr0uceOcLqLI0oZ1xK6VZhI2uTIdcfBo6qgy&#10;pIfsnYjSOP4Y9cpU2ijKrAXv/biJDyE/54y6R84tc0iUGLS5sJqwnvwaHfakqA3RTUsnGeQNKjrS&#10;Sjh0SXVPHEFn075K1bXUKKu4W1PVRYrzlrJQA1STxC+qORp11qGWuuhrvWACtC84vTkt/X55Mqit&#10;Spwm2W6LkSQdXFM4GY0uQNTruoDIo9HP+slMjnp88lUP3HT+H+pBQ4B7XeCywSEKzny7yaEZKOzk&#10;cbZLJva0gQt69RJtvvzrtWg+MvLKFiG9hiayN072/zg9N0SzgN/66idOSbxNZkw/oL+IrAVDwRvA&#10;hNgFky0sEJsZIaOgA1fbD7n/hYaZkK22m3iXAX/Ak27iPEnH1pzpJWmcbbPNyC9Jd/EYsIAghTbW&#10;HZnqkDdKbEBaOIBcvlkHyiB0DvFyhPSrVA+tEOOu9wDPWbG33HAaQnMkuZfjXSdVXYFEo8zvR5h7&#10;LlRfYjVZ2H8K4HC/i5H4KuEG/NTNhpmN02wYJz6rMJujnE9np3gb9N5Om3TB1QYrDEMoaBpcP21/&#10;P4eo2+fl8AcAAP//AwBQSwMEFAAGAAgAAAAhALMJtsTaAAAABAEAAA8AAABkcnMvZG93bnJldi54&#10;bWxMj0FLw0AQhe+C/2EZwZvdxFqRmE0pRT0VwVYQb9PsNAnNzobsNkn/vVMvepnh8YY338uXk2vV&#10;QH1oPBtIZwko4tLbhisDn7vXuydQISJbbD2TgTMFWBbXVzlm1o/8QcM2VkpCOGRooI6xy7QOZU0O&#10;w8x3xOIdfO8wiuwrbXscJdy1+j5JHrXDhuVDjR2tayqP25Mz8DbiuJqnL8PmeFifv3eL969NSsbc&#10;3kyrZ1CRpvh3DBd8QYdCmPb+xDao1oAUib/z4i1E7WU/zFPQRa7/wxc/AAAA//8DAFBLAQItABQA&#10;BgAIAAAAIQC2gziS/gAAAOEBAAATAAAAAAAAAAAAAAAAAAAAAABbQ29udGVudF9UeXBlc10ueG1s&#10;UEsBAi0AFAAGAAgAAAAhADj9If/WAAAAlAEAAAsAAAAAAAAAAAAAAAAALwEAAF9yZWxzLy5yZWxz&#10;UEsBAi0AFAAGAAgAAAAhAObMS5coAgAApgQAAA4AAAAAAAAAAAAAAAAALgIAAGRycy9lMm9Eb2Mu&#10;eG1sUEsBAi0AFAAGAAgAAAAhALMJtsTaAAAABAEAAA8AAAAAAAAAAAAAAAAAggQAAGRycy9kb3du&#10;cmV2LnhtbFBLBQYAAAAABAAEAPMAAACJBQAAAAA=&#10;">
                            <v:rect id="Rectangle 1051" o:spid="_x0000_s1060" style="position:absolute;left:-5408;top:2410;width:12085;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plLMMA&#10;AADdAAAADwAAAGRycy9kb3ducmV2LnhtbERPS2vCQBC+F/wPywje6ibFVomuIgVJLxXqC49jdvLA&#10;7GzMrpr+e1co9DYf33Nmi87U4katqywriIcRCOLM6ooLBbvt6nUCwnlkjbVlUvBLDhbz3ssME23v&#10;/EO3jS9ECGGXoILS+yaR0mUlGXRD2xAHLretQR9gW0jd4j2Em1q+RdGHNFhxaCixoc+SsvPmahTs&#10;4+31kLr1iY/5ZTz69uk6L1KlBv1uOQXhqfP/4j/3lw7zo/cYnt+EE+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3plLMMAAADdAAAADwAAAAAAAAAAAAAAAACYAgAAZHJzL2Rv&#10;d25yZXYueG1sUEsFBgAAAAAEAAQA9QAAAIgDAAAAAA==&#10;" filled="f" stroked="f">
                              <v:textbox inset="0,0,0,0">
                                <w:txbxContent>
                                  <w:p w:rsidR="001B0FCC" w:rsidRDefault="001B0FCC">
                                    <w:r>
                                      <w:rPr>
                                        <w:rFonts w:ascii="Arial" w:eastAsia="Arial" w:hAnsi="Arial" w:cs="Arial"/>
                                        <w:b/>
                                        <w:sz w:val="16"/>
                                      </w:rPr>
                                      <w:t>COMUNA/SECTOR</w:t>
                                    </w:r>
                                  </w:p>
                                </w:txbxContent>
                              </v:textbox>
                            </v:rect>
                            <w10:anchorlock/>
                          </v:group>
                        </w:pict>
                      </mc:Fallback>
                    </mc:AlternateContent>
                  </w:r>
                </w:p>
              </w:tc>
            </w:tr>
            <w:tr w:rsidR="009C6931" w:rsidTr="00E31B5A">
              <w:trPr>
                <w:trHeight w:val="315"/>
              </w:trPr>
              <w:tc>
                <w:tcPr>
                  <w:tcW w:w="653" w:type="dxa"/>
                  <w:tcBorders>
                    <w:top w:val="single" w:sz="4" w:space="0" w:color="000000"/>
                    <w:left w:val="single" w:sz="4" w:space="0" w:color="000000"/>
                    <w:bottom w:val="single" w:sz="4" w:space="0" w:color="auto"/>
                    <w:right w:val="single" w:sz="4" w:space="0" w:color="000000"/>
                  </w:tcBorders>
                  <w:vAlign w:val="center"/>
                </w:tcPr>
                <w:p w:rsidR="009C6931" w:rsidRDefault="001B0FCC" w:rsidP="00E31B5A">
                  <w:pPr>
                    <w:spacing w:after="0"/>
                    <w:ind w:left="45"/>
                    <w:jc w:val="center"/>
                  </w:pPr>
                  <w:r>
                    <w:rPr>
                      <w:rFonts w:ascii="Arial" w:eastAsia="Arial" w:hAnsi="Arial" w:cs="Arial"/>
                      <w:sz w:val="16"/>
                    </w:rPr>
                    <w:t>1</w:t>
                  </w:r>
                </w:p>
              </w:tc>
              <w:tc>
                <w:tcPr>
                  <w:tcW w:w="1271" w:type="dxa"/>
                  <w:tcBorders>
                    <w:top w:val="single" w:sz="4" w:space="0" w:color="000000"/>
                    <w:left w:val="single" w:sz="4" w:space="0" w:color="000000"/>
                    <w:bottom w:val="single" w:sz="4" w:space="0" w:color="auto"/>
                    <w:right w:val="single" w:sz="4" w:space="0" w:color="000000"/>
                  </w:tcBorders>
                  <w:vAlign w:val="bottom"/>
                </w:tcPr>
                <w:p w:rsidR="009C6931" w:rsidRDefault="00E31B5A" w:rsidP="00E31B5A">
                  <w:pPr>
                    <w:spacing w:after="0"/>
                    <w:ind w:left="45"/>
                    <w:jc w:val="center"/>
                  </w:pPr>
                  <w:r>
                    <w:rPr>
                      <w:rFonts w:ascii="Arial" w:eastAsia="Arial" w:hAnsi="Arial" w:cs="Arial"/>
                      <w:sz w:val="16"/>
                    </w:rPr>
                    <w:t>16</w:t>
                  </w:r>
                  <w:r w:rsidR="001B0FCC">
                    <w:rPr>
                      <w:rFonts w:ascii="Arial" w:eastAsia="Arial" w:hAnsi="Arial" w:cs="Arial"/>
                      <w:sz w:val="16"/>
                    </w:rPr>
                    <w:t>/10/2025</w:t>
                  </w:r>
                </w:p>
              </w:tc>
              <w:tc>
                <w:tcPr>
                  <w:tcW w:w="1269" w:type="dxa"/>
                  <w:tcBorders>
                    <w:top w:val="single" w:sz="4" w:space="0" w:color="000000"/>
                    <w:left w:val="single" w:sz="4" w:space="0" w:color="000000"/>
                    <w:bottom w:val="single" w:sz="4" w:space="0" w:color="auto"/>
                    <w:right w:val="single" w:sz="4" w:space="0" w:color="000000"/>
                  </w:tcBorders>
                </w:tcPr>
                <w:p w:rsidR="009C6931" w:rsidRDefault="001B0FCC" w:rsidP="00E31B5A">
                  <w:pPr>
                    <w:spacing w:after="0"/>
                    <w:jc w:val="center"/>
                  </w:pPr>
                  <w:r>
                    <w:rPr>
                      <w:rFonts w:ascii="Arial" w:eastAsia="Arial" w:hAnsi="Arial" w:cs="Arial"/>
                      <w:sz w:val="16"/>
                    </w:rPr>
                    <w:t>Dengue con signos</w:t>
                  </w:r>
                </w:p>
              </w:tc>
              <w:tc>
                <w:tcPr>
                  <w:tcW w:w="756" w:type="dxa"/>
                  <w:tcBorders>
                    <w:top w:val="single" w:sz="4" w:space="0" w:color="000000"/>
                    <w:left w:val="single" w:sz="4" w:space="0" w:color="000000"/>
                    <w:bottom w:val="single" w:sz="4" w:space="0" w:color="auto"/>
                    <w:right w:val="single" w:sz="4" w:space="0" w:color="000000"/>
                  </w:tcBorders>
                  <w:vAlign w:val="center"/>
                </w:tcPr>
                <w:p w:rsidR="009C6931" w:rsidRDefault="00E31B5A" w:rsidP="00E31B5A">
                  <w:pPr>
                    <w:spacing w:after="0"/>
                    <w:ind w:left="45"/>
                    <w:jc w:val="center"/>
                  </w:pPr>
                  <w:r>
                    <w:rPr>
                      <w:rFonts w:ascii="Arial" w:eastAsia="Arial" w:hAnsi="Arial" w:cs="Arial"/>
                      <w:sz w:val="16"/>
                    </w:rPr>
                    <w:t>41</w:t>
                  </w:r>
                </w:p>
              </w:tc>
              <w:tc>
                <w:tcPr>
                  <w:tcW w:w="1477" w:type="dxa"/>
                  <w:tcBorders>
                    <w:top w:val="single" w:sz="4" w:space="0" w:color="000000"/>
                    <w:left w:val="single" w:sz="4" w:space="0" w:color="000000"/>
                    <w:bottom w:val="single" w:sz="4" w:space="0" w:color="auto"/>
                    <w:right w:val="single" w:sz="4" w:space="0" w:color="000000"/>
                  </w:tcBorders>
                  <w:vAlign w:val="center"/>
                </w:tcPr>
                <w:p w:rsidR="009C6931" w:rsidRDefault="00E31B5A" w:rsidP="00E31B5A">
                  <w:pPr>
                    <w:spacing w:after="0"/>
                    <w:jc w:val="center"/>
                  </w:pPr>
                  <w:r>
                    <w:rPr>
                      <w:rFonts w:ascii="Arial" w:eastAsia="Arial" w:hAnsi="Arial" w:cs="Arial"/>
                      <w:sz w:val="16"/>
                    </w:rPr>
                    <w:t>Corregimiento san Rafael de morichal / vereda la porfía</w:t>
                  </w:r>
                  <w:r w:rsidR="00B735FF">
                    <w:rPr>
                      <w:rFonts w:ascii="Arial" w:eastAsia="Arial" w:hAnsi="Arial" w:cs="Arial"/>
                      <w:sz w:val="16"/>
                    </w:rPr>
                    <w:t>/ finca la riverita</w:t>
                  </w:r>
                </w:p>
              </w:tc>
              <w:tc>
                <w:tcPr>
                  <w:tcW w:w="1150" w:type="dxa"/>
                  <w:tcBorders>
                    <w:top w:val="single" w:sz="4" w:space="0" w:color="000000"/>
                    <w:left w:val="single" w:sz="4" w:space="0" w:color="000000"/>
                    <w:bottom w:val="single" w:sz="4" w:space="0" w:color="auto"/>
                    <w:right w:val="single" w:sz="4" w:space="0" w:color="000000"/>
                  </w:tcBorders>
                  <w:vAlign w:val="center"/>
                </w:tcPr>
                <w:p w:rsidR="009C6931" w:rsidRDefault="001B0FCC" w:rsidP="00E31B5A">
                  <w:pPr>
                    <w:spacing w:after="0"/>
                    <w:ind w:left="45"/>
                    <w:jc w:val="center"/>
                  </w:pPr>
                  <w:r>
                    <w:rPr>
                      <w:rFonts w:ascii="Arial" w:eastAsia="Arial" w:hAnsi="Arial" w:cs="Arial"/>
                      <w:sz w:val="16"/>
                    </w:rPr>
                    <w:t>6</w:t>
                  </w:r>
                </w:p>
              </w:tc>
            </w:tr>
            <w:tr w:rsidR="00E31B5A" w:rsidTr="00E31B5A">
              <w:trPr>
                <w:trHeight w:val="484"/>
              </w:trPr>
              <w:tc>
                <w:tcPr>
                  <w:tcW w:w="653" w:type="dxa"/>
                  <w:tcBorders>
                    <w:top w:val="single" w:sz="4" w:space="0" w:color="auto"/>
                    <w:left w:val="single" w:sz="4" w:space="0" w:color="000000"/>
                    <w:bottom w:val="single" w:sz="4" w:space="0" w:color="000000"/>
                    <w:right w:val="single" w:sz="4" w:space="0" w:color="000000"/>
                  </w:tcBorders>
                  <w:vAlign w:val="center"/>
                </w:tcPr>
                <w:p w:rsidR="00E31B5A" w:rsidRDefault="00E31B5A" w:rsidP="00E31B5A">
                  <w:pPr>
                    <w:spacing w:after="0"/>
                    <w:ind w:left="45"/>
                    <w:jc w:val="center"/>
                    <w:rPr>
                      <w:rFonts w:ascii="Arial" w:eastAsia="Arial" w:hAnsi="Arial" w:cs="Arial"/>
                      <w:sz w:val="16"/>
                    </w:rPr>
                  </w:pPr>
                  <w:r>
                    <w:rPr>
                      <w:rFonts w:ascii="Arial" w:eastAsia="Arial" w:hAnsi="Arial" w:cs="Arial"/>
                      <w:sz w:val="16"/>
                    </w:rPr>
                    <w:t>2</w:t>
                  </w:r>
                </w:p>
              </w:tc>
              <w:tc>
                <w:tcPr>
                  <w:tcW w:w="1271" w:type="dxa"/>
                  <w:tcBorders>
                    <w:top w:val="single" w:sz="4" w:space="0" w:color="auto"/>
                    <w:left w:val="single" w:sz="4" w:space="0" w:color="000000"/>
                    <w:bottom w:val="single" w:sz="4" w:space="0" w:color="000000"/>
                    <w:right w:val="single" w:sz="4" w:space="0" w:color="000000"/>
                  </w:tcBorders>
                  <w:vAlign w:val="bottom"/>
                </w:tcPr>
                <w:p w:rsidR="00E31B5A" w:rsidRDefault="00E31B5A" w:rsidP="00E31B5A">
                  <w:pPr>
                    <w:spacing w:after="0"/>
                    <w:ind w:left="45"/>
                    <w:jc w:val="center"/>
                    <w:rPr>
                      <w:rFonts w:ascii="Arial" w:eastAsia="Arial" w:hAnsi="Arial" w:cs="Arial"/>
                      <w:sz w:val="16"/>
                    </w:rPr>
                  </w:pPr>
                  <w:r>
                    <w:rPr>
                      <w:rFonts w:ascii="Arial" w:eastAsia="Arial" w:hAnsi="Arial" w:cs="Arial"/>
                      <w:sz w:val="16"/>
                    </w:rPr>
                    <w:t>23/10/2025</w:t>
                  </w:r>
                </w:p>
              </w:tc>
              <w:tc>
                <w:tcPr>
                  <w:tcW w:w="1269" w:type="dxa"/>
                  <w:tcBorders>
                    <w:top w:val="single" w:sz="4" w:space="0" w:color="auto"/>
                    <w:left w:val="single" w:sz="4" w:space="0" w:color="000000"/>
                    <w:bottom w:val="single" w:sz="4" w:space="0" w:color="000000"/>
                    <w:right w:val="single" w:sz="4" w:space="0" w:color="000000"/>
                  </w:tcBorders>
                </w:tcPr>
                <w:p w:rsidR="00E31B5A" w:rsidRDefault="00B735FF" w:rsidP="00E31B5A">
                  <w:pPr>
                    <w:spacing w:after="0"/>
                    <w:jc w:val="center"/>
                    <w:rPr>
                      <w:rFonts w:ascii="Arial" w:eastAsia="Arial" w:hAnsi="Arial" w:cs="Arial"/>
                      <w:sz w:val="16"/>
                    </w:rPr>
                  </w:pPr>
                  <w:r>
                    <w:rPr>
                      <w:rFonts w:ascii="Arial" w:eastAsia="Arial" w:hAnsi="Arial" w:cs="Arial"/>
                      <w:sz w:val="16"/>
                    </w:rPr>
                    <w:t xml:space="preserve">Dengue sin signos de alarma </w:t>
                  </w:r>
                </w:p>
              </w:tc>
              <w:tc>
                <w:tcPr>
                  <w:tcW w:w="756" w:type="dxa"/>
                  <w:tcBorders>
                    <w:top w:val="single" w:sz="4" w:space="0" w:color="auto"/>
                    <w:left w:val="single" w:sz="4" w:space="0" w:color="000000"/>
                    <w:bottom w:val="single" w:sz="4" w:space="0" w:color="000000"/>
                    <w:right w:val="single" w:sz="4" w:space="0" w:color="000000"/>
                  </w:tcBorders>
                  <w:vAlign w:val="center"/>
                </w:tcPr>
                <w:p w:rsidR="00E31B5A" w:rsidRDefault="00B735FF" w:rsidP="00E31B5A">
                  <w:pPr>
                    <w:spacing w:after="0"/>
                    <w:ind w:left="45"/>
                    <w:jc w:val="center"/>
                    <w:rPr>
                      <w:rFonts w:ascii="Arial" w:eastAsia="Arial" w:hAnsi="Arial" w:cs="Arial"/>
                      <w:sz w:val="16"/>
                    </w:rPr>
                  </w:pPr>
                  <w:r>
                    <w:rPr>
                      <w:rFonts w:ascii="Arial" w:eastAsia="Arial" w:hAnsi="Arial" w:cs="Arial"/>
                      <w:sz w:val="16"/>
                    </w:rPr>
                    <w:t>42</w:t>
                  </w:r>
                </w:p>
              </w:tc>
              <w:tc>
                <w:tcPr>
                  <w:tcW w:w="1477" w:type="dxa"/>
                  <w:tcBorders>
                    <w:top w:val="single" w:sz="4" w:space="0" w:color="auto"/>
                    <w:left w:val="single" w:sz="4" w:space="0" w:color="000000"/>
                    <w:bottom w:val="single" w:sz="4" w:space="0" w:color="000000"/>
                    <w:right w:val="single" w:sz="4" w:space="0" w:color="000000"/>
                  </w:tcBorders>
                  <w:vAlign w:val="center"/>
                </w:tcPr>
                <w:p w:rsidR="00E31B5A" w:rsidRDefault="00B735FF" w:rsidP="00E31B5A">
                  <w:pPr>
                    <w:spacing w:after="0"/>
                    <w:jc w:val="center"/>
                    <w:rPr>
                      <w:rFonts w:ascii="Arial" w:eastAsia="Arial" w:hAnsi="Arial" w:cs="Arial"/>
                      <w:sz w:val="16"/>
                    </w:rPr>
                  </w:pPr>
                  <w:r>
                    <w:rPr>
                      <w:rFonts w:ascii="Arial" w:eastAsia="Arial" w:hAnsi="Arial" w:cs="Arial"/>
                      <w:sz w:val="16"/>
                    </w:rPr>
                    <w:t xml:space="preserve">Barrio la bendición </w:t>
                  </w:r>
                </w:p>
              </w:tc>
              <w:tc>
                <w:tcPr>
                  <w:tcW w:w="1150" w:type="dxa"/>
                  <w:tcBorders>
                    <w:top w:val="single" w:sz="4" w:space="0" w:color="auto"/>
                    <w:left w:val="single" w:sz="4" w:space="0" w:color="000000"/>
                    <w:bottom w:val="single" w:sz="4" w:space="0" w:color="000000"/>
                    <w:right w:val="single" w:sz="4" w:space="0" w:color="000000"/>
                  </w:tcBorders>
                  <w:vAlign w:val="center"/>
                </w:tcPr>
                <w:p w:rsidR="00E31B5A" w:rsidRDefault="00B735FF" w:rsidP="00E31B5A">
                  <w:pPr>
                    <w:spacing w:after="0"/>
                    <w:ind w:left="45"/>
                    <w:jc w:val="center"/>
                    <w:rPr>
                      <w:rFonts w:ascii="Arial" w:eastAsia="Arial" w:hAnsi="Arial" w:cs="Arial"/>
                      <w:sz w:val="16"/>
                    </w:rPr>
                  </w:pPr>
                  <w:r>
                    <w:rPr>
                      <w:rFonts w:ascii="Arial" w:eastAsia="Arial" w:hAnsi="Arial" w:cs="Arial"/>
                      <w:sz w:val="16"/>
                    </w:rPr>
                    <w:t>6</w:t>
                  </w:r>
                </w:p>
              </w:tc>
            </w:tr>
          </w:tbl>
          <w:p w:rsidR="009C6931" w:rsidRDefault="009C6931"/>
        </w:tc>
        <w:tc>
          <w:tcPr>
            <w:tcW w:w="109" w:type="dxa"/>
            <w:tcBorders>
              <w:top w:val="single" w:sz="4" w:space="0" w:color="000000"/>
              <w:left w:val="nil"/>
              <w:bottom w:val="nil"/>
              <w:right w:val="single" w:sz="4" w:space="0" w:color="000000"/>
            </w:tcBorders>
          </w:tcPr>
          <w:p w:rsidR="009C6931" w:rsidRDefault="001B0FCC">
            <w:pPr>
              <w:spacing w:after="0"/>
              <w:ind w:left="-43"/>
            </w:pPr>
            <w:r>
              <w:rPr>
                <w:rFonts w:ascii="Arial" w:eastAsia="Arial" w:hAnsi="Arial" w:cs="Arial"/>
                <w:sz w:val="20"/>
              </w:rPr>
              <w:t xml:space="preserve">l </w:t>
            </w:r>
          </w:p>
        </w:tc>
        <w:tc>
          <w:tcPr>
            <w:tcW w:w="2123" w:type="dxa"/>
            <w:tcBorders>
              <w:top w:val="single" w:sz="4" w:space="0" w:color="000000"/>
              <w:left w:val="single" w:sz="4" w:space="0" w:color="000000"/>
              <w:bottom w:val="single" w:sz="4" w:space="0" w:color="auto"/>
              <w:right w:val="single" w:sz="4" w:space="0" w:color="000000"/>
            </w:tcBorders>
          </w:tcPr>
          <w:p w:rsidR="009C6931" w:rsidRDefault="001B0FCC">
            <w:pPr>
              <w:spacing w:after="0"/>
              <w:jc w:val="center"/>
            </w:pPr>
            <w:r>
              <w:rPr>
                <w:rFonts w:ascii="Arial" w:eastAsia="Arial" w:hAnsi="Arial" w:cs="Arial"/>
                <w:b/>
                <w:sz w:val="20"/>
              </w:rPr>
              <w:t xml:space="preserve">Medio físico: </w:t>
            </w:r>
          </w:p>
          <w:p w:rsidR="009C6931" w:rsidRDefault="001B0FCC">
            <w:pPr>
              <w:spacing w:after="0"/>
              <w:jc w:val="center"/>
            </w:pPr>
            <w:r>
              <w:rPr>
                <w:rFonts w:ascii="Arial" w:eastAsia="Arial" w:hAnsi="Arial" w:cs="Arial"/>
                <w:sz w:val="20"/>
              </w:rPr>
              <w:t xml:space="preserve">Investigación </w:t>
            </w:r>
          </w:p>
          <w:p w:rsidR="009C6931" w:rsidRDefault="001B0FCC">
            <w:pPr>
              <w:spacing w:after="0" w:line="240" w:lineRule="auto"/>
              <w:jc w:val="center"/>
            </w:pPr>
            <w:r>
              <w:rPr>
                <w:rFonts w:ascii="Arial" w:eastAsia="Arial" w:hAnsi="Arial" w:cs="Arial"/>
                <w:sz w:val="20"/>
              </w:rPr>
              <w:t xml:space="preserve">Epidemiológica de campo ETV de </w:t>
            </w:r>
          </w:p>
          <w:p w:rsidR="009C6931" w:rsidRDefault="00055F42">
            <w:pPr>
              <w:spacing w:after="0" w:line="240" w:lineRule="auto"/>
              <w:ind w:left="39"/>
              <w:jc w:val="center"/>
            </w:pPr>
            <w:r>
              <w:rPr>
                <w:rFonts w:ascii="Arial" w:eastAsia="Arial" w:hAnsi="Arial" w:cs="Arial"/>
                <w:sz w:val="20"/>
              </w:rPr>
              <w:t>Dengue dos (2</w:t>
            </w:r>
            <w:r w:rsidR="001B0FCC">
              <w:rPr>
                <w:rFonts w:ascii="Arial" w:eastAsia="Arial" w:hAnsi="Arial" w:cs="Arial"/>
                <w:sz w:val="20"/>
              </w:rPr>
              <w:t>) acta de investigación</w:t>
            </w:r>
          </w:p>
          <w:p w:rsidR="009C6931" w:rsidRDefault="001B0FCC">
            <w:pPr>
              <w:spacing w:after="0" w:line="240" w:lineRule="auto"/>
              <w:jc w:val="center"/>
            </w:pPr>
            <w:r>
              <w:rPr>
                <w:rFonts w:ascii="Arial" w:eastAsia="Arial" w:hAnsi="Arial" w:cs="Arial"/>
                <w:sz w:val="20"/>
              </w:rPr>
              <w:t xml:space="preserve">Archivo de Gestión secretaria de Salud </w:t>
            </w:r>
          </w:p>
          <w:p w:rsidR="009C6931" w:rsidRDefault="001B0FCC">
            <w:pPr>
              <w:spacing w:after="0"/>
              <w:jc w:val="center"/>
            </w:pPr>
            <w:r>
              <w:rPr>
                <w:rFonts w:ascii="Arial" w:eastAsia="Arial" w:hAnsi="Arial" w:cs="Arial"/>
                <w:sz w:val="20"/>
              </w:rPr>
              <w:t xml:space="preserve">cód. dependencia </w:t>
            </w:r>
          </w:p>
          <w:p w:rsidR="009C6931" w:rsidRDefault="001B0FCC">
            <w:pPr>
              <w:spacing w:after="0"/>
              <w:jc w:val="center"/>
            </w:pPr>
            <w:r>
              <w:rPr>
                <w:rFonts w:ascii="Arial" w:eastAsia="Arial" w:hAnsi="Arial" w:cs="Arial"/>
                <w:sz w:val="20"/>
              </w:rPr>
              <w:t>310</w:t>
            </w:r>
          </w:p>
          <w:p w:rsidR="009C6931" w:rsidRDefault="001B0FCC">
            <w:pPr>
              <w:spacing w:after="0"/>
              <w:jc w:val="center"/>
            </w:pPr>
            <w:r>
              <w:rPr>
                <w:rFonts w:ascii="Arial" w:eastAsia="Arial" w:hAnsi="Arial" w:cs="Arial"/>
                <w:sz w:val="20"/>
              </w:rPr>
              <w:t>Serie 220</w:t>
            </w:r>
          </w:p>
          <w:p w:rsidR="009C6931" w:rsidRDefault="001B0FCC">
            <w:pPr>
              <w:spacing w:after="0"/>
              <w:jc w:val="center"/>
            </w:pPr>
            <w:proofErr w:type="spellStart"/>
            <w:r>
              <w:rPr>
                <w:rFonts w:ascii="Arial" w:eastAsia="Arial" w:hAnsi="Arial" w:cs="Arial"/>
                <w:sz w:val="20"/>
              </w:rPr>
              <w:t>Subserie</w:t>
            </w:r>
            <w:proofErr w:type="spellEnd"/>
            <w:r>
              <w:rPr>
                <w:rFonts w:ascii="Arial" w:eastAsia="Arial" w:hAnsi="Arial" w:cs="Arial"/>
                <w:sz w:val="20"/>
              </w:rPr>
              <w:t xml:space="preserve"> 280</w:t>
            </w:r>
          </w:p>
          <w:p w:rsidR="009C6931" w:rsidRDefault="001B0FCC">
            <w:pPr>
              <w:spacing w:after="230" w:line="240" w:lineRule="auto"/>
              <w:ind w:left="55"/>
              <w:jc w:val="center"/>
            </w:pPr>
            <w:r>
              <w:rPr>
                <w:rFonts w:ascii="Arial" w:eastAsia="Arial" w:hAnsi="Arial" w:cs="Arial"/>
                <w:sz w:val="20"/>
              </w:rPr>
              <w:t xml:space="preserve">Programa Vigilancia en Salud </w:t>
            </w:r>
            <w:proofErr w:type="gramStart"/>
            <w:r>
              <w:rPr>
                <w:rFonts w:ascii="Arial" w:eastAsia="Arial" w:hAnsi="Arial" w:cs="Arial"/>
                <w:sz w:val="20"/>
              </w:rPr>
              <w:t>Publica</w:t>
            </w:r>
            <w:proofErr w:type="gramEnd"/>
            <w:r>
              <w:rPr>
                <w:rFonts w:ascii="Arial" w:eastAsia="Arial" w:hAnsi="Arial" w:cs="Arial"/>
                <w:sz w:val="20"/>
              </w:rPr>
              <w:t>.</w:t>
            </w:r>
          </w:p>
          <w:p w:rsidR="009C6931" w:rsidRDefault="001B0FCC">
            <w:pPr>
              <w:spacing w:after="0"/>
              <w:ind w:left="406"/>
            </w:pPr>
            <w:r>
              <w:rPr>
                <w:rFonts w:ascii="Arial" w:eastAsia="Arial" w:hAnsi="Arial" w:cs="Arial"/>
                <w:b/>
                <w:sz w:val="20"/>
              </w:rPr>
              <w:t xml:space="preserve">Medio Digital:    </w:t>
            </w:r>
          </w:p>
          <w:p w:rsidR="009C6931" w:rsidRDefault="001B0FCC">
            <w:pPr>
              <w:spacing w:after="0"/>
              <w:jc w:val="center"/>
            </w:pPr>
            <w:r>
              <w:rPr>
                <w:rFonts w:ascii="Arial" w:eastAsia="Arial" w:hAnsi="Arial" w:cs="Arial"/>
                <w:sz w:val="19"/>
              </w:rPr>
              <w:t xml:space="preserve">Cargado a Google </w:t>
            </w:r>
          </w:p>
          <w:p w:rsidR="009C6931" w:rsidRDefault="001B0FCC">
            <w:pPr>
              <w:spacing w:after="0"/>
              <w:ind w:left="175"/>
            </w:pPr>
            <w:r>
              <w:rPr>
                <w:rFonts w:ascii="Arial" w:eastAsia="Arial" w:hAnsi="Arial" w:cs="Arial"/>
                <w:sz w:val="19"/>
              </w:rPr>
              <w:t xml:space="preserve">(DRIVE) al programa </w:t>
            </w:r>
          </w:p>
          <w:p w:rsidR="009C6931" w:rsidRDefault="001B0FCC">
            <w:pPr>
              <w:spacing w:after="0"/>
              <w:jc w:val="center"/>
            </w:pPr>
            <w:r>
              <w:rPr>
                <w:rFonts w:ascii="Arial" w:eastAsia="Arial" w:hAnsi="Arial" w:cs="Arial"/>
                <w:sz w:val="19"/>
              </w:rPr>
              <w:t>ETV</w:t>
            </w:r>
          </w:p>
          <w:p w:rsidR="009C6931" w:rsidRDefault="001B0FCC">
            <w:pPr>
              <w:spacing w:after="0" w:line="241" w:lineRule="auto"/>
              <w:jc w:val="center"/>
            </w:pPr>
            <w:r>
              <w:rPr>
                <w:rFonts w:ascii="Arial" w:eastAsia="Arial" w:hAnsi="Arial" w:cs="Arial"/>
                <w:sz w:val="19"/>
              </w:rPr>
              <w:t xml:space="preserve">Carpeta: </w:t>
            </w:r>
            <w:r>
              <w:rPr>
                <w:rFonts w:ascii="Arial" w:eastAsia="Arial" w:hAnsi="Arial" w:cs="Arial"/>
                <w:sz w:val="20"/>
              </w:rPr>
              <w:t>Informe 1 Actividad 6</w:t>
            </w:r>
          </w:p>
          <w:p w:rsidR="009C6931" w:rsidRDefault="001B0FCC">
            <w:pPr>
              <w:spacing w:after="0" w:line="240" w:lineRule="auto"/>
              <w:jc w:val="center"/>
            </w:pPr>
            <w:r>
              <w:rPr>
                <w:rFonts w:ascii="Arial" w:eastAsia="Arial" w:hAnsi="Arial" w:cs="Arial"/>
                <w:sz w:val="20"/>
              </w:rPr>
              <w:t xml:space="preserve">Base de datos de aplicativo Epicollect5 proyecto </w:t>
            </w:r>
          </w:p>
          <w:p w:rsidR="009C6931" w:rsidRDefault="001B0FCC">
            <w:pPr>
              <w:spacing w:after="0" w:line="240" w:lineRule="auto"/>
              <w:jc w:val="center"/>
            </w:pPr>
            <w:r>
              <w:rPr>
                <w:rFonts w:ascii="Arial" w:eastAsia="Arial" w:hAnsi="Arial" w:cs="Arial"/>
                <w:sz w:val="20"/>
              </w:rPr>
              <w:t xml:space="preserve">Investigación Casos </w:t>
            </w:r>
            <w:proofErr w:type="spellStart"/>
            <w:r>
              <w:rPr>
                <w:rFonts w:ascii="Arial" w:eastAsia="Arial" w:hAnsi="Arial" w:cs="Arial"/>
                <w:sz w:val="20"/>
              </w:rPr>
              <w:t>Arbovirosis</w:t>
            </w:r>
            <w:proofErr w:type="spellEnd"/>
            <w:r>
              <w:rPr>
                <w:rFonts w:ascii="Arial" w:eastAsia="Arial" w:hAnsi="Arial" w:cs="Arial"/>
                <w:sz w:val="20"/>
              </w:rPr>
              <w:t>.</w:t>
            </w:r>
          </w:p>
          <w:p w:rsidR="009C6931" w:rsidRDefault="001B0FCC">
            <w:pPr>
              <w:spacing w:after="0"/>
              <w:jc w:val="center"/>
              <w:rPr>
                <w:rFonts w:ascii="Arial" w:eastAsia="Arial" w:hAnsi="Arial" w:cs="Arial"/>
                <w:sz w:val="20"/>
              </w:rPr>
            </w:pPr>
            <w:r>
              <w:rPr>
                <w:rFonts w:ascii="Arial" w:eastAsia="Arial" w:hAnsi="Arial" w:cs="Arial"/>
                <w:sz w:val="20"/>
              </w:rPr>
              <w:t>Link:</w:t>
            </w:r>
          </w:p>
          <w:p w:rsidR="00055F42" w:rsidRDefault="00055F42" w:rsidP="00055F42">
            <w:pPr>
              <w:spacing w:after="0"/>
              <w:ind w:right="55"/>
              <w:jc w:val="center"/>
            </w:pPr>
            <w:r>
              <w:rPr>
                <w:rFonts w:ascii="Arial" w:eastAsia="Arial" w:hAnsi="Arial" w:cs="Arial"/>
                <w:color w:val="0000FF"/>
                <w:sz w:val="20"/>
                <w:u w:val="single" w:color="0000FF"/>
              </w:rPr>
              <w:t>https://five.</w:t>
            </w:r>
            <w:r>
              <w:rPr>
                <w:rFonts w:ascii="Arial" w:eastAsia="Arial" w:hAnsi="Arial" w:cs="Arial"/>
                <w:color w:val="0000FF"/>
                <w:sz w:val="20"/>
              </w:rPr>
              <w:t xml:space="preserve"> </w:t>
            </w:r>
          </w:p>
          <w:p w:rsidR="00055F42" w:rsidRDefault="00055F42" w:rsidP="00055F42">
            <w:pPr>
              <w:spacing w:after="230" w:line="240" w:lineRule="auto"/>
              <w:jc w:val="center"/>
            </w:pPr>
            <w:proofErr w:type="spellStart"/>
            <w:proofErr w:type="gramStart"/>
            <w:r>
              <w:rPr>
                <w:rFonts w:ascii="Arial" w:eastAsia="Arial" w:hAnsi="Arial" w:cs="Arial"/>
                <w:color w:val="0000FF"/>
                <w:sz w:val="20"/>
                <w:u w:val="single" w:color="0000FF"/>
              </w:rPr>
              <w:t>epicollect</w:t>
            </w:r>
            <w:proofErr w:type="spellEnd"/>
            <w:proofErr w:type="gramEnd"/>
            <w:r>
              <w:rPr>
                <w:rFonts w:ascii="Arial" w:eastAsia="Arial" w:hAnsi="Arial" w:cs="Arial"/>
                <w:sz w:val="20"/>
              </w:rPr>
              <w:t xml:space="preserve">. </w:t>
            </w:r>
            <w:r>
              <w:rPr>
                <w:rFonts w:ascii="Arial" w:eastAsia="Arial" w:hAnsi="Arial" w:cs="Arial"/>
                <w:color w:val="0000FF"/>
                <w:sz w:val="20"/>
                <w:u w:val="single" w:color="0000FF"/>
              </w:rPr>
              <w:t>net/</w:t>
            </w:r>
            <w:proofErr w:type="spellStart"/>
            <w:r>
              <w:rPr>
                <w:rFonts w:ascii="Arial" w:eastAsia="Arial" w:hAnsi="Arial" w:cs="Arial"/>
                <w:color w:val="0000FF"/>
                <w:sz w:val="20"/>
                <w:u w:val="single" w:color="0000FF"/>
              </w:rPr>
              <w:t>myprojects</w:t>
            </w:r>
            <w:proofErr w:type="spellEnd"/>
            <w:r>
              <w:rPr>
                <w:rFonts w:ascii="Arial" w:eastAsia="Arial" w:hAnsi="Arial" w:cs="Arial"/>
                <w:color w:val="0000FF"/>
                <w:sz w:val="20"/>
              </w:rPr>
              <w:t xml:space="preserve">  </w:t>
            </w:r>
          </w:p>
          <w:p w:rsidR="00055F42" w:rsidRDefault="00055F42" w:rsidP="00055F42">
            <w:pPr>
              <w:spacing w:after="0" w:line="240" w:lineRule="auto"/>
              <w:jc w:val="center"/>
            </w:pPr>
            <w:r>
              <w:rPr>
                <w:rFonts w:ascii="Arial" w:eastAsia="Arial" w:hAnsi="Arial" w:cs="Arial"/>
                <w:sz w:val="20"/>
              </w:rPr>
              <w:t>Registro fotográfico Anexo 2: Fig. 2.</w:t>
            </w:r>
          </w:p>
          <w:p w:rsidR="00055F42" w:rsidRDefault="00055F42" w:rsidP="00055F42">
            <w:pPr>
              <w:spacing w:after="0"/>
              <w:jc w:val="center"/>
            </w:pPr>
            <w:r>
              <w:rPr>
                <w:rFonts w:ascii="Arial" w:eastAsia="Arial" w:hAnsi="Arial" w:cs="Arial"/>
                <w:sz w:val="20"/>
              </w:rPr>
              <w:t>Adjunto a este informe</w:t>
            </w:r>
          </w:p>
        </w:tc>
      </w:tr>
    </w:tbl>
    <w:p w:rsidR="009C6931" w:rsidRDefault="009C6931">
      <w:pPr>
        <w:spacing w:after="0"/>
        <w:ind w:left="-1440" w:right="10800"/>
      </w:pPr>
    </w:p>
    <w:tbl>
      <w:tblPr>
        <w:tblStyle w:val="TableGrid"/>
        <w:tblW w:w="11575" w:type="dxa"/>
        <w:tblInd w:w="-1015" w:type="dxa"/>
        <w:tblCellMar>
          <w:top w:w="43" w:type="dxa"/>
          <w:left w:w="108" w:type="dxa"/>
          <w:bottom w:w="0" w:type="dxa"/>
          <w:right w:w="52" w:type="dxa"/>
        </w:tblCellMar>
        <w:tblLook w:val="04A0" w:firstRow="1" w:lastRow="0" w:firstColumn="1" w:lastColumn="0" w:noHBand="0" w:noVBand="1"/>
      </w:tblPr>
      <w:tblGrid>
        <w:gridCol w:w="2410"/>
        <w:gridCol w:w="7042"/>
        <w:gridCol w:w="2123"/>
      </w:tblGrid>
      <w:tr w:rsidR="009C6931" w:rsidTr="00891E1F">
        <w:trPr>
          <w:trHeight w:val="6214"/>
        </w:trPr>
        <w:tc>
          <w:tcPr>
            <w:tcW w:w="2410" w:type="dxa"/>
            <w:tcBorders>
              <w:top w:val="single" w:sz="4" w:space="0" w:color="000000"/>
              <w:left w:val="single" w:sz="4" w:space="0" w:color="000000"/>
              <w:bottom w:val="single" w:sz="4" w:space="0" w:color="auto"/>
              <w:right w:val="single" w:sz="4" w:space="0" w:color="000000"/>
            </w:tcBorders>
          </w:tcPr>
          <w:p w:rsidR="00055F42" w:rsidRPr="00055F42" w:rsidRDefault="001B0FCC" w:rsidP="00891E1F">
            <w:pPr>
              <w:spacing w:after="0" w:line="240" w:lineRule="auto"/>
              <w:ind w:right="56"/>
              <w:jc w:val="both"/>
              <w:rPr>
                <w:rFonts w:ascii="Arial" w:eastAsia="Arial" w:hAnsi="Arial" w:cs="Arial"/>
                <w:sz w:val="20"/>
              </w:rPr>
            </w:pPr>
            <w:r>
              <w:rPr>
                <w:rFonts w:ascii="Arial" w:eastAsia="Arial" w:hAnsi="Arial" w:cs="Arial"/>
                <w:b/>
                <w:sz w:val="20"/>
              </w:rPr>
              <w:lastRenderedPageBreak/>
              <w:t>7.</w:t>
            </w:r>
            <w:r>
              <w:rPr>
                <w:rFonts w:ascii="Arial" w:eastAsia="Arial" w:hAnsi="Arial" w:cs="Arial"/>
                <w:sz w:val="20"/>
              </w:rPr>
              <w:t xml:space="preserve"> </w:t>
            </w:r>
            <w:r w:rsidR="00055F42" w:rsidRPr="00055F42">
              <w:rPr>
                <w:rFonts w:ascii="Arial" w:eastAsia="Arial" w:hAnsi="Arial" w:cs="Arial"/>
                <w:sz w:val="20"/>
              </w:rPr>
              <w:t xml:space="preserve">Colectar material entomológico de criaderos positivos de los vectores de </w:t>
            </w:r>
            <w:proofErr w:type="spellStart"/>
            <w:r w:rsidR="00055F42" w:rsidRPr="00055F42">
              <w:rPr>
                <w:rFonts w:ascii="Arial" w:eastAsia="Arial" w:hAnsi="Arial" w:cs="Arial"/>
                <w:sz w:val="20"/>
              </w:rPr>
              <w:t>arbovirosis</w:t>
            </w:r>
            <w:proofErr w:type="spellEnd"/>
            <w:r w:rsidR="00055F42" w:rsidRPr="00055F42">
              <w:rPr>
                <w:rFonts w:ascii="Arial" w:eastAsia="Arial" w:hAnsi="Arial" w:cs="Arial"/>
                <w:sz w:val="20"/>
              </w:rPr>
              <w:t xml:space="preserve"> durante las actividades de campo.</w:t>
            </w:r>
          </w:p>
          <w:p w:rsidR="00055F42" w:rsidRPr="00055F42" w:rsidRDefault="00055F42" w:rsidP="00891E1F">
            <w:pPr>
              <w:spacing w:after="0" w:line="240" w:lineRule="auto"/>
              <w:ind w:right="56"/>
              <w:jc w:val="both"/>
              <w:rPr>
                <w:rFonts w:ascii="Arial" w:eastAsia="Arial" w:hAnsi="Arial" w:cs="Arial"/>
                <w:sz w:val="20"/>
              </w:rPr>
            </w:pPr>
            <w:r w:rsidRPr="00055F42">
              <w:rPr>
                <w:rFonts w:ascii="Arial" w:eastAsia="Arial" w:hAnsi="Arial" w:cs="Arial"/>
                <w:sz w:val="20"/>
              </w:rPr>
              <w:t>Producto: tres (3) reportes de larvas y entrega de muestras al laboratorio.</w:t>
            </w:r>
          </w:p>
          <w:p w:rsidR="00055F42" w:rsidRDefault="00055F42" w:rsidP="00891E1F">
            <w:pPr>
              <w:spacing w:after="0" w:line="240" w:lineRule="auto"/>
              <w:ind w:right="56"/>
              <w:jc w:val="both"/>
            </w:pPr>
            <w:r w:rsidRPr="00055F42">
              <w:rPr>
                <w:rFonts w:ascii="Arial" w:eastAsia="Arial" w:hAnsi="Arial" w:cs="Arial"/>
                <w:sz w:val="20"/>
              </w:rPr>
              <w:t>Evidencia: formato de laboratorio diligenciado y registro fotográfico.</w:t>
            </w:r>
          </w:p>
          <w:p w:rsidR="009C6931" w:rsidRDefault="009C6931" w:rsidP="00891E1F">
            <w:pPr>
              <w:spacing w:after="0"/>
              <w:ind w:right="56"/>
              <w:jc w:val="both"/>
            </w:pPr>
          </w:p>
        </w:tc>
        <w:tc>
          <w:tcPr>
            <w:tcW w:w="7042" w:type="dxa"/>
            <w:tcBorders>
              <w:top w:val="single" w:sz="4" w:space="0" w:color="000000"/>
              <w:left w:val="single" w:sz="4" w:space="0" w:color="000000"/>
              <w:bottom w:val="single" w:sz="4" w:space="0" w:color="auto"/>
              <w:right w:val="single" w:sz="4" w:space="0" w:color="000000"/>
            </w:tcBorders>
          </w:tcPr>
          <w:p w:rsidR="009C6931" w:rsidRDefault="001B0FCC" w:rsidP="00891E1F">
            <w:pPr>
              <w:spacing w:after="0"/>
              <w:ind w:right="55"/>
              <w:jc w:val="both"/>
            </w:pPr>
            <w:r w:rsidRPr="00055F42">
              <w:rPr>
                <w:rFonts w:ascii="Arial" w:eastAsia="Arial" w:hAnsi="Arial" w:cs="Arial"/>
                <w:sz w:val="18"/>
                <w:highlight w:val="yellow"/>
              </w:rPr>
              <w:t xml:space="preserve">Realicé levantamiento material entomológico de criaderos positivo   en las visitas </w:t>
            </w:r>
            <w:proofErr w:type="spellStart"/>
            <w:r w:rsidRPr="00055F42">
              <w:rPr>
                <w:rFonts w:ascii="Arial" w:eastAsia="Arial" w:hAnsi="Arial" w:cs="Arial"/>
                <w:sz w:val="18"/>
                <w:highlight w:val="yellow"/>
              </w:rPr>
              <w:t>pyp</w:t>
            </w:r>
            <w:proofErr w:type="spellEnd"/>
            <w:r w:rsidRPr="00055F42">
              <w:rPr>
                <w:rFonts w:ascii="Arial" w:eastAsia="Arial" w:hAnsi="Arial" w:cs="Arial"/>
                <w:sz w:val="18"/>
                <w:highlight w:val="yellow"/>
              </w:rPr>
              <w:t>, y sujetos de riesgo, realizadas en el presente periodo, de área urbano del municipio de Yopal, tome tres (3</w:t>
            </w:r>
            <w:r w:rsidRPr="00055F42">
              <w:rPr>
                <w:rFonts w:ascii="Arial" w:eastAsia="Arial" w:hAnsi="Arial" w:cs="Arial"/>
                <w:b/>
                <w:sz w:val="18"/>
                <w:highlight w:val="yellow"/>
              </w:rPr>
              <w:t>)</w:t>
            </w:r>
            <w:r w:rsidRPr="00055F42">
              <w:rPr>
                <w:rFonts w:ascii="Arial" w:eastAsia="Arial" w:hAnsi="Arial" w:cs="Arial"/>
                <w:sz w:val="18"/>
                <w:highlight w:val="yellow"/>
              </w:rPr>
              <w:t xml:space="preserve"> muestra larvaria y la lleve al laboratorio de la secretaria de salud departamental LEM, la descripción de esta actividad se realiza en la siguiente tabla:</w:t>
            </w:r>
          </w:p>
          <w:tbl>
            <w:tblPr>
              <w:tblStyle w:val="TableGrid"/>
              <w:tblW w:w="5560" w:type="dxa"/>
              <w:tblInd w:w="638" w:type="dxa"/>
              <w:tblCellMar>
                <w:top w:w="39" w:type="dxa"/>
                <w:left w:w="70" w:type="dxa"/>
                <w:bottom w:w="5" w:type="dxa"/>
                <w:right w:w="38" w:type="dxa"/>
              </w:tblCellMar>
              <w:tblLook w:val="04A0" w:firstRow="1" w:lastRow="0" w:firstColumn="1" w:lastColumn="0" w:noHBand="0" w:noVBand="1"/>
            </w:tblPr>
            <w:tblGrid>
              <w:gridCol w:w="425"/>
              <w:gridCol w:w="933"/>
              <w:gridCol w:w="1208"/>
              <w:gridCol w:w="668"/>
              <w:gridCol w:w="983"/>
              <w:gridCol w:w="476"/>
              <w:gridCol w:w="867"/>
            </w:tblGrid>
            <w:tr w:rsidR="009C6931">
              <w:trPr>
                <w:trHeight w:val="1150"/>
              </w:trPr>
              <w:tc>
                <w:tcPr>
                  <w:tcW w:w="425" w:type="dxa"/>
                  <w:tcBorders>
                    <w:top w:val="single" w:sz="4" w:space="0" w:color="000000"/>
                    <w:left w:val="single" w:sz="4" w:space="0" w:color="000000"/>
                    <w:bottom w:val="single" w:sz="4" w:space="0" w:color="000000"/>
                    <w:right w:val="single" w:sz="4" w:space="0" w:color="000000"/>
                  </w:tcBorders>
                </w:tcPr>
                <w:p w:rsidR="009C6931" w:rsidRDefault="001B0FCC" w:rsidP="00891E1F">
                  <w:pPr>
                    <w:spacing w:after="0"/>
                    <w:ind w:left="84"/>
                  </w:pPr>
                  <w:r>
                    <w:rPr>
                      <w:noProof/>
                    </w:rPr>
                    <mc:AlternateContent>
                      <mc:Choice Requires="wpg">
                        <w:drawing>
                          <wp:inline distT="0" distB="0" distL="0" distR="0">
                            <wp:extent cx="95498" cy="259690"/>
                            <wp:effectExtent l="0" t="0" r="0" b="0"/>
                            <wp:docPr id="20992" name="Group 20992"/>
                            <wp:cNvGraphicFramePr/>
                            <a:graphic xmlns:a="http://schemas.openxmlformats.org/drawingml/2006/main">
                              <a:graphicData uri="http://schemas.microsoft.com/office/word/2010/wordprocessingGroup">
                                <wpg:wgp>
                                  <wpg:cNvGrpSpPr/>
                                  <wpg:grpSpPr>
                                    <a:xfrm>
                                      <a:off x="0" y="0"/>
                                      <a:ext cx="95498" cy="259690"/>
                                      <a:chOff x="0" y="0"/>
                                      <a:chExt cx="95498" cy="259690"/>
                                    </a:xfrm>
                                  </wpg:grpSpPr>
                                  <wps:wsp>
                                    <wps:cNvPr id="1222" name="Rectangle 1222"/>
                                    <wps:cNvSpPr/>
                                    <wps:spPr>
                                      <a:xfrm rot="-5399999">
                                        <a:off x="-109187" y="23490"/>
                                        <a:ext cx="345387" cy="127012"/>
                                      </a:xfrm>
                                      <a:prstGeom prst="rect">
                                        <a:avLst/>
                                      </a:prstGeom>
                                      <a:ln>
                                        <a:noFill/>
                                      </a:ln>
                                    </wps:spPr>
                                    <wps:txbx>
                                      <w:txbxContent>
                                        <w:p w:rsidR="001B0FCC" w:rsidRDefault="001B0FCC">
                                          <w:r>
                                            <w:rPr>
                                              <w:rFonts w:ascii="Arial" w:eastAsia="Arial" w:hAnsi="Arial" w:cs="Arial"/>
                                              <w:b/>
                                              <w:sz w:val="16"/>
                                            </w:rPr>
                                            <w:t xml:space="preserve">ITEN </w:t>
                                          </w:r>
                                        </w:p>
                                      </w:txbxContent>
                                    </wps:txbx>
                                    <wps:bodyPr horzOverflow="overflow" vert="horz" lIns="0" tIns="0" rIns="0" bIns="0" rtlCol="0">
                                      <a:noAutofit/>
                                    </wps:bodyPr>
                                  </wps:wsp>
                                </wpg:wgp>
                              </a:graphicData>
                            </a:graphic>
                          </wp:inline>
                        </w:drawing>
                      </mc:Choice>
                      <mc:Fallback>
                        <w:pict>
                          <v:group id="Group 20992" o:spid="_x0000_s1061" style="width:7.5pt;height:20.45pt;mso-position-horizontal-relative:char;mso-position-vertical-relative:line" coordsize="95498,2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FKbIgIAAKQEAAAOAAAAZHJzL2Uyb0RvYy54bWyklMlu2zAQQO8F+g8E77YW20kkWA6KpjEK&#10;FE3QtB9AU9QCUByCpC27X98htbhIgB5SHajhDDXL44y29+dOkpMwtgVV0GQZUyIUh7JVdUF//Xxc&#10;3FFiHVMlk6BEQS/C0vvdxw/bXucihQZkKQxBJ8rmvS5o45zOo8jyRnTMLkELhcYKTMccbk0dlYb1&#10;6L2TURrHN1EPptQGuLAWtQ+Dke6C/6oS3D1VlRWOyIJibi6sJqwHv0a7Lctrw3TT8jEN9o4sOtYq&#10;DDq7emCOkaNp37jqWm7AQuWWHLoIqqrlItSA1STxq2r2Bo461FLnfa1nTIj2Fad3u+XfT8+GtGVB&#10;0zjLUkoU6/CaQmQyqBBRr+scT+6NftHPZlTUw85Xfa5M599YDzkHuJcZrjg7wlGZbdYZNgNHS7rJ&#10;brKRPW/wgt58xJsv//osmkJGPrM5kV5jE9krJ/t/nF4apkXAb331I6ckTWdMP7C/mKqlIEEbwISz&#10;MyabWyQ2MSIGsAMXm1Xmn9AwI7JFEmfJ3S0lHs9qPdGZ4K3Wm5W3enpJehsnqe/cGQPLtbFuL6Aj&#10;XiiowcSCe3b6Zt1wdDrik5HKrwoeWykHq9cgzSlfL7nz4Ty2ho/mVQcoL8ihAfP7Cae+ktAXFEaJ&#10;+h8BBvdWSuRXhfz9zE2CmYTDJBgnP0OYzCGdT0cHVRvyvUYb88KLDVIYhVD7OLZ+1v7eh1PXn8vu&#10;DwAAAP//AwBQSwMEFAAGAAgAAAAhAMc/f27aAAAAAwEAAA8AAABkcnMvZG93bnJldi54bWxMj0FL&#10;w0AQhe+C/2EZwZvdRK1ozKaUop6KYCuIt2l2moRmZ0N2m6T/3qkXvTx4vOG9b/LF5Fo1UB8azwbS&#10;WQKKuPS24crA5/b15hFUiMgWW89k4EQBFsXlRY6Z9SN/0LCJlZISDhkaqGPsMq1DWZPDMPMdsWR7&#10;3zuMYvtK2x5HKXetvk2SB+2wYVmosaNVTeVhc3QG3kYcl3fpy7A+7Fen7+38/WudkjHXV9PyGVSk&#10;Kf4dwxlf0KEQpp0/sg2qNSCPxF89Z3NxOwP3yRPoItf/2YsfAAAA//8DAFBLAQItABQABgAIAAAA&#10;IQC2gziS/gAAAOEBAAATAAAAAAAAAAAAAAAAAAAAAABbQ29udGVudF9UeXBlc10ueG1sUEsBAi0A&#10;FAAGAAgAAAAhADj9If/WAAAAlAEAAAsAAAAAAAAAAAAAAAAALwEAAF9yZWxzLy5yZWxzUEsBAi0A&#10;FAAGAAgAAAAhAC0QUpsiAgAApAQAAA4AAAAAAAAAAAAAAAAALgIAAGRycy9lMm9Eb2MueG1sUEsB&#10;Ai0AFAAGAAgAAAAhAMc/f27aAAAAAwEAAA8AAAAAAAAAAAAAAAAAfAQAAGRycy9kb3ducmV2Lnht&#10;bFBLBQYAAAAABAAEAPMAAACDBQAAAAA=&#10;">
                            <v:rect id="Rectangle 1222" o:spid="_x0000_s1062" style="position:absolute;left:-109187;top:23490;width:345387;height:12701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rmx8MA&#10;AADdAAAADwAAAGRycy9kb3ducmV2LnhtbERPS2vCQBC+F/wPywje6sYgVqKriCDpRUGt4nHMTh6Y&#10;nU2zq6b/visUepuP7znzZWdq8aDWVZYVjIYRCOLM6ooLBV/HzfsUhPPIGmvLpOCHHCwXvbc5Jto+&#10;eU+Pgy9ECGGXoILS+yaR0mUlGXRD2xAHLretQR9gW0jd4jOEm1rGUTSRBisODSU2tC4pux3uRsFp&#10;dLyfU7e78iX//hhvfbrLi1SpQb9bzUB46vy/+M/9qcP8OI7h9U04Q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rmx8MAAADdAAAADwAAAAAAAAAAAAAAAACYAgAAZHJzL2Rv&#10;d25yZXYueG1sUEsFBgAAAAAEAAQA9QAAAIgDAAAAAA==&#10;" filled="f" stroked="f">
                              <v:textbox inset="0,0,0,0">
                                <w:txbxContent>
                                  <w:p w:rsidR="001B0FCC" w:rsidRDefault="001B0FCC">
                                    <w:r>
                                      <w:rPr>
                                        <w:rFonts w:ascii="Arial" w:eastAsia="Arial" w:hAnsi="Arial" w:cs="Arial"/>
                                        <w:b/>
                                        <w:sz w:val="16"/>
                                      </w:rPr>
                                      <w:t xml:space="preserve">ITEN </w:t>
                                    </w:r>
                                  </w:p>
                                </w:txbxContent>
                              </v:textbox>
                            </v:rect>
                            <w10:anchorlock/>
                          </v:group>
                        </w:pict>
                      </mc:Fallback>
                    </mc:AlternateContent>
                  </w:r>
                </w:p>
              </w:tc>
              <w:tc>
                <w:tcPr>
                  <w:tcW w:w="933" w:type="dxa"/>
                  <w:tcBorders>
                    <w:top w:val="single" w:sz="4" w:space="0" w:color="000000"/>
                    <w:left w:val="single" w:sz="4" w:space="0" w:color="000000"/>
                    <w:bottom w:val="single" w:sz="4" w:space="0" w:color="000000"/>
                    <w:right w:val="single" w:sz="4" w:space="0" w:color="000000"/>
                  </w:tcBorders>
                </w:tcPr>
                <w:p w:rsidR="009C6931" w:rsidRDefault="001B0FCC" w:rsidP="00891E1F">
                  <w:pPr>
                    <w:spacing w:after="0"/>
                    <w:ind w:left="246"/>
                  </w:pPr>
                  <w:r>
                    <w:rPr>
                      <w:noProof/>
                    </w:rPr>
                    <mc:AlternateContent>
                      <mc:Choice Requires="wpg">
                        <w:drawing>
                          <wp:inline distT="0" distB="0" distL="0" distR="0">
                            <wp:extent cx="212325" cy="434543"/>
                            <wp:effectExtent l="0" t="0" r="0" b="0"/>
                            <wp:docPr id="20996" name="Group 20996"/>
                            <wp:cNvGraphicFramePr/>
                            <a:graphic xmlns:a="http://schemas.openxmlformats.org/drawingml/2006/main">
                              <a:graphicData uri="http://schemas.microsoft.com/office/word/2010/wordprocessingGroup">
                                <wpg:wgp>
                                  <wpg:cNvGrpSpPr/>
                                  <wpg:grpSpPr>
                                    <a:xfrm>
                                      <a:off x="0" y="0"/>
                                      <a:ext cx="212325" cy="434543"/>
                                      <a:chOff x="0" y="0"/>
                                      <a:chExt cx="212325" cy="434543"/>
                                    </a:xfrm>
                                  </wpg:grpSpPr>
                                  <wps:wsp>
                                    <wps:cNvPr id="1224" name="Rectangle 1224"/>
                                    <wps:cNvSpPr/>
                                    <wps:spPr>
                                      <a:xfrm rot="-5399999">
                                        <a:off x="-225464" y="82066"/>
                                        <a:ext cx="577943" cy="127012"/>
                                      </a:xfrm>
                                      <a:prstGeom prst="rect">
                                        <a:avLst/>
                                      </a:prstGeom>
                                      <a:ln>
                                        <a:noFill/>
                                      </a:ln>
                                    </wps:spPr>
                                    <wps:txbx>
                                      <w:txbxContent>
                                        <w:p w:rsidR="001B0FCC" w:rsidRDefault="001B0FCC">
                                          <w:r>
                                            <w:rPr>
                                              <w:rFonts w:ascii="Arial" w:eastAsia="Arial" w:hAnsi="Arial" w:cs="Arial"/>
                                              <w:b/>
                                              <w:sz w:val="16"/>
                                            </w:rPr>
                                            <w:t>BARRIO-</w:t>
                                          </w:r>
                                        </w:p>
                                      </w:txbxContent>
                                    </wps:txbx>
                                    <wps:bodyPr horzOverflow="overflow" vert="horz" lIns="0" tIns="0" rIns="0" bIns="0" rtlCol="0">
                                      <a:noAutofit/>
                                    </wps:bodyPr>
                                  </wps:wsp>
                                  <wps:wsp>
                                    <wps:cNvPr id="1225" name="Rectangle 1225"/>
                                    <wps:cNvSpPr/>
                                    <wps:spPr>
                                      <a:xfrm rot="-5399999">
                                        <a:off x="-101204" y="83910"/>
                                        <a:ext cx="563078" cy="127012"/>
                                      </a:xfrm>
                                      <a:prstGeom prst="rect">
                                        <a:avLst/>
                                      </a:prstGeom>
                                      <a:ln>
                                        <a:noFill/>
                                      </a:ln>
                                    </wps:spPr>
                                    <wps:txbx>
                                      <w:txbxContent>
                                        <w:p w:rsidR="001B0FCC" w:rsidRDefault="001B0FCC">
                                          <w:r>
                                            <w:rPr>
                                              <w:rFonts w:ascii="Arial" w:eastAsia="Arial" w:hAnsi="Arial" w:cs="Arial"/>
                                              <w:b/>
                                              <w:sz w:val="16"/>
                                            </w:rPr>
                                            <w:t>VEREDA</w:t>
                                          </w:r>
                                        </w:p>
                                      </w:txbxContent>
                                    </wps:txbx>
                                    <wps:bodyPr horzOverflow="overflow" vert="horz" lIns="0" tIns="0" rIns="0" bIns="0" rtlCol="0">
                                      <a:noAutofit/>
                                    </wps:bodyPr>
                                  </wps:wsp>
                                </wpg:wgp>
                              </a:graphicData>
                            </a:graphic>
                          </wp:inline>
                        </w:drawing>
                      </mc:Choice>
                      <mc:Fallback>
                        <w:pict>
                          <v:group id="Group 20996" o:spid="_x0000_s1063" style="width:16.7pt;height:34.2pt;mso-position-horizontal-relative:char;mso-position-vertical-relative:line" coordsize="212325,434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RCsXQIAAIgGAAAOAAAAZHJzL2Uyb0RvYy54bWzElVtr2zAUgN8H+w9C74ltOXYaE6eMdQ2D&#10;sZZ2+wGKLF/AloSkxOl+/Y7kS7YWButgzYMiH8nn8p2Lt9fnrkUnrk0jRY6jZYgRF0wWjahy/P3b&#10;7eIKI2OpKGgrBc/xEzf4evf+3bZXGSeylm3BNQIlwmS9ynFtrcqCwLCad9QspeICDkupO2rhUVdB&#10;oWkP2rs2IGGYBr3UhdKScWNAejMc4p3XX5ac2buyNNyiNsfgm/Wr9uvBrcFuS7NKU1U3bHSDvsKL&#10;jjYCjM6qbqil6KibF6q6hmlpZGmXTHaBLMuGcR8DRBOFz6LZa3lUPpYq6ys1YwK0zzi9Wi37errX&#10;qClyTMLNJsVI0A7S5C2jQQSIelVlcHOv1aO616OgGp5c1OdSd+4f4kFnD/dphsvPFjEQkojEJMGI&#10;wdEqXiWreIDPasjQi7dY/emP7wWT0cD5NrvSKygjcyFl/o3UY00V9wkwLv6RVETIagL1ABVGRdVy&#10;5KUejb87gzKZAWYTJaQl1OAiiTfu50tmhLYgJFmloBj4XJEwTQc8E75kvd4AMo8vIuswIu58xkAz&#10;pY3dc9kht8mxBse8enr6YuxwdbrinGmFW4W8bdp2OHUSoDn563b2fDgPxRE5a050kMUTcKil/nEH&#10;fV+2ss+xHHfYjQIw7k4xaj8L4O+6btroaXOYNtq2H6XvzcGdD0cry8b7e7E2+gWJHXz4HxmGSh1a&#10;4bcMJxMGqIa/z3AEWQvHDMebaJw+c4bTOFzDuHQN8gYZ9vV0Yf52GfYdDePOV/c4mt08/fXZV8Tl&#10;A7L7CQAA//8DAFBLAwQUAAYACAAAACEAdK+5gtsAAAADAQAADwAAAGRycy9kb3ducmV2LnhtbEyP&#10;QWvCQBCF74X+h2UK3uomjRVJsxGR1pMUqkLpbcyOSTA7G7JrEv99t73oZeDxHu99ky1H04ieOldb&#10;VhBPIxDEhdU1lwoO+4/nBQjnkTU2lknBlRws88eHDFNtB/6ifudLEUrYpaig8r5NpXRFRQbd1LbE&#10;wTvZzqAPsiul7nAI5aaRL1E0lwZrDgsVtrSuqDjvLkbBZsBhlcTv/fZ8Wl9/9q+f39uYlJo8jas3&#10;EJ5GfwvDH35AhzwwHe2FtRONgvCI/7/BS5IZiKOC+WIGMs/kPXv+CwAA//8DAFBLAQItABQABgAI&#10;AAAAIQC2gziS/gAAAOEBAAATAAAAAAAAAAAAAAAAAAAAAABbQ29udGVudF9UeXBlc10ueG1sUEsB&#10;Ai0AFAAGAAgAAAAhADj9If/WAAAAlAEAAAsAAAAAAAAAAAAAAAAALwEAAF9yZWxzLy5yZWxzUEsB&#10;Ai0AFAAGAAgAAAAhAPfFEKxdAgAAiAYAAA4AAAAAAAAAAAAAAAAALgIAAGRycy9lMm9Eb2MueG1s&#10;UEsBAi0AFAAGAAgAAAAhAHSvuYLbAAAAAwEAAA8AAAAAAAAAAAAAAAAAtwQAAGRycy9kb3ducmV2&#10;LnhtbFBLBQYAAAAABAAEAPMAAAC/BQAAAAA=&#10;">
                            <v:rect id="Rectangle 1224" o:spid="_x0000_s1064" style="position:absolute;left:-225464;top:82066;width:577943;height:12701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bKMMA&#10;AADdAAAADwAAAGRycy9kb3ducmV2LnhtbERPS2vCQBC+F/oflhG8NRuDaEldRQoSLwrVKj1Os5MH&#10;zc7G7Krx37sFwdt8fM+ZLXrTiAt1rrasYBTFIIhzq2suFXzvV2/vIJxH1thYJgU3crCYv77MMNX2&#10;yl902flShBB2KSqovG9TKV1ekUEX2ZY4cIXtDPoAu1LqDq8h3DQyieOJNFhzaKiwpc+K8r/d2Sg4&#10;jPbnY+a2v/xTnKbjjc+2RZkpNRz0yw8Qnnr/FD/cax3mJ8kY/r8JJ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bKMMAAADdAAAADwAAAAAAAAAAAAAAAACYAgAAZHJzL2Rv&#10;d25yZXYueG1sUEsFBgAAAAAEAAQA9QAAAIgDAAAAAA==&#10;" filled="f" stroked="f">
                              <v:textbox inset="0,0,0,0">
                                <w:txbxContent>
                                  <w:p w:rsidR="001B0FCC" w:rsidRDefault="001B0FCC">
                                    <w:r>
                                      <w:rPr>
                                        <w:rFonts w:ascii="Arial" w:eastAsia="Arial" w:hAnsi="Arial" w:cs="Arial"/>
                                        <w:b/>
                                        <w:sz w:val="16"/>
                                      </w:rPr>
                                      <w:t>BARRIO-</w:t>
                                    </w:r>
                                  </w:p>
                                </w:txbxContent>
                              </v:textbox>
                            </v:rect>
                            <v:rect id="Rectangle 1225" o:spid="_x0000_s1065" style="position:absolute;left:-101204;top:83910;width:563078;height:12701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N+s8QA&#10;AADdAAAADwAAAGRycy9kb3ducmV2LnhtbERPS2vCQBC+C/0PyxR6042hWkndhFKQ9FJBbcXjmJ08&#10;aHY2ZleN/75bEHqbj+85y2wwrbhQ7xrLCqaTCARxYXXDlYKv3Wq8AOE8ssbWMim4kYMsfRgtMdH2&#10;yhu6bH0lQgi7BBXU3neJlK6oyaCb2I44cKXtDfoA+0rqHq8h3LQyjqK5NNhwaKixo/eaip/t2Sj4&#10;nu7O+9ytj3woTy/Pnz5fl1Wu1NPj8PYKwtPg/8V394cO8+N4Bn/fhB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DfrPEAAAA3QAAAA8AAAAAAAAAAAAAAAAAmAIAAGRycy9k&#10;b3ducmV2LnhtbFBLBQYAAAAABAAEAPUAAACJAwAAAAA=&#10;" filled="f" stroked="f">
                              <v:textbox inset="0,0,0,0">
                                <w:txbxContent>
                                  <w:p w:rsidR="001B0FCC" w:rsidRDefault="001B0FCC">
                                    <w:r>
                                      <w:rPr>
                                        <w:rFonts w:ascii="Arial" w:eastAsia="Arial" w:hAnsi="Arial" w:cs="Arial"/>
                                        <w:b/>
                                        <w:sz w:val="16"/>
                                      </w:rPr>
                                      <w:t>VEREDA</w:t>
                                    </w:r>
                                  </w:p>
                                </w:txbxContent>
                              </v:textbox>
                            </v:rect>
                            <w10:anchorlock/>
                          </v:group>
                        </w:pict>
                      </mc:Fallback>
                    </mc:AlternateContent>
                  </w:r>
                </w:p>
              </w:tc>
              <w:tc>
                <w:tcPr>
                  <w:tcW w:w="1208" w:type="dxa"/>
                  <w:tcBorders>
                    <w:top w:val="single" w:sz="4" w:space="0" w:color="000000"/>
                    <w:left w:val="single" w:sz="4" w:space="0" w:color="000000"/>
                    <w:bottom w:val="single" w:sz="4" w:space="0" w:color="000000"/>
                    <w:right w:val="single" w:sz="4" w:space="0" w:color="000000"/>
                  </w:tcBorders>
                </w:tcPr>
                <w:p w:rsidR="009C6931" w:rsidRDefault="001B0FCC" w:rsidP="00891E1F">
                  <w:pPr>
                    <w:spacing w:after="0"/>
                    <w:ind w:left="476"/>
                  </w:pPr>
                  <w:r>
                    <w:rPr>
                      <w:noProof/>
                    </w:rPr>
                    <mc:AlternateContent>
                      <mc:Choice Requires="wpg">
                        <w:drawing>
                          <wp:inline distT="0" distB="0" distL="0" distR="0">
                            <wp:extent cx="95498" cy="570078"/>
                            <wp:effectExtent l="0" t="0" r="0" b="0"/>
                            <wp:docPr id="21000" name="Group 21000"/>
                            <wp:cNvGraphicFramePr/>
                            <a:graphic xmlns:a="http://schemas.openxmlformats.org/drawingml/2006/main">
                              <a:graphicData uri="http://schemas.microsoft.com/office/word/2010/wordprocessingGroup">
                                <wpg:wgp>
                                  <wpg:cNvGrpSpPr/>
                                  <wpg:grpSpPr>
                                    <a:xfrm>
                                      <a:off x="0" y="0"/>
                                      <a:ext cx="95498" cy="570078"/>
                                      <a:chOff x="0" y="0"/>
                                      <a:chExt cx="95498" cy="570078"/>
                                    </a:xfrm>
                                  </wpg:grpSpPr>
                                  <wps:wsp>
                                    <wps:cNvPr id="1227" name="Rectangle 1227"/>
                                    <wps:cNvSpPr/>
                                    <wps:spPr>
                                      <a:xfrm rot="-5399999">
                                        <a:off x="-315595" y="127470"/>
                                        <a:ext cx="758203" cy="127012"/>
                                      </a:xfrm>
                                      <a:prstGeom prst="rect">
                                        <a:avLst/>
                                      </a:prstGeom>
                                      <a:ln>
                                        <a:noFill/>
                                      </a:ln>
                                    </wps:spPr>
                                    <wps:txbx>
                                      <w:txbxContent>
                                        <w:p w:rsidR="001B0FCC" w:rsidRDefault="001B0FCC">
                                          <w:r>
                                            <w:rPr>
                                              <w:rFonts w:ascii="Arial" w:eastAsia="Arial" w:hAnsi="Arial" w:cs="Arial"/>
                                              <w:b/>
                                              <w:sz w:val="16"/>
                                            </w:rPr>
                                            <w:t>DIRECCION</w:t>
                                          </w:r>
                                        </w:p>
                                      </w:txbxContent>
                                    </wps:txbx>
                                    <wps:bodyPr horzOverflow="overflow" vert="horz" lIns="0" tIns="0" rIns="0" bIns="0" rtlCol="0">
                                      <a:noAutofit/>
                                    </wps:bodyPr>
                                  </wps:wsp>
                                </wpg:wgp>
                              </a:graphicData>
                            </a:graphic>
                          </wp:inline>
                        </w:drawing>
                      </mc:Choice>
                      <mc:Fallback>
                        <w:pict>
                          <v:group id="Group 21000" o:spid="_x0000_s1066" style="width:7.5pt;height:44.9pt;mso-position-horizontal-relative:char;mso-position-vertical-relative:line" coordsize="954,5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VJgIAAKUEAAAOAAAAZHJzL2Uyb0RvYy54bWyklFtv2yAUgN8n7T8g3hNfUs+JFaea1jWa&#10;NK1Vu/0AgsG2hAEBid39+h3wJVMr7aHzAz6cg8/l4xzvb4dOoAsztlWyxMk6xohJqqpW1iX+9fN+&#10;tcXIOiIrIpRkJX5hFt8ePn7Y97pgqWqUqJhB4ETaotclbpzTRRRZ2rCO2LXSTIKRK9MRB1tTR5Uh&#10;PXjvRJTG8aeoV6bSRlFmLWjvRiM+BP+cM+oeOLfMIVFiyM2F1YT15NfosCdFbYhuWjqlQd6RRUda&#10;CUEXV3fEEXQ27RtXXUuNsoq7NVVdpDhvKQs1QDVJ/Kqao1FnHWqpi77WCyZA+4rTu93SH5dHg9qq&#10;xGkSx0BIkg6uKURGowoQ9bou4OTR6Gf9aCZFPe581QM3nX9DPWgIcF8WuGxwiIJyl93soBkoWLI8&#10;jvPtyJ42cEFvPqLN1399Fs0hI5/ZkkivoYnslZP9P07PDdEs4Le++olTkqb5jOkJ+ovIWjAUtAFM&#10;OLtgsoUFYjMjZBR04Crb7PwTGmZCttokWbbLMAI8SZrf5FNrzvTybJvGmxEf2OMk9fgWDqTQxroj&#10;Ux3yQokNZBb8k8t368aj8xGfjZB+leq+FWK0eg3gnBP2khtOw9gbGx/Nq06qegEQjTK/H2DsuVB9&#10;idUkYf8ngODeipH4JuEC/NDNgpmF0ywYJ76oMJpjOp/PTvE25HuNNuUFNxukMAuh9mlu/bD9vQ+n&#10;rn+Xwx8AAAD//wMAUEsDBBQABgAIAAAAIQCmXyp22gAAAAMBAAAPAAAAZHJzL2Rvd25yZXYueG1s&#10;TI9Ba8JAEIXvhf6HZQre6iYVS0yzEZG2JylUBfE2ZsckmJ0N2TWJ/75rL+3lweMN732TLUfTiJ46&#10;V1tWEE8jEMSF1TWXCva7j+cEhPPIGhvLpOBGDpb540OGqbYDf1O/9aUIJexSVFB536ZSuqIig25q&#10;W+KQnW1n0AfblVJ3OIRy08iXKHqVBmsOCxW2tK6ouGyvRsHngMNqFr/3m8t5fTvu5l+HTUxKTZ7G&#10;1RsIT6P/O4Y7fkCHPDCd7JW1E42C8Ij/1Xs2D+6kIFkkIPNM/mfPfwAAAP//AwBQSwECLQAUAAYA&#10;CAAAACEAtoM4kv4AAADhAQAAEwAAAAAAAAAAAAAAAAAAAAAAW0NvbnRlbnRfVHlwZXNdLnhtbFBL&#10;AQItABQABgAIAAAAIQA4/SH/1gAAAJQBAAALAAAAAAAAAAAAAAAAAC8BAABfcmVscy8ucmVsc1BL&#10;AQItABQABgAIAAAAIQA/eXeVJgIAAKUEAAAOAAAAAAAAAAAAAAAAAC4CAABkcnMvZTJvRG9jLnht&#10;bFBLAQItABQABgAIAAAAIQCmXyp22gAAAAMBAAAPAAAAAAAAAAAAAAAAAIAEAABkcnMvZG93bnJl&#10;di54bWxQSwUGAAAAAAQABADzAAAAhwUAAAAA&#10;">
                            <v:rect id="Rectangle 1227" o:spid="_x0000_s1067" style="position:absolute;left:-3156;top:1275;width:7581;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FX8QA&#10;AADdAAAADwAAAGRycy9kb3ducmV2LnhtbERPS2vCQBC+C/6HZQq9mY1BqqSuUgSJlwo+WnqcZicP&#10;mp2N2VXTf+8Kgrf5+J4zX/amERfqXG1ZwTiKQRDnVtdcKjge1qMZCOeRNTaWScE/OVguhoM5ptpe&#10;eUeXvS9FCGGXooLK+zaV0uUVGXSRbYkDV9jOoA+wK6Xu8BrCTSOTOH6TBmsODRW2tKoo/9ufjYKv&#10;8eH8nbntL/8Up+nk02fbosyUen3pP95BeOr9U/xwb3SYnyRTuH8TTp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dRV/EAAAA3QAAAA8AAAAAAAAAAAAAAAAAmAIAAGRycy9k&#10;b3ducmV2LnhtbFBLBQYAAAAABAAEAPUAAACJAwAAAAA=&#10;" filled="f" stroked="f">
                              <v:textbox inset="0,0,0,0">
                                <w:txbxContent>
                                  <w:p w:rsidR="001B0FCC" w:rsidRDefault="001B0FCC">
                                    <w:r>
                                      <w:rPr>
                                        <w:rFonts w:ascii="Arial" w:eastAsia="Arial" w:hAnsi="Arial" w:cs="Arial"/>
                                        <w:b/>
                                        <w:sz w:val="16"/>
                                      </w:rPr>
                                      <w:t>DIRECCION</w:t>
                                    </w:r>
                                  </w:p>
                                </w:txbxContent>
                              </v:textbox>
                            </v:rect>
                            <w10:anchorlock/>
                          </v:group>
                        </w:pict>
                      </mc:Fallback>
                    </mc:AlternateContent>
                  </w:r>
                </w:p>
              </w:tc>
              <w:tc>
                <w:tcPr>
                  <w:tcW w:w="668" w:type="dxa"/>
                  <w:tcBorders>
                    <w:top w:val="single" w:sz="4" w:space="0" w:color="000000"/>
                    <w:left w:val="single" w:sz="4" w:space="0" w:color="000000"/>
                    <w:bottom w:val="single" w:sz="4" w:space="0" w:color="000000"/>
                    <w:right w:val="single" w:sz="4" w:space="0" w:color="000000"/>
                  </w:tcBorders>
                </w:tcPr>
                <w:p w:rsidR="009C6931" w:rsidRDefault="001B0FCC" w:rsidP="00891E1F">
                  <w:pPr>
                    <w:spacing w:after="0"/>
                    <w:ind w:left="206"/>
                  </w:pPr>
                  <w:r>
                    <w:rPr>
                      <w:noProof/>
                    </w:rPr>
                    <mc:AlternateContent>
                      <mc:Choice Requires="wpg">
                        <w:drawing>
                          <wp:inline distT="0" distB="0" distL="0" distR="0">
                            <wp:extent cx="95498" cy="423367"/>
                            <wp:effectExtent l="0" t="0" r="0" b="0"/>
                            <wp:docPr id="21004" name="Group 21004"/>
                            <wp:cNvGraphicFramePr/>
                            <a:graphic xmlns:a="http://schemas.openxmlformats.org/drawingml/2006/main">
                              <a:graphicData uri="http://schemas.microsoft.com/office/word/2010/wordprocessingGroup">
                                <wpg:wgp>
                                  <wpg:cNvGrpSpPr/>
                                  <wpg:grpSpPr>
                                    <a:xfrm>
                                      <a:off x="0" y="0"/>
                                      <a:ext cx="95498" cy="423367"/>
                                      <a:chOff x="0" y="0"/>
                                      <a:chExt cx="95498" cy="423367"/>
                                    </a:xfrm>
                                  </wpg:grpSpPr>
                                  <wps:wsp>
                                    <wps:cNvPr id="1229" name="Rectangle 1229"/>
                                    <wps:cNvSpPr/>
                                    <wps:spPr>
                                      <a:xfrm rot="-5399999">
                                        <a:off x="-218031" y="78322"/>
                                        <a:ext cx="563078" cy="127012"/>
                                      </a:xfrm>
                                      <a:prstGeom prst="rect">
                                        <a:avLst/>
                                      </a:prstGeom>
                                      <a:ln>
                                        <a:noFill/>
                                      </a:ln>
                                    </wps:spPr>
                                    <wps:txbx>
                                      <w:txbxContent>
                                        <w:p w:rsidR="001B0FCC" w:rsidRDefault="001B0FCC">
                                          <w:r>
                                            <w:rPr>
                                              <w:rFonts w:ascii="Arial" w:eastAsia="Arial" w:hAnsi="Arial" w:cs="Arial"/>
                                              <w:b/>
                                              <w:sz w:val="16"/>
                                            </w:rPr>
                                            <w:t>SECTOR</w:t>
                                          </w:r>
                                        </w:p>
                                      </w:txbxContent>
                                    </wps:txbx>
                                    <wps:bodyPr horzOverflow="overflow" vert="horz" lIns="0" tIns="0" rIns="0" bIns="0" rtlCol="0">
                                      <a:noAutofit/>
                                    </wps:bodyPr>
                                  </wps:wsp>
                                </wpg:wgp>
                              </a:graphicData>
                            </a:graphic>
                          </wp:inline>
                        </w:drawing>
                      </mc:Choice>
                      <mc:Fallback>
                        <w:pict>
                          <v:group id="Group 21004" o:spid="_x0000_s1068" style="width:7.5pt;height:33.35pt;mso-position-horizontal-relative:char;mso-position-vertical-relative:line" coordsize="95498,423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qvCJwIAAKQEAAAOAAAAZHJzL2Uyb0RvYy54bWyklNuO2yAQhu8r9R0Q94lPySax4qyqbjeq&#10;VHVX3fYBCAbbEgYEJHb69B3wIdWu1IttLsgwg4d/Ps94f9+3Al2YsY2SBU6WMUZMUlU2sirwr5+P&#10;iy1G1hFZEqEkK/CVWXx/+Phh3+mcpapWomQGQRJp804XuHZO51Fkac1aYpdKMwlBrkxLHGxNFZWG&#10;dJC9FVEax3dRp0ypjaLMWvA+DEF8CPk5Z9Q9cW6ZQ6LAoM2F1YT15NfosCd5ZYiuGzrKIO9Q0ZJG&#10;wqVzqgfiCDqb5k2qtqFGWcXdkqo2Upw3lIUaoJokflXN0aizDrVUeVfpGROgfcXp3Wnp98uzQU1Z&#10;4DSJ4xVGkrTwmsLNaHABok5XOZw8Gv2in83oqIadr7rnpvX/UA/qA9zrDJf1DlFw7tarHTQDhcgq&#10;zbK7zcCe1vCC3jxE6y//eiyaroy8sllIp6GJ7I2T/T9OLzXRLOC3vvqRU5KmuwnTD+gvIivBUPAG&#10;MOHsjMnmFohNjJBR0IGLdbbzv9AwI7JFmmzjLMEI8Gy2WZoOdCZ467ss3oz0knQTJyE+YyC5NtYd&#10;mWqRNwpsQFhITy7frANdcHQ64sUI6VepHhshhqj3AM1Jr7dcf+qH1lh5Nd51UuUVONTK/H6CqedC&#10;dQVWo4X9hwAu91GMxFcJ/P3MTYaZjNNkGCc+qzCZg5xPZ6d4E/Tebht1wYsNVhiFUNA4tn7W/t6H&#10;U7ePy+EPAAAA//8DAFBLAwQUAAYACAAAACEA+bXlmtoAAAADAQAADwAAAGRycy9kb3ducmV2Lnht&#10;bEyPQWvCQBCF74X+h2UK3uomFVNJsxGRticpVAXxNmbHJJidDdk1if++ay/t5cHjDe99ky1H04ie&#10;OldbVhBPIxDEhdU1lwr2u4/nBQjnkTU2lknBjRws88eHDFNtB/6mfutLEUrYpaig8r5NpXRFRQbd&#10;1LbEITvbzqAPtiul7nAI5aaRL1GUSIM1h4UKW1pXVFy2V6Pgc8BhNYvf+83lvL4dd/OvwyYmpSZP&#10;4+oNhKfR/x3DHT+gQx6YTvbK2olGQXjE/+o9mwd3UpAkryDzTP5nz38AAAD//wMAUEsBAi0AFAAG&#10;AAgAAAAhALaDOJL+AAAA4QEAABMAAAAAAAAAAAAAAAAAAAAAAFtDb250ZW50X1R5cGVzXS54bWxQ&#10;SwECLQAUAAYACAAAACEAOP0h/9YAAACUAQAACwAAAAAAAAAAAAAAAAAvAQAAX3JlbHMvLnJlbHNQ&#10;SwECLQAUAAYACAAAACEAn56rwicCAACkBAAADgAAAAAAAAAAAAAAAAAuAgAAZHJzL2Uyb0RvYy54&#10;bWxQSwECLQAUAAYACAAAACEA+bXlmtoAAAADAQAADwAAAAAAAAAAAAAAAACBBAAAZHJzL2Rvd25y&#10;ZXYueG1sUEsFBgAAAAAEAAQA8wAAAIgFAAAAAA==&#10;">
                            <v:rect id="Rectangle 1229" o:spid="_x0000_s1069" style="position:absolute;left:-218031;top:78322;width:563078;height:12701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50tsQA&#10;AADdAAAADwAAAGRycy9kb3ducmV2LnhtbERPS2vCQBC+C/0PyxR6042haE3dhFKQ9FJBbcXjmJ08&#10;aHY2ZleN/75bEHqbj+85y2wwrbhQ7xrLCqaTCARxYXXDlYKv3Wr8AsJ5ZI2tZVJwIwdZ+jBaYqLt&#10;lTd02fpKhBB2CSqove8SKV1Rk0E3sR1x4ErbG/QB9pXUPV5DuGllHEUzabDh0FBjR+81FT/bs1Hw&#10;Pd2d97lbH/lQnubPnz5fl1Wu1NPj8PYKwtPg/8V394cO8+N4AX/fhB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OdLbEAAAA3QAAAA8AAAAAAAAAAAAAAAAAmAIAAGRycy9k&#10;b3ducmV2LnhtbFBLBQYAAAAABAAEAPUAAACJAwAAAAA=&#10;" filled="f" stroked="f">
                              <v:textbox inset="0,0,0,0">
                                <w:txbxContent>
                                  <w:p w:rsidR="001B0FCC" w:rsidRDefault="001B0FCC">
                                    <w:r>
                                      <w:rPr>
                                        <w:rFonts w:ascii="Arial" w:eastAsia="Arial" w:hAnsi="Arial" w:cs="Arial"/>
                                        <w:b/>
                                        <w:sz w:val="16"/>
                                      </w:rPr>
                                      <w:t>SECTOR</w:t>
                                    </w:r>
                                  </w:p>
                                </w:txbxContent>
                              </v:textbox>
                            </v:rect>
                            <w10:anchorlock/>
                          </v:group>
                        </w:pict>
                      </mc:Fallback>
                    </mc:AlternateContent>
                  </w:r>
                </w:p>
              </w:tc>
              <w:tc>
                <w:tcPr>
                  <w:tcW w:w="983" w:type="dxa"/>
                  <w:tcBorders>
                    <w:top w:val="single" w:sz="4" w:space="0" w:color="000000"/>
                    <w:left w:val="single" w:sz="4" w:space="0" w:color="000000"/>
                    <w:bottom w:val="single" w:sz="4" w:space="0" w:color="000000"/>
                    <w:right w:val="single" w:sz="4" w:space="0" w:color="000000"/>
                  </w:tcBorders>
                </w:tcPr>
                <w:p w:rsidR="009C6931" w:rsidRDefault="001B0FCC" w:rsidP="00891E1F">
                  <w:pPr>
                    <w:spacing w:after="0"/>
                    <w:ind w:left="271"/>
                  </w:pPr>
                  <w:r>
                    <w:rPr>
                      <w:noProof/>
                    </w:rPr>
                    <mc:AlternateContent>
                      <mc:Choice Requires="wpg">
                        <w:drawing>
                          <wp:inline distT="0" distB="0" distL="0" distR="0">
                            <wp:extent cx="212325" cy="553314"/>
                            <wp:effectExtent l="0" t="0" r="0" b="0"/>
                            <wp:docPr id="21008" name="Group 21008"/>
                            <wp:cNvGraphicFramePr/>
                            <a:graphic xmlns:a="http://schemas.openxmlformats.org/drawingml/2006/main">
                              <a:graphicData uri="http://schemas.microsoft.com/office/word/2010/wordprocessingGroup">
                                <wpg:wgp>
                                  <wpg:cNvGrpSpPr/>
                                  <wpg:grpSpPr>
                                    <a:xfrm>
                                      <a:off x="0" y="0"/>
                                      <a:ext cx="212325" cy="553314"/>
                                      <a:chOff x="0" y="0"/>
                                      <a:chExt cx="212325" cy="553314"/>
                                    </a:xfrm>
                                  </wpg:grpSpPr>
                                  <wps:wsp>
                                    <wps:cNvPr id="1231" name="Rectangle 1231"/>
                                    <wps:cNvSpPr/>
                                    <wps:spPr>
                                      <a:xfrm rot="-5399999">
                                        <a:off x="-304446" y="121854"/>
                                        <a:ext cx="735907" cy="127012"/>
                                      </a:xfrm>
                                      <a:prstGeom prst="rect">
                                        <a:avLst/>
                                      </a:prstGeom>
                                      <a:ln>
                                        <a:noFill/>
                                      </a:ln>
                                    </wps:spPr>
                                    <wps:txbx>
                                      <w:txbxContent>
                                        <w:p w:rsidR="001B0FCC" w:rsidRDefault="001B0FCC">
                                          <w:r>
                                            <w:rPr>
                                              <w:rFonts w:ascii="Arial" w:eastAsia="Arial" w:hAnsi="Arial" w:cs="Arial"/>
                                              <w:b/>
                                              <w:sz w:val="16"/>
                                            </w:rPr>
                                            <w:t xml:space="preserve">DEPOSITO </w:t>
                                          </w:r>
                                        </w:p>
                                      </w:txbxContent>
                                    </wps:txbx>
                                    <wps:bodyPr horzOverflow="overflow" vert="horz" lIns="0" tIns="0" rIns="0" bIns="0" rtlCol="0">
                                      <a:noAutofit/>
                                    </wps:bodyPr>
                                  </wps:wsp>
                                  <wps:wsp>
                                    <wps:cNvPr id="1232" name="Rectangle 1232"/>
                                    <wps:cNvSpPr/>
                                    <wps:spPr>
                                      <a:xfrm rot="-5399999">
                                        <a:off x="-149986" y="145326"/>
                                        <a:ext cx="660641" cy="127012"/>
                                      </a:xfrm>
                                      <a:prstGeom prst="rect">
                                        <a:avLst/>
                                      </a:prstGeom>
                                      <a:ln>
                                        <a:noFill/>
                                      </a:ln>
                                    </wps:spPr>
                                    <wps:txbx>
                                      <w:txbxContent>
                                        <w:p w:rsidR="001B0FCC" w:rsidRDefault="001B0FCC">
                                          <w:r>
                                            <w:rPr>
                                              <w:rFonts w:ascii="Arial" w:eastAsia="Arial" w:hAnsi="Arial" w:cs="Arial"/>
                                              <w:b/>
                                              <w:sz w:val="16"/>
                                            </w:rPr>
                                            <w:t>CAPTURA</w:t>
                                          </w:r>
                                        </w:p>
                                      </w:txbxContent>
                                    </wps:txbx>
                                    <wps:bodyPr horzOverflow="overflow" vert="horz" lIns="0" tIns="0" rIns="0" bIns="0" rtlCol="0">
                                      <a:noAutofit/>
                                    </wps:bodyPr>
                                  </wps:wsp>
                                </wpg:wgp>
                              </a:graphicData>
                            </a:graphic>
                          </wp:inline>
                        </w:drawing>
                      </mc:Choice>
                      <mc:Fallback>
                        <w:pict>
                          <v:group id="Group 21008" o:spid="_x0000_s1070" style="width:16.7pt;height:43.55pt;mso-position-horizontal-relative:char;mso-position-vertical-relative:line" coordsize="2123,5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K6XQIAAIoGAAAOAAAAZHJzL2Uyb0RvYy54bWzElduK2zAQhu8LfQeh+8TnHEycpXS7oVC6&#10;y277AIosH8CWhKTETp++I/mQslsK3UI3F4o8kmf++WYk7276tkFnpnQteIaDpY8R41TkNS8z/P3b&#10;3WKDkTaE56QRnGX4wjS+2b9/t+tkykJRiSZnCoETrtNOZrgyRqaep2nFWqKXQjIOi4VQLTHwqEov&#10;V6QD723jhb6/8jqhcqkEZVqD9XZYxHvnvygYNfdFoZlBTYZBm3GjcuPRjt5+R9JSEVnVdJRBXqGi&#10;JTWHoLOrW2IIOqn6hau2pkpoUZglFa0niqKmzOUA2QT+s2wOSpyky6VMu1LOmADtM06vdku/nh8U&#10;qvMMh4HvQ7E4aaFMLjIaTICok2UKOw9KPskHNRrK4clm3Reqtf+QD+od3MsMl/UGUTCGQRiFCUYU&#10;lpIkioJ4gE8rqNCLt2j16Y/veVNQz2qbpXQS2khfSel/I/VUEclcAbTNfyQFiQQTqEfoMMLLhiFn&#10;dWjc3hmUTjUwmyghJaAHF0m0tT/XMiO0ReTHcbzCCPgEYbBJRj4Tv3WUbP31wC8I134QWn4zB5JK&#10;pc2BiRbZSYYVKHP+yfmLNsPWaYtV03A7cnFXN82wai2AcxJsZ6Y/9kN3JDaaNR1FfgEQlVA/7uHg&#10;F43oMizGGbZ3AQS3qxg1nzkUwB67aaKmyXGaKNN8FO5wDnI+nIwoaqf3Gm3UBZUdNPyPEoe/LbGD&#10;boVBO/x9iYN4u92MJY6TKFwNR2Aq8Wrlr2JoLXtE3qDETs0V+tuV2J1puPBce4+Xs71Rf312LXH9&#10;hOx/AgAA//8DAFBLAwQUAAYACAAAACEAX15jE9wAAAADAQAADwAAAGRycy9kb3ducmV2LnhtbEyP&#10;T2vCQBDF7wW/wzJCb3UT0z8SsxER25MUqoXibcyOSTA7G7JrEr99t720l4HHe7z3m2w1mkb01Lna&#10;soJ4FoEgLqyuuVTweXh9WIBwHlljY5kU3MjBKp/cZZhqO/AH9XtfilDCLkUFlfdtKqUrKjLoZrYl&#10;Dt7ZdgZ9kF0pdYdDKDeNnEfRszRYc1iosKVNRcVlfzUK3gYc1km87XeX8+Z2PDy9f+1iUup+Oq6X&#10;IDyN/i8MP/gBHfLAdLJX1k40CsIj/vcGL0keQZwULF5ikHkm/7Pn3wAAAP//AwBQSwECLQAUAAYA&#10;CAAAACEAtoM4kv4AAADhAQAAEwAAAAAAAAAAAAAAAAAAAAAAW0NvbnRlbnRfVHlwZXNdLnhtbFBL&#10;AQItABQABgAIAAAAIQA4/SH/1gAAAJQBAAALAAAAAAAAAAAAAAAAAC8BAABfcmVscy8ucmVsc1BL&#10;AQItABQABgAIAAAAIQB/f0K6XQIAAIoGAAAOAAAAAAAAAAAAAAAAAC4CAABkcnMvZTJvRG9jLnht&#10;bFBLAQItABQABgAIAAAAIQBfXmMT3AAAAAMBAAAPAAAAAAAAAAAAAAAAALcEAABkcnMvZG93bnJl&#10;di54bWxQSwUGAAAAAAQABADzAAAAwAUAAAAA&#10;">
                            <v:rect id="Rectangle 1231" o:spid="_x0000_s1071" style="position:absolute;left:-3044;top:1219;width:7358;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HubcQA&#10;AADdAAAADwAAAGRycy9kb3ducmV2LnhtbERPS2vCQBC+C/0PyxR6002sWEndhFIo8aKgtuJxzE4e&#10;NDubZleN/75bEHqbj+85y2wwrbhQ7xrLCuJJBIK4sLrhSsHn/mO8AOE8ssbWMim4kYMsfRgtMdH2&#10;ylu67HwlQgi7BBXU3neJlK6oyaCb2I44cKXtDfoA+0rqHq8h3LRyGkVzabDh0FBjR+81Fd+7s1Hw&#10;Fe/Ph9xtTnwsf15ma59vyipX6ulxeHsF4Wnw/+K7e6XD/OlzDH/fhB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h7m3EAAAA3QAAAA8AAAAAAAAAAAAAAAAAmAIAAGRycy9k&#10;b3ducmV2LnhtbFBLBQYAAAAABAAEAPUAAACJAwAAAAA=&#10;" filled="f" stroked="f">
                              <v:textbox inset="0,0,0,0">
                                <w:txbxContent>
                                  <w:p w:rsidR="001B0FCC" w:rsidRDefault="001B0FCC">
                                    <w:r>
                                      <w:rPr>
                                        <w:rFonts w:ascii="Arial" w:eastAsia="Arial" w:hAnsi="Arial" w:cs="Arial"/>
                                        <w:b/>
                                        <w:sz w:val="16"/>
                                      </w:rPr>
                                      <w:t xml:space="preserve">DEPOSITO </w:t>
                                    </w:r>
                                  </w:p>
                                </w:txbxContent>
                              </v:textbox>
                            </v:rect>
                            <v:rect id="Rectangle 1232" o:spid="_x0000_s1072" style="position:absolute;left:-1500;top:1454;width:6605;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wGsQA&#10;AADdAAAADwAAAGRycy9kb3ducmV2LnhtbERPS2vCQBC+C/0PyxR6042pWEndhFKQ9FJBbcXjmJ08&#10;aHY2ZleN/75bEHqbj+85y2wwrbhQ7xrLCqaTCARxYXXDlYKv3Wq8AOE8ssbWMim4kYMsfRgtMdH2&#10;yhu6bH0lQgi7BBXU3neJlK6oyaCb2I44cKXtDfoA+0rqHq8h3LQyjqK5NNhwaKixo/eaip/t2Sj4&#10;nu7O+9ytj3woTy+zT5+vyypX6ulxeHsF4Wnw/+K7+0OH+fFzDH/fhB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zcBrEAAAA3QAAAA8AAAAAAAAAAAAAAAAAmAIAAGRycy9k&#10;b3ducmV2LnhtbFBLBQYAAAAABAAEAPUAAACJAwAAAAA=&#10;" filled="f" stroked="f">
                              <v:textbox inset="0,0,0,0">
                                <w:txbxContent>
                                  <w:p w:rsidR="001B0FCC" w:rsidRDefault="001B0FCC">
                                    <w:r>
                                      <w:rPr>
                                        <w:rFonts w:ascii="Arial" w:eastAsia="Arial" w:hAnsi="Arial" w:cs="Arial"/>
                                        <w:b/>
                                        <w:sz w:val="16"/>
                                      </w:rPr>
                                      <w:t>CAPTURA</w:t>
                                    </w:r>
                                  </w:p>
                                </w:txbxContent>
                              </v:textbox>
                            </v:rect>
                            <w10:anchorlock/>
                          </v:group>
                        </w:pict>
                      </mc:Fallback>
                    </mc:AlternateContent>
                  </w:r>
                </w:p>
              </w:tc>
              <w:tc>
                <w:tcPr>
                  <w:tcW w:w="476" w:type="dxa"/>
                  <w:tcBorders>
                    <w:top w:val="single" w:sz="4" w:space="0" w:color="000000"/>
                    <w:left w:val="single" w:sz="4" w:space="0" w:color="000000"/>
                    <w:bottom w:val="single" w:sz="4" w:space="0" w:color="000000"/>
                    <w:right w:val="single" w:sz="4" w:space="0" w:color="000000"/>
                  </w:tcBorders>
                </w:tcPr>
                <w:p w:rsidR="009C6931" w:rsidRDefault="001B0FCC" w:rsidP="00891E1F">
                  <w:pPr>
                    <w:spacing w:after="0"/>
                    <w:ind w:left="34"/>
                  </w:pPr>
                  <w:r>
                    <w:rPr>
                      <w:noProof/>
                    </w:rPr>
                    <mc:AlternateContent>
                      <mc:Choice Requires="wpg">
                        <w:drawing>
                          <wp:inline distT="0" distB="0" distL="0" distR="0">
                            <wp:extent cx="212325" cy="570078"/>
                            <wp:effectExtent l="0" t="0" r="0" b="0"/>
                            <wp:docPr id="21012" name="Group 21012"/>
                            <wp:cNvGraphicFramePr/>
                            <a:graphic xmlns:a="http://schemas.openxmlformats.org/drawingml/2006/main">
                              <a:graphicData uri="http://schemas.microsoft.com/office/word/2010/wordprocessingGroup">
                                <wpg:wgp>
                                  <wpg:cNvGrpSpPr/>
                                  <wpg:grpSpPr>
                                    <a:xfrm>
                                      <a:off x="0" y="0"/>
                                      <a:ext cx="212325" cy="570078"/>
                                      <a:chOff x="0" y="0"/>
                                      <a:chExt cx="212325" cy="570078"/>
                                    </a:xfrm>
                                  </wpg:grpSpPr>
                                  <wps:wsp>
                                    <wps:cNvPr id="1234" name="Rectangle 1234"/>
                                    <wps:cNvSpPr/>
                                    <wps:spPr>
                                      <a:xfrm rot="-5399999">
                                        <a:off x="-143712" y="155982"/>
                                        <a:ext cx="414438" cy="127012"/>
                                      </a:xfrm>
                                      <a:prstGeom prst="rect">
                                        <a:avLst/>
                                      </a:prstGeom>
                                      <a:ln>
                                        <a:noFill/>
                                      </a:ln>
                                    </wps:spPr>
                                    <wps:txbx>
                                      <w:txbxContent>
                                        <w:p w:rsidR="001B0FCC" w:rsidRDefault="001B0FCC">
                                          <w:r>
                                            <w:rPr>
                                              <w:rFonts w:ascii="Arial" w:eastAsia="Arial" w:hAnsi="Arial" w:cs="Arial"/>
                                              <w:b/>
                                              <w:sz w:val="16"/>
                                            </w:rPr>
                                            <w:t xml:space="preserve">N° DE </w:t>
                                          </w:r>
                                        </w:p>
                                      </w:txbxContent>
                                    </wps:txbx>
                                    <wps:bodyPr horzOverflow="overflow" vert="horz" lIns="0" tIns="0" rIns="0" bIns="0" rtlCol="0">
                                      <a:noAutofit/>
                                    </wps:bodyPr>
                                  </wps:wsp>
                                  <wps:wsp>
                                    <wps:cNvPr id="1235" name="Rectangle 1235"/>
                                    <wps:cNvSpPr/>
                                    <wps:spPr>
                                      <a:xfrm rot="-5399999">
                                        <a:off x="-198767" y="127470"/>
                                        <a:ext cx="758203" cy="127012"/>
                                      </a:xfrm>
                                      <a:prstGeom prst="rect">
                                        <a:avLst/>
                                      </a:prstGeom>
                                      <a:ln>
                                        <a:noFill/>
                                      </a:ln>
                                    </wps:spPr>
                                    <wps:txbx>
                                      <w:txbxContent>
                                        <w:p w:rsidR="001B0FCC" w:rsidRDefault="001B0FCC">
                                          <w:r>
                                            <w:rPr>
                                              <w:rFonts w:ascii="Arial" w:eastAsia="Arial" w:hAnsi="Arial" w:cs="Arial"/>
                                              <w:b/>
                                              <w:sz w:val="16"/>
                                            </w:rPr>
                                            <w:t>MUESTRAS</w:t>
                                          </w:r>
                                        </w:p>
                                      </w:txbxContent>
                                    </wps:txbx>
                                    <wps:bodyPr horzOverflow="overflow" vert="horz" lIns="0" tIns="0" rIns="0" bIns="0" rtlCol="0">
                                      <a:noAutofit/>
                                    </wps:bodyPr>
                                  </wps:wsp>
                                </wpg:wgp>
                              </a:graphicData>
                            </a:graphic>
                          </wp:inline>
                        </w:drawing>
                      </mc:Choice>
                      <mc:Fallback>
                        <w:pict>
                          <v:group id="Group 21012" o:spid="_x0000_s1073" style="width:16.7pt;height:44.9pt;mso-position-horizontal-relative:char;mso-position-vertical-relative:line" coordsize="2123,5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XT/XQIAAIoGAAAOAAAAZHJzL2Uyb0RvYy54bWzEVdtu2zAMfR+wfxD0nvgSu06MOMWwrsGA&#10;YS3W7QMUWb4AsiRISpzs60fJl2wtsIcOWPOg0JRMHp5Dytvbc8fRiWnTSlHgaBlixASVZSvqAv/4&#10;fr9YY2QsESXhUrACX5jBt7v377a9ylksG8lLphEEESbvVYEba1UeBIY2rCNmKRUTsFlJ3RELj7oO&#10;Sk16iN7xIA7Dm6CXulRaUmYMeO+GTbzz8auKUftQVYZZxAsM2KxftV8Pbg12W5LXmqimpSMM8goU&#10;HWkFJJ1D3RFL0FG3L0J1LdXSyMouqewCWVUtZb4GqCYKn1Wz1/KofC113tdqpgmofcbTq8PSr6dH&#10;jdqywHEURjFGgnQgk8+MBhdQ1Ks6h5N7rZ7Uox4d9fDkqj5XunP/UA86e3IvM7nsbBEFZxzFqzjF&#10;iMJWmoVhth7Ipw0o9OIt2nz663vBlDRw2GYovYI2MlemzL8x9dQQxbwAxtU/MgWFJBNR36DDiKg5&#10;Q97rqfFnZ6JMboCziSWkJfTgIl1t3M+3zEjaIkpWmVMA+InSdLOOB34m/pIoSVYwTY6/KM6cWJBt&#10;5oHkShu7Z7JDziiwBmQ+Pjl9MXY4Oh1xaLhwq5D3LefDrvMAnRNgZ9nz4Tx0R+ayOddBlhcgopH6&#10;5wMMfsVlX2A5WtjdBZDc7WLEPwsQwI3dZOjJOEyGtvyj9MM5wPlwtLJqPd5rthEXKDtg+B8SQ6sO&#10;s/CHxOlEA7TDKyTerLObbJA4zpJsvH8mibN0HYerN5PYD+SV9LeT2M80XHi+vcfL2d2ovz/7lrh+&#10;Qna/AAAA//8DAFBLAwQUAAYACAAAACEA5YjY1NwAAAADAQAADwAAAGRycy9kb3ducmV2LnhtbEyP&#10;QUvDQBCF7wX/wzKCt3aTRiXGbEop1VMRbAXxNs1Ok9DsbMhuk/Tfu3rRy8DjPd77Jl9NphUD9a6x&#10;rCBeRCCIS6sbrhR8HF7mKQjnkTW2lknBlRysiptZjpm2I7/TsPeVCCXsMlRQe99lUrqyJoNuYTvi&#10;4J1sb9AH2VdS9ziGctPKZRQ9SoMNh4UaO9rUVJ73F6PgdcRxncTbYXc+ba5fh4e3z11MSt3dTutn&#10;EJ4m/xeGH/yADkVgOtoLaydaBeER/3uDlyT3II4K0qcUZJHL/+zFNwAAAP//AwBQSwECLQAUAAYA&#10;CAAAACEAtoM4kv4AAADhAQAAEwAAAAAAAAAAAAAAAAAAAAAAW0NvbnRlbnRfVHlwZXNdLnhtbFBL&#10;AQItABQABgAIAAAAIQA4/SH/1gAAAJQBAAALAAAAAAAAAAAAAAAAAC8BAABfcmVscy8ucmVsc1BL&#10;AQItABQABgAIAAAAIQARfXT/XQIAAIoGAAAOAAAAAAAAAAAAAAAAAC4CAABkcnMvZTJvRG9jLnht&#10;bFBLAQItABQABgAIAAAAIQDliNjU3AAAAAMBAAAPAAAAAAAAAAAAAAAAALcEAABkcnMvZG93bnJl&#10;di54bWxQSwUGAAAAAAQABADzAAAAwAUAAAAA&#10;">
                            <v:rect id="Rectangle 1234" o:spid="_x0000_s1074" style="position:absolute;left:-1438;top:1560;width:4145;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ZN9cQA&#10;AADdAAAADwAAAGRycy9kb3ducmV2LnhtbERPS2vCQBC+F/oflhF6qxsfaEndhFKQ9KLgo+Jxmp08&#10;MDubZleN/94VCr3Nx/ecRdqbRlyoc7VlBaNhBII4t7rmUsF+t3x9A+E8ssbGMim4kYM0eX5aYKzt&#10;lTd02fpShBB2MSqovG9jKV1ekUE3tC1x4ArbGfQBdqXUHV5DuGnkOIpm0mDNoaHClj4ryk/bs1Hw&#10;PdqdD5lb//Cx+J1PVz5bF2Wm1Mug/3gH4an3/+I/95cO88eTKTy+CSfI5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WTfXEAAAA3QAAAA8AAAAAAAAAAAAAAAAAmAIAAGRycy9k&#10;b3ducmV2LnhtbFBLBQYAAAAABAAEAPUAAACJAwAAAAA=&#10;" filled="f" stroked="f">
                              <v:textbox inset="0,0,0,0">
                                <w:txbxContent>
                                  <w:p w:rsidR="001B0FCC" w:rsidRDefault="001B0FCC">
                                    <w:r>
                                      <w:rPr>
                                        <w:rFonts w:ascii="Arial" w:eastAsia="Arial" w:hAnsi="Arial" w:cs="Arial"/>
                                        <w:b/>
                                        <w:sz w:val="16"/>
                                      </w:rPr>
                                      <w:t xml:space="preserve">N° DE </w:t>
                                    </w:r>
                                  </w:p>
                                </w:txbxContent>
                              </v:textbox>
                            </v:rect>
                            <v:rect id="Rectangle 1235" o:spid="_x0000_s1075" style="position:absolute;left:-1988;top:1275;width:7581;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robsUA&#10;AADdAAAADwAAAGRycy9kb3ducmV2LnhtbERPS2vCQBC+C/6HZQq96SZWq6SuoRQkXipUq/Q4zU4e&#10;mJ2N2VXTf98tCL3Nx/ecZdqbRlypc7VlBfE4AkGcW11zqeBzvx4tQDiPrLGxTAp+yEG6Gg6WmGh7&#10;4w+67nwpQgi7BBVU3reJlC6vyKAb25Y4cIXtDPoAu1LqDm8h3DRyEkXP0mDNoaHClt4qyk+7i1Fw&#10;iPeXY+a23/xVnOfTd59tizJT6vGhf30B4an3/+K7e6PD/MnTDP6+CS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WuhuxQAAAN0AAAAPAAAAAAAAAAAAAAAAAJgCAABkcnMv&#10;ZG93bnJldi54bWxQSwUGAAAAAAQABAD1AAAAigMAAAAA&#10;" filled="f" stroked="f">
                              <v:textbox inset="0,0,0,0">
                                <w:txbxContent>
                                  <w:p w:rsidR="001B0FCC" w:rsidRDefault="001B0FCC">
                                    <w:r>
                                      <w:rPr>
                                        <w:rFonts w:ascii="Arial" w:eastAsia="Arial" w:hAnsi="Arial" w:cs="Arial"/>
                                        <w:b/>
                                        <w:sz w:val="16"/>
                                      </w:rPr>
                                      <w:t>MUESTRAS</w:t>
                                    </w:r>
                                  </w:p>
                                </w:txbxContent>
                              </v:textbox>
                            </v:rect>
                            <w10:anchorlock/>
                          </v:group>
                        </w:pict>
                      </mc:Fallback>
                    </mc:AlternateContent>
                  </w:r>
                </w:p>
              </w:tc>
              <w:tc>
                <w:tcPr>
                  <w:tcW w:w="867" w:type="dxa"/>
                  <w:tcBorders>
                    <w:top w:val="single" w:sz="4" w:space="0" w:color="000000"/>
                    <w:left w:val="single" w:sz="4" w:space="0" w:color="000000"/>
                    <w:bottom w:val="single" w:sz="4" w:space="0" w:color="000000"/>
                    <w:right w:val="single" w:sz="4" w:space="0" w:color="000000"/>
                  </w:tcBorders>
                </w:tcPr>
                <w:p w:rsidR="009C6931" w:rsidRDefault="001B0FCC" w:rsidP="00891E1F">
                  <w:pPr>
                    <w:spacing w:after="0"/>
                    <w:ind w:left="305"/>
                  </w:pPr>
                  <w:r>
                    <w:rPr>
                      <w:noProof/>
                    </w:rPr>
                    <mc:AlternateContent>
                      <mc:Choice Requires="wpg">
                        <w:drawing>
                          <wp:inline distT="0" distB="0" distL="0" distR="0">
                            <wp:extent cx="95498" cy="654710"/>
                            <wp:effectExtent l="0" t="0" r="0" b="0"/>
                            <wp:docPr id="21016" name="Group 21016"/>
                            <wp:cNvGraphicFramePr/>
                            <a:graphic xmlns:a="http://schemas.openxmlformats.org/drawingml/2006/main">
                              <a:graphicData uri="http://schemas.microsoft.com/office/word/2010/wordprocessingGroup">
                                <wpg:wgp>
                                  <wpg:cNvGrpSpPr/>
                                  <wpg:grpSpPr>
                                    <a:xfrm>
                                      <a:off x="0" y="0"/>
                                      <a:ext cx="95498" cy="654710"/>
                                      <a:chOff x="0" y="0"/>
                                      <a:chExt cx="95498" cy="654710"/>
                                    </a:xfrm>
                                  </wpg:grpSpPr>
                                  <wps:wsp>
                                    <wps:cNvPr id="1237" name="Rectangle 1237"/>
                                    <wps:cNvSpPr/>
                                    <wps:spPr>
                                      <a:xfrm rot="-5399999">
                                        <a:off x="-371875" y="155822"/>
                                        <a:ext cx="870765" cy="127012"/>
                                      </a:xfrm>
                                      <a:prstGeom prst="rect">
                                        <a:avLst/>
                                      </a:prstGeom>
                                      <a:ln>
                                        <a:noFill/>
                                      </a:ln>
                                    </wps:spPr>
                                    <wps:txbx>
                                      <w:txbxContent>
                                        <w:p w:rsidR="001B0FCC" w:rsidRDefault="001B0FCC">
                                          <w:r>
                                            <w:rPr>
                                              <w:rFonts w:ascii="Arial" w:eastAsia="Arial" w:hAnsi="Arial" w:cs="Arial"/>
                                              <w:b/>
                                              <w:sz w:val="16"/>
                                            </w:rPr>
                                            <w:t>CODIGO LEM</w:t>
                                          </w:r>
                                        </w:p>
                                      </w:txbxContent>
                                    </wps:txbx>
                                    <wps:bodyPr horzOverflow="overflow" vert="horz" lIns="0" tIns="0" rIns="0" bIns="0" rtlCol="0">
                                      <a:noAutofit/>
                                    </wps:bodyPr>
                                  </wps:wsp>
                                </wpg:wgp>
                              </a:graphicData>
                            </a:graphic>
                          </wp:inline>
                        </w:drawing>
                      </mc:Choice>
                      <mc:Fallback>
                        <w:pict>
                          <v:group id="Group 21016" o:spid="_x0000_s1076" style="width:7.5pt;height:51.55pt;mso-position-horizontal-relative:char;mso-position-vertical-relative:line" coordsize="954,6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Q1uKQIAAKUEAAAOAAAAZHJzL2Uyb0RvYy54bWyklNuO2yAQhu8r9R0Q94kPWceJFWdVdbtR&#10;paq76rYPQDDYljAgIHHSp++AD6l2pV5sc0HGM3j452PGu/tLJ9CZGdsqWeJkGWPEJFVVK+sS//r5&#10;uNhgZB2RFRFKshJfmcX3+48fdr0uWKoaJSpmECSRtuh1iRvndBFFljasI3apNJMQ5Mp0xMGjqaPK&#10;kB6ydyJK43gd9cpU2ijKrAXvwxDE+5Cfc0bdE+eWOSRKDNpcWE1Yj36N9jtS1IbopqWjDPIOFR1p&#10;JRw6p3ogjqCTad+k6lpqlFXcLanqIsV5S1moAapJ4lfVHIw66VBLXfS1njEB2lec3p2Wfj8/G9RW&#10;JU6TOFljJEkH1xRORoMLEPW6LmDnwegX/WxGRz08+aov3HT+H+pBlwD3OsNlF4coOLfZ3RaagUJk&#10;nd3lycieNnBBb16izZd/vRZNR0Ze2Syk19BE9sbJ/h+nl4ZoFvBbX/3IKUlX+YTpB/QXkbVgKHgD&#10;mLB3xmQLC8QmRsgo6MBFttr6X2iYEdlilSebPMMI8CRZtknToTUneps8ztcQ9viSNI+TEJ85kEIb&#10;6w5MdcgbJTagLOQn52/WgTDYOm3xaoT0q1SPrRBD1HsA5yTYW+5yvAy9sfVqvOuoqiuAaJT5/QRj&#10;z4XqS6xGC/svARzuoxiJrxIuwA/dZJjJOE6GceKzCqM5yPl0coq3Qe/ttFEX3GywwiyEgsa59cP2&#10;93PYdfu67P8AAAD//wMAUEsDBBQABgAIAAAAIQAIDU/W2gAAAAQBAAAPAAAAZHJzL2Rvd25yZXYu&#10;eG1sTI9BS8NAEIXvgv9hGcGb3cRSkZhNKUU9FcFWEG/T7DQJzc6G7DZJ/71TL/Yyw+MNb76XLyfX&#10;qoH60Hg2kM4SUMSltw1XBr52bw/PoEJEtth6JgNnCrAsbm9yzKwf+ZOGbayUhHDI0EAdY5dpHcqa&#10;HIaZ74jFO/jeYRTZV9r2OEq4a/Vjkjxphw3Lhxo7WtdUHrcnZ+B9xHE1T1+HzfGwPv/sFh/fm5SM&#10;ub+bVi+gIk3x/xgu+IIOhTDt/YltUK0BKRL/5sVbiNrLTuYp6CLX1/DFLwAAAP//AwBQSwECLQAU&#10;AAYACAAAACEAtoM4kv4AAADhAQAAEwAAAAAAAAAAAAAAAAAAAAAAW0NvbnRlbnRfVHlwZXNdLnht&#10;bFBLAQItABQABgAIAAAAIQA4/SH/1gAAAJQBAAALAAAAAAAAAAAAAAAAAC8BAABfcmVscy8ucmVs&#10;c1BLAQItABQABgAIAAAAIQADKQ1uKQIAAKUEAAAOAAAAAAAAAAAAAAAAAC4CAABkcnMvZTJvRG9j&#10;LnhtbFBLAQItABQABgAIAAAAIQAIDU/W2gAAAAQBAAAPAAAAAAAAAAAAAAAAAIMEAABkcnMvZG93&#10;bnJldi54bWxQSwUGAAAAAAQABADzAAAAigUAAAAA&#10;">
                            <v:rect id="Rectangle 1237" o:spid="_x0000_s1077" style="position:absolute;left:-3719;top:1559;width:8707;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TTgsQA&#10;AADdAAAADwAAAGRycy9kb3ducmV2LnhtbERPS2vCQBC+F/wPywi91Y22NBLdBBFKeqlQbaXHaXby&#10;wOxsml01/feuIHibj+85y2wwrThR7xrLCqaTCARxYXXDlYKv3dvTHITzyBpby6Tgnxxk6ehhiYm2&#10;Z/6k09ZXIoSwS1BB7X2XSOmKmgy6ie2IA1fa3qAPsK+k7vEcwk0rZ1H0Kg02HBpq7GhdU3HYHo2C&#10;7+nuuM/d5pd/yr/45cPnm7LKlXocD6sFCE+Dv4tv7ncd5s+eY7h+E06Q6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E04LEAAAA3QAAAA8AAAAAAAAAAAAAAAAAmAIAAGRycy9k&#10;b3ducmV2LnhtbFBLBQYAAAAABAAEAPUAAACJAwAAAAA=&#10;" filled="f" stroked="f">
                              <v:textbox inset="0,0,0,0">
                                <w:txbxContent>
                                  <w:p w:rsidR="001B0FCC" w:rsidRDefault="001B0FCC">
                                    <w:r>
                                      <w:rPr>
                                        <w:rFonts w:ascii="Arial" w:eastAsia="Arial" w:hAnsi="Arial" w:cs="Arial"/>
                                        <w:b/>
                                        <w:sz w:val="16"/>
                                      </w:rPr>
                                      <w:t>CODIGO LEM</w:t>
                                    </w:r>
                                  </w:p>
                                </w:txbxContent>
                              </v:textbox>
                            </v:rect>
                            <w10:anchorlock/>
                          </v:group>
                        </w:pict>
                      </mc:Fallback>
                    </mc:AlternateContent>
                  </w:r>
                </w:p>
              </w:tc>
            </w:tr>
            <w:tr w:rsidR="009C6931">
              <w:trPr>
                <w:trHeight w:val="910"/>
              </w:trPr>
              <w:tc>
                <w:tcPr>
                  <w:tcW w:w="425" w:type="dxa"/>
                  <w:tcBorders>
                    <w:top w:val="single" w:sz="4" w:space="0" w:color="000000"/>
                    <w:left w:val="single" w:sz="4" w:space="0" w:color="000000"/>
                    <w:bottom w:val="single" w:sz="4" w:space="0" w:color="000000"/>
                    <w:right w:val="single" w:sz="4" w:space="0" w:color="000000"/>
                  </w:tcBorders>
                  <w:vAlign w:val="center"/>
                </w:tcPr>
                <w:p w:rsidR="009C6931" w:rsidRDefault="001B0FCC" w:rsidP="00891E1F">
                  <w:pPr>
                    <w:spacing w:after="0"/>
                    <w:ind w:left="98"/>
                  </w:pPr>
                  <w:r>
                    <w:rPr>
                      <w:rFonts w:ascii="Arial" w:eastAsia="Arial" w:hAnsi="Arial" w:cs="Arial"/>
                      <w:sz w:val="16"/>
                    </w:rPr>
                    <w:t>1</w:t>
                  </w:r>
                </w:p>
              </w:tc>
              <w:tc>
                <w:tcPr>
                  <w:tcW w:w="933" w:type="dxa"/>
                  <w:tcBorders>
                    <w:top w:val="single" w:sz="4" w:space="0" w:color="000000"/>
                    <w:left w:val="single" w:sz="4" w:space="0" w:color="000000"/>
                    <w:bottom w:val="single" w:sz="4" w:space="0" w:color="000000"/>
                    <w:right w:val="single" w:sz="4" w:space="0" w:color="000000"/>
                  </w:tcBorders>
                  <w:vAlign w:val="center"/>
                </w:tcPr>
                <w:p w:rsidR="009C6931" w:rsidRDefault="001B0FCC" w:rsidP="00891E1F">
                  <w:pPr>
                    <w:spacing w:after="0"/>
                  </w:pPr>
                  <w:r>
                    <w:rPr>
                      <w:rFonts w:ascii="Arial" w:eastAsia="Arial" w:hAnsi="Arial" w:cs="Arial"/>
                      <w:sz w:val="16"/>
                    </w:rPr>
                    <w:t xml:space="preserve">SAN </w:t>
                  </w:r>
                </w:p>
                <w:p w:rsidR="009C6931" w:rsidRDefault="001B0FCC" w:rsidP="00891E1F">
                  <w:pPr>
                    <w:spacing w:after="0"/>
                  </w:pPr>
                  <w:r>
                    <w:rPr>
                      <w:rFonts w:ascii="Arial" w:eastAsia="Arial" w:hAnsi="Arial" w:cs="Arial"/>
                      <w:sz w:val="16"/>
                    </w:rPr>
                    <w:t xml:space="preserve">MARCOS </w:t>
                  </w:r>
                </w:p>
              </w:tc>
              <w:tc>
                <w:tcPr>
                  <w:tcW w:w="1208" w:type="dxa"/>
                  <w:tcBorders>
                    <w:top w:val="single" w:sz="4" w:space="0" w:color="000000"/>
                    <w:left w:val="single" w:sz="4" w:space="0" w:color="000000"/>
                    <w:bottom w:val="single" w:sz="4" w:space="0" w:color="000000"/>
                    <w:right w:val="single" w:sz="4" w:space="0" w:color="000000"/>
                  </w:tcBorders>
                  <w:vAlign w:val="center"/>
                </w:tcPr>
                <w:p w:rsidR="009C6931" w:rsidRDefault="001B0FCC" w:rsidP="00891E1F">
                  <w:pPr>
                    <w:spacing w:after="0"/>
                  </w:pPr>
                  <w:r>
                    <w:rPr>
                      <w:rFonts w:ascii="Arial" w:eastAsia="Arial" w:hAnsi="Arial" w:cs="Arial"/>
                      <w:sz w:val="16"/>
                    </w:rPr>
                    <w:t>CALLE 54#1E OESTE -37</w:t>
                  </w:r>
                </w:p>
              </w:tc>
              <w:tc>
                <w:tcPr>
                  <w:tcW w:w="668" w:type="dxa"/>
                  <w:tcBorders>
                    <w:top w:val="single" w:sz="4" w:space="0" w:color="000000"/>
                    <w:left w:val="single" w:sz="4" w:space="0" w:color="000000"/>
                    <w:bottom w:val="single" w:sz="4" w:space="0" w:color="000000"/>
                    <w:right w:val="single" w:sz="4" w:space="0" w:color="000000"/>
                  </w:tcBorders>
                  <w:vAlign w:val="center"/>
                </w:tcPr>
                <w:p w:rsidR="009C6931" w:rsidRDefault="001B0FCC" w:rsidP="00891E1F">
                  <w:pPr>
                    <w:spacing w:after="0"/>
                  </w:pPr>
                  <w:r>
                    <w:rPr>
                      <w:rFonts w:ascii="Arial" w:eastAsia="Arial" w:hAnsi="Arial" w:cs="Arial"/>
                      <w:sz w:val="16"/>
                    </w:rPr>
                    <w:t>27</w:t>
                  </w:r>
                </w:p>
              </w:tc>
              <w:tc>
                <w:tcPr>
                  <w:tcW w:w="983" w:type="dxa"/>
                  <w:tcBorders>
                    <w:top w:val="single" w:sz="4" w:space="0" w:color="000000"/>
                    <w:left w:val="single" w:sz="4" w:space="0" w:color="000000"/>
                    <w:bottom w:val="single" w:sz="4" w:space="0" w:color="000000"/>
                    <w:right w:val="single" w:sz="4" w:space="0" w:color="000000"/>
                  </w:tcBorders>
                  <w:vAlign w:val="center"/>
                </w:tcPr>
                <w:p w:rsidR="009C6931" w:rsidRDefault="001B0FCC" w:rsidP="00891E1F">
                  <w:pPr>
                    <w:spacing w:after="0"/>
                  </w:pPr>
                  <w:r>
                    <w:rPr>
                      <w:rFonts w:ascii="Arial" w:eastAsia="Arial" w:hAnsi="Arial" w:cs="Arial"/>
                      <w:sz w:val="16"/>
                    </w:rPr>
                    <w:t xml:space="preserve">CANECA </w:t>
                  </w:r>
                </w:p>
              </w:tc>
              <w:tc>
                <w:tcPr>
                  <w:tcW w:w="476" w:type="dxa"/>
                  <w:tcBorders>
                    <w:top w:val="single" w:sz="4" w:space="0" w:color="000000"/>
                    <w:left w:val="single" w:sz="4" w:space="0" w:color="000000"/>
                    <w:bottom w:val="single" w:sz="4" w:space="0" w:color="000000"/>
                    <w:right w:val="single" w:sz="4" w:space="0" w:color="000000"/>
                  </w:tcBorders>
                  <w:vAlign w:val="center"/>
                </w:tcPr>
                <w:p w:rsidR="009C6931" w:rsidRDefault="001B0FCC" w:rsidP="00891E1F">
                  <w:pPr>
                    <w:spacing w:after="0"/>
                    <w:ind w:left="79"/>
                  </w:pPr>
                  <w:r>
                    <w:rPr>
                      <w:rFonts w:ascii="Arial" w:eastAsia="Arial" w:hAnsi="Arial" w:cs="Arial"/>
                      <w:sz w:val="16"/>
                    </w:rPr>
                    <w:t>01</w:t>
                  </w:r>
                </w:p>
              </w:tc>
              <w:tc>
                <w:tcPr>
                  <w:tcW w:w="867" w:type="dxa"/>
                  <w:tcBorders>
                    <w:top w:val="single" w:sz="4" w:space="0" w:color="000000"/>
                    <w:left w:val="single" w:sz="4" w:space="0" w:color="000000"/>
                    <w:bottom w:val="single" w:sz="4" w:space="0" w:color="000000"/>
                    <w:right w:val="single" w:sz="4" w:space="0" w:color="000000"/>
                  </w:tcBorders>
                  <w:vAlign w:val="center"/>
                </w:tcPr>
                <w:p w:rsidR="009C6931" w:rsidRDefault="001B0FCC" w:rsidP="00891E1F">
                  <w:pPr>
                    <w:spacing w:after="0"/>
                    <w:ind w:left="97"/>
                  </w:pPr>
                  <w:r>
                    <w:rPr>
                      <w:rFonts w:ascii="Arial" w:eastAsia="Arial" w:hAnsi="Arial" w:cs="Arial"/>
                      <w:sz w:val="16"/>
                    </w:rPr>
                    <w:t>250770</w:t>
                  </w:r>
                </w:p>
              </w:tc>
            </w:tr>
            <w:tr w:rsidR="009C6931">
              <w:trPr>
                <w:trHeight w:val="910"/>
              </w:trPr>
              <w:tc>
                <w:tcPr>
                  <w:tcW w:w="425" w:type="dxa"/>
                  <w:tcBorders>
                    <w:top w:val="single" w:sz="4" w:space="0" w:color="000000"/>
                    <w:left w:val="single" w:sz="4" w:space="0" w:color="000000"/>
                    <w:bottom w:val="single" w:sz="4" w:space="0" w:color="000000"/>
                    <w:right w:val="single" w:sz="4" w:space="0" w:color="000000"/>
                  </w:tcBorders>
                  <w:vAlign w:val="center"/>
                </w:tcPr>
                <w:p w:rsidR="009C6931" w:rsidRDefault="001B0FCC" w:rsidP="00891E1F">
                  <w:pPr>
                    <w:spacing w:after="0"/>
                    <w:ind w:left="98"/>
                  </w:pPr>
                  <w:r>
                    <w:rPr>
                      <w:rFonts w:ascii="Arial" w:eastAsia="Arial" w:hAnsi="Arial" w:cs="Arial"/>
                      <w:sz w:val="16"/>
                    </w:rPr>
                    <w:t>2</w:t>
                  </w:r>
                </w:p>
              </w:tc>
              <w:tc>
                <w:tcPr>
                  <w:tcW w:w="933" w:type="dxa"/>
                  <w:tcBorders>
                    <w:top w:val="single" w:sz="4" w:space="0" w:color="000000"/>
                    <w:left w:val="single" w:sz="4" w:space="0" w:color="000000"/>
                    <w:bottom w:val="single" w:sz="4" w:space="0" w:color="000000"/>
                    <w:right w:val="single" w:sz="4" w:space="0" w:color="000000"/>
                  </w:tcBorders>
                  <w:vAlign w:val="center"/>
                </w:tcPr>
                <w:p w:rsidR="009C6931" w:rsidRDefault="001B0FCC" w:rsidP="00891E1F">
                  <w:pPr>
                    <w:spacing w:after="0"/>
                  </w:pPr>
                  <w:r>
                    <w:rPr>
                      <w:rFonts w:ascii="Arial" w:eastAsia="Arial" w:hAnsi="Arial" w:cs="Arial"/>
                      <w:sz w:val="16"/>
                    </w:rPr>
                    <w:t xml:space="preserve">LAS </w:t>
                  </w:r>
                </w:p>
                <w:p w:rsidR="009C6931" w:rsidRDefault="001B0FCC" w:rsidP="00891E1F">
                  <w:pPr>
                    <w:spacing w:after="0"/>
                  </w:pPr>
                  <w:r>
                    <w:rPr>
                      <w:rFonts w:ascii="Arial" w:eastAsia="Arial" w:hAnsi="Arial" w:cs="Arial"/>
                      <w:sz w:val="16"/>
                    </w:rPr>
                    <w:t>AMERICA</w:t>
                  </w:r>
                </w:p>
                <w:p w:rsidR="009C6931" w:rsidRDefault="001B0FCC" w:rsidP="00891E1F">
                  <w:pPr>
                    <w:spacing w:after="0"/>
                  </w:pPr>
                  <w:r>
                    <w:rPr>
                      <w:rFonts w:ascii="Arial" w:eastAsia="Arial" w:hAnsi="Arial" w:cs="Arial"/>
                      <w:sz w:val="16"/>
                    </w:rPr>
                    <w:t xml:space="preserve">S </w:t>
                  </w:r>
                </w:p>
              </w:tc>
              <w:tc>
                <w:tcPr>
                  <w:tcW w:w="1208" w:type="dxa"/>
                  <w:tcBorders>
                    <w:top w:val="single" w:sz="4" w:space="0" w:color="000000"/>
                    <w:left w:val="single" w:sz="4" w:space="0" w:color="000000"/>
                    <w:bottom w:val="single" w:sz="4" w:space="0" w:color="000000"/>
                    <w:right w:val="single" w:sz="4" w:space="0" w:color="000000"/>
                  </w:tcBorders>
                  <w:vAlign w:val="center"/>
                </w:tcPr>
                <w:p w:rsidR="009C6931" w:rsidRDefault="001B0FCC" w:rsidP="00891E1F">
                  <w:pPr>
                    <w:spacing w:after="0"/>
                    <w:jc w:val="both"/>
                  </w:pPr>
                  <w:r>
                    <w:rPr>
                      <w:rFonts w:ascii="Arial" w:eastAsia="Arial" w:hAnsi="Arial" w:cs="Arial"/>
                      <w:sz w:val="16"/>
                    </w:rPr>
                    <w:t>CRA 28#51-02</w:t>
                  </w:r>
                </w:p>
              </w:tc>
              <w:tc>
                <w:tcPr>
                  <w:tcW w:w="668" w:type="dxa"/>
                  <w:tcBorders>
                    <w:top w:val="single" w:sz="4" w:space="0" w:color="000000"/>
                    <w:left w:val="single" w:sz="4" w:space="0" w:color="000000"/>
                    <w:bottom w:val="single" w:sz="4" w:space="0" w:color="000000"/>
                    <w:right w:val="single" w:sz="4" w:space="0" w:color="000000"/>
                  </w:tcBorders>
                  <w:vAlign w:val="center"/>
                </w:tcPr>
                <w:p w:rsidR="009C6931" w:rsidRDefault="001B0FCC" w:rsidP="00891E1F">
                  <w:pPr>
                    <w:spacing w:after="0"/>
                    <w:ind w:right="32"/>
                    <w:jc w:val="center"/>
                  </w:pPr>
                  <w:r>
                    <w:rPr>
                      <w:rFonts w:ascii="Arial" w:eastAsia="Arial" w:hAnsi="Arial" w:cs="Arial"/>
                      <w:sz w:val="16"/>
                    </w:rPr>
                    <w:t>29</w:t>
                  </w:r>
                </w:p>
              </w:tc>
              <w:tc>
                <w:tcPr>
                  <w:tcW w:w="983" w:type="dxa"/>
                  <w:tcBorders>
                    <w:top w:val="single" w:sz="4" w:space="0" w:color="000000"/>
                    <w:left w:val="single" w:sz="4" w:space="0" w:color="000000"/>
                    <w:bottom w:val="single" w:sz="4" w:space="0" w:color="000000"/>
                    <w:right w:val="single" w:sz="4" w:space="0" w:color="000000"/>
                  </w:tcBorders>
                  <w:vAlign w:val="center"/>
                </w:tcPr>
                <w:p w:rsidR="009C6931" w:rsidRDefault="001B0FCC" w:rsidP="00891E1F">
                  <w:pPr>
                    <w:spacing w:after="0"/>
                  </w:pPr>
                  <w:r>
                    <w:rPr>
                      <w:rFonts w:ascii="Arial" w:eastAsia="Arial" w:hAnsi="Arial" w:cs="Arial"/>
                      <w:sz w:val="16"/>
                    </w:rPr>
                    <w:t>T. BAJO</w:t>
                  </w:r>
                </w:p>
              </w:tc>
              <w:tc>
                <w:tcPr>
                  <w:tcW w:w="476" w:type="dxa"/>
                  <w:tcBorders>
                    <w:top w:val="single" w:sz="4" w:space="0" w:color="000000"/>
                    <w:left w:val="single" w:sz="4" w:space="0" w:color="000000"/>
                    <w:bottom w:val="single" w:sz="4" w:space="0" w:color="000000"/>
                    <w:right w:val="single" w:sz="4" w:space="0" w:color="000000"/>
                  </w:tcBorders>
                  <w:vAlign w:val="center"/>
                </w:tcPr>
                <w:p w:rsidR="009C6931" w:rsidRDefault="001B0FCC" w:rsidP="00891E1F">
                  <w:pPr>
                    <w:spacing w:after="0"/>
                    <w:ind w:left="79"/>
                  </w:pPr>
                  <w:r>
                    <w:rPr>
                      <w:rFonts w:ascii="Arial" w:eastAsia="Arial" w:hAnsi="Arial" w:cs="Arial"/>
                      <w:sz w:val="16"/>
                    </w:rPr>
                    <w:t>01</w:t>
                  </w:r>
                </w:p>
              </w:tc>
              <w:tc>
                <w:tcPr>
                  <w:tcW w:w="867" w:type="dxa"/>
                  <w:tcBorders>
                    <w:top w:val="single" w:sz="4" w:space="0" w:color="000000"/>
                    <w:left w:val="single" w:sz="4" w:space="0" w:color="000000"/>
                    <w:bottom w:val="single" w:sz="4" w:space="0" w:color="000000"/>
                    <w:right w:val="single" w:sz="4" w:space="0" w:color="000000"/>
                  </w:tcBorders>
                  <w:vAlign w:val="center"/>
                </w:tcPr>
                <w:p w:rsidR="009C6931" w:rsidRDefault="001B0FCC" w:rsidP="00891E1F">
                  <w:pPr>
                    <w:spacing w:after="0"/>
                    <w:ind w:right="32"/>
                    <w:jc w:val="right"/>
                  </w:pPr>
                  <w:r>
                    <w:rPr>
                      <w:rFonts w:ascii="Arial" w:eastAsia="Arial" w:hAnsi="Arial" w:cs="Arial"/>
                      <w:sz w:val="16"/>
                    </w:rPr>
                    <w:t>250762</w:t>
                  </w:r>
                </w:p>
              </w:tc>
            </w:tr>
            <w:tr w:rsidR="009C6931">
              <w:trPr>
                <w:trHeight w:val="562"/>
              </w:trPr>
              <w:tc>
                <w:tcPr>
                  <w:tcW w:w="425" w:type="dxa"/>
                  <w:tcBorders>
                    <w:top w:val="single" w:sz="4" w:space="0" w:color="000000"/>
                    <w:left w:val="single" w:sz="4" w:space="0" w:color="000000"/>
                    <w:bottom w:val="single" w:sz="4" w:space="0" w:color="000000"/>
                    <w:right w:val="single" w:sz="4" w:space="0" w:color="000000"/>
                  </w:tcBorders>
                  <w:vAlign w:val="bottom"/>
                </w:tcPr>
                <w:p w:rsidR="009C6931" w:rsidRDefault="001B0FCC" w:rsidP="00891E1F">
                  <w:pPr>
                    <w:spacing w:after="0"/>
                    <w:ind w:right="32"/>
                    <w:jc w:val="right"/>
                  </w:pPr>
                  <w:r>
                    <w:rPr>
                      <w:rFonts w:ascii="Arial" w:eastAsia="Arial" w:hAnsi="Arial" w:cs="Arial"/>
                      <w:sz w:val="16"/>
                    </w:rPr>
                    <w:t>3</w:t>
                  </w:r>
                </w:p>
              </w:tc>
              <w:tc>
                <w:tcPr>
                  <w:tcW w:w="933" w:type="dxa"/>
                  <w:tcBorders>
                    <w:top w:val="single" w:sz="4" w:space="0" w:color="000000"/>
                    <w:left w:val="single" w:sz="4" w:space="0" w:color="000000"/>
                    <w:bottom w:val="single" w:sz="4" w:space="0" w:color="000000"/>
                    <w:right w:val="single" w:sz="4" w:space="0" w:color="000000"/>
                  </w:tcBorders>
                </w:tcPr>
                <w:p w:rsidR="009C6931" w:rsidRDefault="001B0FCC" w:rsidP="00891E1F">
                  <w:pPr>
                    <w:spacing w:after="0"/>
                  </w:pPr>
                  <w:r>
                    <w:rPr>
                      <w:rFonts w:ascii="Arial" w:eastAsia="Arial" w:hAnsi="Arial" w:cs="Arial"/>
                      <w:sz w:val="16"/>
                    </w:rPr>
                    <w:t xml:space="preserve">LAS </w:t>
                  </w:r>
                </w:p>
                <w:p w:rsidR="009C6931" w:rsidRDefault="001B0FCC" w:rsidP="00891E1F">
                  <w:pPr>
                    <w:spacing w:after="0"/>
                  </w:pPr>
                  <w:r>
                    <w:rPr>
                      <w:rFonts w:ascii="Arial" w:eastAsia="Arial" w:hAnsi="Arial" w:cs="Arial"/>
                      <w:sz w:val="16"/>
                    </w:rPr>
                    <w:t>AMERICA</w:t>
                  </w:r>
                </w:p>
                <w:p w:rsidR="009C6931" w:rsidRDefault="001B0FCC" w:rsidP="00891E1F">
                  <w:pPr>
                    <w:spacing w:after="0"/>
                  </w:pPr>
                  <w:r>
                    <w:rPr>
                      <w:rFonts w:ascii="Arial" w:eastAsia="Arial" w:hAnsi="Arial" w:cs="Arial"/>
                      <w:sz w:val="16"/>
                    </w:rPr>
                    <w:t>S</w:t>
                  </w:r>
                </w:p>
              </w:tc>
              <w:tc>
                <w:tcPr>
                  <w:tcW w:w="1208" w:type="dxa"/>
                  <w:tcBorders>
                    <w:top w:val="single" w:sz="4" w:space="0" w:color="000000"/>
                    <w:left w:val="single" w:sz="4" w:space="0" w:color="000000"/>
                    <w:bottom w:val="single" w:sz="4" w:space="0" w:color="000000"/>
                    <w:right w:val="single" w:sz="4" w:space="0" w:color="000000"/>
                  </w:tcBorders>
                  <w:vAlign w:val="bottom"/>
                </w:tcPr>
                <w:p w:rsidR="009C6931" w:rsidRDefault="001B0FCC" w:rsidP="00891E1F">
                  <w:pPr>
                    <w:spacing w:after="0"/>
                  </w:pPr>
                  <w:r>
                    <w:rPr>
                      <w:rFonts w:ascii="Arial" w:eastAsia="Arial" w:hAnsi="Arial" w:cs="Arial"/>
                      <w:sz w:val="16"/>
                    </w:rPr>
                    <w:t>CRA 28# 5414</w:t>
                  </w:r>
                </w:p>
              </w:tc>
              <w:tc>
                <w:tcPr>
                  <w:tcW w:w="668" w:type="dxa"/>
                  <w:tcBorders>
                    <w:top w:val="single" w:sz="4" w:space="0" w:color="000000"/>
                    <w:left w:val="single" w:sz="4" w:space="0" w:color="000000"/>
                    <w:bottom w:val="single" w:sz="4" w:space="0" w:color="000000"/>
                    <w:right w:val="single" w:sz="4" w:space="0" w:color="000000"/>
                  </w:tcBorders>
                  <w:vAlign w:val="bottom"/>
                </w:tcPr>
                <w:p w:rsidR="009C6931" w:rsidRDefault="001B0FCC" w:rsidP="00891E1F">
                  <w:pPr>
                    <w:spacing w:after="0"/>
                  </w:pPr>
                  <w:r>
                    <w:rPr>
                      <w:rFonts w:ascii="Arial" w:eastAsia="Arial" w:hAnsi="Arial" w:cs="Arial"/>
                      <w:sz w:val="16"/>
                    </w:rPr>
                    <w:t>29</w:t>
                  </w:r>
                </w:p>
              </w:tc>
              <w:tc>
                <w:tcPr>
                  <w:tcW w:w="983" w:type="dxa"/>
                  <w:tcBorders>
                    <w:top w:val="single" w:sz="4" w:space="0" w:color="000000"/>
                    <w:left w:val="single" w:sz="4" w:space="0" w:color="000000"/>
                    <w:bottom w:val="single" w:sz="4" w:space="0" w:color="000000"/>
                    <w:right w:val="single" w:sz="4" w:space="0" w:color="000000"/>
                  </w:tcBorders>
                  <w:vAlign w:val="bottom"/>
                </w:tcPr>
                <w:p w:rsidR="009C6931" w:rsidRDefault="001B0FCC" w:rsidP="00891E1F">
                  <w:pPr>
                    <w:spacing w:after="0"/>
                  </w:pPr>
                  <w:r>
                    <w:rPr>
                      <w:rFonts w:ascii="Arial" w:eastAsia="Arial" w:hAnsi="Arial" w:cs="Arial"/>
                      <w:sz w:val="16"/>
                    </w:rPr>
                    <w:t>CANECA</w:t>
                  </w:r>
                </w:p>
              </w:tc>
              <w:tc>
                <w:tcPr>
                  <w:tcW w:w="476" w:type="dxa"/>
                  <w:tcBorders>
                    <w:top w:val="single" w:sz="4" w:space="0" w:color="000000"/>
                    <w:left w:val="single" w:sz="4" w:space="0" w:color="000000"/>
                    <w:bottom w:val="single" w:sz="4" w:space="0" w:color="000000"/>
                    <w:right w:val="single" w:sz="4" w:space="0" w:color="000000"/>
                  </w:tcBorders>
                  <w:vAlign w:val="bottom"/>
                </w:tcPr>
                <w:p w:rsidR="009C6931" w:rsidRDefault="001B0FCC" w:rsidP="00891E1F">
                  <w:pPr>
                    <w:spacing w:after="0"/>
                    <w:ind w:right="32"/>
                    <w:jc w:val="right"/>
                  </w:pPr>
                  <w:r>
                    <w:rPr>
                      <w:rFonts w:ascii="Arial" w:eastAsia="Arial" w:hAnsi="Arial" w:cs="Arial"/>
                      <w:sz w:val="16"/>
                    </w:rPr>
                    <w:t>01</w:t>
                  </w:r>
                </w:p>
              </w:tc>
              <w:tc>
                <w:tcPr>
                  <w:tcW w:w="867" w:type="dxa"/>
                  <w:tcBorders>
                    <w:top w:val="single" w:sz="4" w:space="0" w:color="000000"/>
                    <w:left w:val="single" w:sz="4" w:space="0" w:color="000000"/>
                    <w:bottom w:val="single" w:sz="4" w:space="0" w:color="000000"/>
                    <w:right w:val="single" w:sz="4" w:space="0" w:color="000000"/>
                  </w:tcBorders>
                  <w:vAlign w:val="bottom"/>
                </w:tcPr>
                <w:p w:rsidR="009C6931" w:rsidRDefault="001B0FCC" w:rsidP="00891E1F">
                  <w:pPr>
                    <w:spacing w:after="0"/>
                  </w:pPr>
                  <w:r>
                    <w:rPr>
                      <w:rFonts w:ascii="Arial" w:eastAsia="Arial" w:hAnsi="Arial" w:cs="Arial"/>
                      <w:sz w:val="16"/>
                    </w:rPr>
                    <w:t>250763</w:t>
                  </w:r>
                </w:p>
              </w:tc>
            </w:tr>
          </w:tbl>
          <w:p w:rsidR="009C6931" w:rsidRDefault="009C6931" w:rsidP="00891E1F"/>
        </w:tc>
        <w:tc>
          <w:tcPr>
            <w:tcW w:w="2123" w:type="dxa"/>
            <w:tcBorders>
              <w:top w:val="single" w:sz="4" w:space="0" w:color="000000"/>
              <w:left w:val="single" w:sz="4" w:space="0" w:color="000000"/>
              <w:bottom w:val="single" w:sz="4" w:space="0" w:color="auto"/>
              <w:right w:val="single" w:sz="4" w:space="0" w:color="000000"/>
            </w:tcBorders>
          </w:tcPr>
          <w:p w:rsidR="009C6931" w:rsidRDefault="001B0FCC" w:rsidP="00891E1F">
            <w:pPr>
              <w:spacing w:after="0"/>
              <w:ind w:right="56"/>
              <w:jc w:val="center"/>
            </w:pPr>
            <w:r>
              <w:rPr>
                <w:rFonts w:ascii="Arial" w:eastAsia="Arial" w:hAnsi="Arial" w:cs="Arial"/>
                <w:b/>
                <w:sz w:val="18"/>
              </w:rPr>
              <w:t>MEDIO DIGITAL:</w:t>
            </w:r>
          </w:p>
          <w:p w:rsidR="009C6931" w:rsidRDefault="001B0FCC" w:rsidP="00891E1F">
            <w:pPr>
              <w:spacing w:after="0"/>
              <w:ind w:right="56"/>
              <w:jc w:val="center"/>
            </w:pPr>
            <w:r>
              <w:rPr>
                <w:rFonts w:ascii="Arial" w:eastAsia="Arial" w:hAnsi="Arial" w:cs="Arial"/>
                <w:b/>
                <w:sz w:val="18"/>
              </w:rPr>
              <w:t xml:space="preserve">dos (2) Formato de </w:t>
            </w:r>
          </w:p>
          <w:p w:rsidR="009C6931" w:rsidRDefault="001B0FCC" w:rsidP="00891E1F">
            <w:pPr>
              <w:spacing w:after="240" w:line="240" w:lineRule="auto"/>
              <w:jc w:val="center"/>
            </w:pPr>
            <w:r>
              <w:rPr>
                <w:rFonts w:ascii="Arial" w:eastAsia="Arial" w:hAnsi="Arial" w:cs="Arial"/>
                <w:b/>
                <w:sz w:val="18"/>
              </w:rPr>
              <w:t xml:space="preserve">Registro de Muestra larvaria. </w:t>
            </w:r>
          </w:p>
          <w:p w:rsidR="009C6931" w:rsidRDefault="001B0FCC" w:rsidP="00891E1F">
            <w:pPr>
              <w:spacing w:after="0"/>
              <w:ind w:right="44"/>
              <w:jc w:val="center"/>
            </w:pPr>
            <w:r>
              <w:rPr>
                <w:rFonts w:ascii="Arial" w:eastAsia="Arial" w:hAnsi="Arial" w:cs="Arial"/>
                <w:b/>
                <w:sz w:val="18"/>
              </w:rPr>
              <w:t>Informe 1</w:t>
            </w:r>
          </w:p>
          <w:p w:rsidR="009C6931" w:rsidRDefault="001B0FCC" w:rsidP="00891E1F">
            <w:pPr>
              <w:spacing w:after="194"/>
              <w:ind w:right="42"/>
              <w:jc w:val="center"/>
            </w:pPr>
            <w:r>
              <w:rPr>
                <w:rFonts w:ascii="Arial" w:eastAsia="Arial" w:hAnsi="Arial" w:cs="Arial"/>
                <w:b/>
                <w:sz w:val="18"/>
              </w:rPr>
              <w:t>Actividad 7</w:t>
            </w:r>
          </w:p>
          <w:p w:rsidR="009C6931" w:rsidRDefault="001B0FCC" w:rsidP="00891E1F">
            <w:pPr>
              <w:spacing w:after="0" w:line="240" w:lineRule="auto"/>
              <w:jc w:val="center"/>
            </w:pPr>
            <w:r>
              <w:rPr>
                <w:rFonts w:ascii="Arial" w:eastAsia="Arial" w:hAnsi="Arial" w:cs="Arial"/>
                <w:b/>
                <w:sz w:val="18"/>
              </w:rPr>
              <w:t>Cargado Google Drive programa ETV</w:t>
            </w:r>
          </w:p>
          <w:p w:rsidR="009C6931" w:rsidRDefault="001B0FCC" w:rsidP="00891E1F">
            <w:pPr>
              <w:spacing w:after="0" w:line="240" w:lineRule="auto"/>
              <w:jc w:val="center"/>
            </w:pPr>
            <w:r>
              <w:rPr>
                <w:rFonts w:ascii="Arial" w:eastAsia="Arial" w:hAnsi="Arial" w:cs="Arial"/>
                <w:b/>
                <w:sz w:val="18"/>
              </w:rPr>
              <w:t>Registro fotográfico Anexo 3: Fig. 4.</w:t>
            </w:r>
          </w:p>
          <w:p w:rsidR="009C6931" w:rsidRDefault="001B0FCC" w:rsidP="00891E1F">
            <w:pPr>
              <w:spacing w:after="0"/>
              <w:ind w:left="3" w:right="9"/>
              <w:jc w:val="center"/>
            </w:pPr>
            <w:r>
              <w:rPr>
                <w:rFonts w:ascii="Arial" w:eastAsia="Arial" w:hAnsi="Arial" w:cs="Arial"/>
                <w:b/>
                <w:sz w:val="18"/>
              </w:rPr>
              <w:t>Adjunto a este informe</w:t>
            </w:r>
          </w:p>
        </w:tc>
      </w:tr>
      <w:tr w:rsidR="00891E1F" w:rsidTr="00891E1F">
        <w:tblPrEx>
          <w:tblBorders>
            <w:top w:val="single" w:sz="4" w:space="0" w:color="auto"/>
          </w:tblBorders>
          <w:tblCellMar>
            <w:top w:w="0" w:type="dxa"/>
            <w:left w:w="70" w:type="dxa"/>
            <w:right w:w="70" w:type="dxa"/>
          </w:tblCellMar>
          <w:tblLook w:val="0000" w:firstRow="0" w:lastRow="0" w:firstColumn="0" w:lastColumn="0" w:noHBand="0" w:noVBand="0"/>
        </w:tblPrEx>
        <w:trPr>
          <w:trHeight w:val="100"/>
        </w:trPr>
        <w:tc>
          <w:tcPr>
            <w:tcW w:w="11575" w:type="dxa"/>
            <w:gridSpan w:val="3"/>
            <w:tcBorders>
              <w:left w:val="single" w:sz="4" w:space="0" w:color="auto"/>
              <w:bottom w:val="single" w:sz="4" w:space="0" w:color="auto"/>
              <w:right w:val="single" w:sz="4" w:space="0" w:color="auto"/>
            </w:tcBorders>
          </w:tcPr>
          <w:p w:rsidR="00891E1F" w:rsidRDefault="00891E1F" w:rsidP="00891E1F"/>
        </w:tc>
      </w:tr>
    </w:tbl>
    <w:p w:rsidR="009C6931" w:rsidRDefault="009C6931">
      <w:pPr>
        <w:sectPr w:rsidR="009C693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1412" w:footer="879" w:gutter="0"/>
          <w:cols w:space="720"/>
          <w:titlePg/>
        </w:sectPr>
      </w:pPr>
    </w:p>
    <w:p w:rsidR="009C6931" w:rsidRDefault="009C6931">
      <w:pPr>
        <w:spacing w:after="0"/>
        <w:ind w:left="-1440" w:right="10800"/>
      </w:pPr>
    </w:p>
    <w:tbl>
      <w:tblPr>
        <w:tblStyle w:val="TableGrid"/>
        <w:tblW w:w="11575" w:type="dxa"/>
        <w:tblInd w:w="-1015" w:type="dxa"/>
        <w:tblCellMar>
          <w:top w:w="43" w:type="dxa"/>
          <w:left w:w="107" w:type="dxa"/>
          <w:bottom w:w="0" w:type="dxa"/>
          <w:right w:w="58" w:type="dxa"/>
        </w:tblCellMar>
        <w:tblLook w:val="04A0" w:firstRow="1" w:lastRow="0" w:firstColumn="1" w:lastColumn="0" w:noHBand="0" w:noVBand="1"/>
      </w:tblPr>
      <w:tblGrid>
        <w:gridCol w:w="2410"/>
        <w:gridCol w:w="1872"/>
        <w:gridCol w:w="1458"/>
        <w:gridCol w:w="577"/>
        <w:gridCol w:w="2151"/>
        <w:gridCol w:w="984"/>
        <w:gridCol w:w="2029"/>
        <w:gridCol w:w="94"/>
      </w:tblGrid>
      <w:tr w:rsidR="009C6931" w:rsidTr="00891E1F">
        <w:trPr>
          <w:trHeight w:val="1430"/>
        </w:trPr>
        <w:tc>
          <w:tcPr>
            <w:tcW w:w="2410" w:type="dxa"/>
            <w:tcBorders>
              <w:top w:val="single" w:sz="4" w:space="0" w:color="auto"/>
              <w:left w:val="single" w:sz="4" w:space="0" w:color="000000"/>
              <w:bottom w:val="single" w:sz="4" w:space="0" w:color="000000"/>
              <w:right w:val="single" w:sz="4" w:space="0" w:color="000000"/>
            </w:tcBorders>
            <w:vAlign w:val="bottom"/>
          </w:tcPr>
          <w:p w:rsidR="009C6931" w:rsidRDefault="001B0FCC">
            <w:pPr>
              <w:spacing w:after="0"/>
              <w:ind w:right="56"/>
              <w:jc w:val="both"/>
            </w:pPr>
            <w:r>
              <w:rPr>
                <w:rFonts w:ascii="Arial" w:eastAsia="Arial" w:hAnsi="Arial" w:cs="Arial"/>
                <w:b/>
                <w:color w:val="BFBFBF"/>
                <w:sz w:val="20"/>
              </w:rPr>
              <w:t>actividades descritas en el contrato que haya ejecutado en el periodo actual)</w:t>
            </w:r>
          </w:p>
        </w:tc>
        <w:tc>
          <w:tcPr>
            <w:tcW w:w="7042" w:type="dxa"/>
            <w:gridSpan w:val="5"/>
            <w:tcBorders>
              <w:top w:val="single" w:sz="4" w:space="0" w:color="auto"/>
              <w:left w:val="single" w:sz="4" w:space="0" w:color="000000"/>
              <w:bottom w:val="single" w:sz="4" w:space="0" w:color="000000"/>
              <w:right w:val="single" w:sz="4" w:space="0" w:color="000000"/>
            </w:tcBorders>
          </w:tcPr>
          <w:p w:rsidR="009C6931" w:rsidRDefault="009C6931"/>
        </w:tc>
        <w:tc>
          <w:tcPr>
            <w:tcW w:w="2123" w:type="dxa"/>
            <w:gridSpan w:val="2"/>
            <w:tcBorders>
              <w:top w:val="single" w:sz="4" w:space="0" w:color="auto"/>
              <w:left w:val="single" w:sz="4" w:space="0" w:color="000000"/>
              <w:bottom w:val="single" w:sz="4" w:space="0" w:color="000000"/>
              <w:right w:val="single" w:sz="4" w:space="0" w:color="000000"/>
            </w:tcBorders>
            <w:vAlign w:val="bottom"/>
          </w:tcPr>
          <w:p w:rsidR="009C6931" w:rsidRDefault="001B0FCC">
            <w:pPr>
              <w:spacing w:after="0"/>
              <w:ind w:right="56"/>
              <w:jc w:val="both"/>
            </w:pPr>
            <w:r>
              <w:rPr>
                <w:rFonts w:ascii="Arial" w:eastAsia="Arial" w:hAnsi="Arial" w:cs="Arial"/>
                <w:b/>
                <w:color w:val="BFBFBF"/>
                <w:sz w:val="20"/>
              </w:rPr>
              <w:t>verificación y su ubicación física y/o virtual que soporte esta actividad)</w:t>
            </w:r>
          </w:p>
        </w:tc>
      </w:tr>
      <w:tr w:rsidR="009C6931">
        <w:trPr>
          <w:gridAfter w:val="1"/>
          <w:wAfter w:w="94" w:type="dxa"/>
          <w:trHeight w:val="239"/>
        </w:trPr>
        <w:tc>
          <w:tcPr>
            <w:tcW w:w="11481" w:type="dxa"/>
            <w:gridSpan w:val="7"/>
            <w:tcBorders>
              <w:top w:val="single" w:sz="4" w:space="0" w:color="000000"/>
              <w:left w:val="single" w:sz="4" w:space="0" w:color="000000"/>
              <w:bottom w:val="single" w:sz="4" w:space="0" w:color="000000"/>
              <w:right w:val="single" w:sz="4" w:space="0" w:color="000000"/>
            </w:tcBorders>
            <w:shd w:val="clear" w:color="auto" w:fill="D9D9D9"/>
          </w:tcPr>
          <w:p w:rsidR="009C6931" w:rsidRDefault="001B0FCC">
            <w:pPr>
              <w:spacing w:after="0"/>
              <w:ind w:left="8"/>
              <w:jc w:val="center"/>
            </w:pPr>
            <w:r>
              <w:rPr>
                <w:rFonts w:ascii="Arial" w:eastAsia="Arial" w:hAnsi="Arial" w:cs="Arial"/>
                <w:b/>
                <w:sz w:val="20"/>
              </w:rPr>
              <w:t>ACREDITACIÓN</w:t>
            </w:r>
            <w:r>
              <w:rPr>
                <w:rFonts w:ascii="Arial" w:eastAsia="Arial" w:hAnsi="Arial" w:cs="Arial"/>
                <w:b/>
                <w:sz w:val="16"/>
              </w:rPr>
              <w:t xml:space="preserve"> </w:t>
            </w:r>
            <w:r>
              <w:rPr>
                <w:rFonts w:ascii="Arial" w:eastAsia="Arial" w:hAnsi="Arial" w:cs="Arial"/>
                <w:b/>
                <w:sz w:val="20"/>
              </w:rPr>
              <w:t>PAGOS</w:t>
            </w:r>
            <w:r>
              <w:rPr>
                <w:rFonts w:ascii="Arial" w:eastAsia="Arial" w:hAnsi="Arial" w:cs="Arial"/>
                <w:b/>
                <w:sz w:val="16"/>
              </w:rPr>
              <w:t xml:space="preserve"> </w:t>
            </w:r>
            <w:r>
              <w:rPr>
                <w:rFonts w:ascii="Arial" w:eastAsia="Arial" w:hAnsi="Arial" w:cs="Arial"/>
                <w:b/>
                <w:sz w:val="20"/>
              </w:rPr>
              <w:t>APORTES</w:t>
            </w:r>
            <w:r>
              <w:rPr>
                <w:rFonts w:ascii="Arial" w:eastAsia="Arial" w:hAnsi="Arial" w:cs="Arial"/>
                <w:b/>
                <w:sz w:val="16"/>
              </w:rPr>
              <w:t xml:space="preserve"> </w:t>
            </w:r>
            <w:r>
              <w:rPr>
                <w:rFonts w:ascii="Arial" w:eastAsia="Arial" w:hAnsi="Arial" w:cs="Arial"/>
                <w:b/>
                <w:sz w:val="20"/>
              </w:rPr>
              <w:t>A</w:t>
            </w:r>
            <w:r>
              <w:rPr>
                <w:rFonts w:ascii="Arial" w:eastAsia="Arial" w:hAnsi="Arial" w:cs="Arial"/>
                <w:b/>
                <w:sz w:val="16"/>
              </w:rPr>
              <w:t xml:space="preserve"> </w:t>
            </w:r>
            <w:r>
              <w:rPr>
                <w:rFonts w:ascii="Arial" w:eastAsia="Arial" w:hAnsi="Arial" w:cs="Arial"/>
                <w:b/>
                <w:sz w:val="20"/>
              </w:rPr>
              <w:t>LOS</w:t>
            </w:r>
            <w:r>
              <w:rPr>
                <w:rFonts w:ascii="Arial" w:eastAsia="Arial" w:hAnsi="Arial" w:cs="Arial"/>
                <w:b/>
                <w:sz w:val="16"/>
              </w:rPr>
              <w:t xml:space="preserve"> </w:t>
            </w:r>
            <w:r>
              <w:rPr>
                <w:rFonts w:ascii="Arial" w:eastAsia="Arial" w:hAnsi="Arial" w:cs="Arial"/>
                <w:b/>
                <w:sz w:val="20"/>
              </w:rPr>
              <w:t>SISTEMAS</w:t>
            </w:r>
            <w:r>
              <w:rPr>
                <w:rFonts w:ascii="Arial" w:eastAsia="Arial" w:hAnsi="Arial" w:cs="Arial"/>
                <w:b/>
                <w:sz w:val="16"/>
              </w:rPr>
              <w:t xml:space="preserve"> </w:t>
            </w:r>
            <w:r>
              <w:rPr>
                <w:rFonts w:ascii="Arial" w:eastAsia="Arial" w:hAnsi="Arial" w:cs="Arial"/>
                <w:b/>
                <w:sz w:val="20"/>
              </w:rPr>
              <w:t>DE</w:t>
            </w:r>
            <w:r>
              <w:rPr>
                <w:rFonts w:ascii="Arial" w:eastAsia="Arial" w:hAnsi="Arial" w:cs="Arial"/>
                <w:b/>
                <w:sz w:val="16"/>
              </w:rPr>
              <w:t xml:space="preserve"> </w:t>
            </w:r>
            <w:r>
              <w:rPr>
                <w:rFonts w:ascii="Arial" w:eastAsia="Arial" w:hAnsi="Arial" w:cs="Arial"/>
                <w:b/>
                <w:sz w:val="20"/>
              </w:rPr>
              <w:t>SEGURIDAD</w:t>
            </w:r>
            <w:r>
              <w:rPr>
                <w:rFonts w:ascii="Arial" w:eastAsia="Arial" w:hAnsi="Arial" w:cs="Arial"/>
                <w:b/>
                <w:sz w:val="16"/>
              </w:rPr>
              <w:t xml:space="preserve"> </w:t>
            </w:r>
            <w:r>
              <w:rPr>
                <w:rFonts w:ascii="Arial" w:eastAsia="Arial" w:hAnsi="Arial" w:cs="Arial"/>
                <w:b/>
                <w:sz w:val="20"/>
              </w:rPr>
              <w:t>SOCIAL</w:t>
            </w:r>
          </w:p>
        </w:tc>
      </w:tr>
      <w:tr w:rsidR="009C6931">
        <w:trPr>
          <w:gridAfter w:val="1"/>
          <w:wAfter w:w="94" w:type="dxa"/>
          <w:trHeight w:val="463"/>
        </w:trPr>
        <w:tc>
          <w:tcPr>
            <w:tcW w:w="428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9C6931" w:rsidRDefault="001B0FCC">
            <w:pPr>
              <w:spacing w:after="0"/>
              <w:ind w:left="7"/>
              <w:jc w:val="center"/>
            </w:pPr>
            <w:r>
              <w:rPr>
                <w:rFonts w:ascii="Arial" w:eastAsia="Arial" w:hAnsi="Arial" w:cs="Arial"/>
                <w:b/>
                <w:sz w:val="18"/>
              </w:rPr>
              <w:t>Tipo de aporte</w:t>
            </w:r>
          </w:p>
        </w:tc>
        <w:tc>
          <w:tcPr>
            <w:tcW w:w="2035"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9C6931" w:rsidRDefault="001B0FCC">
            <w:pPr>
              <w:spacing w:after="0"/>
              <w:ind w:left="8"/>
              <w:jc w:val="center"/>
            </w:pPr>
            <w:r>
              <w:rPr>
                <w:rFonts w:ascii="Arial" w:eastAsia="Arial" w:hAnsi="Arial" w:cs="Arial"/>
                <w:b/>
                <w:sz w:val="18"/>
              </w:rPr>
              <w:t>Planilla N°</w:t>
            </w:r>
          </w:p>
        </w:tc>
        <w:tc>
          <w:tcPr>
            <w:tcW w:w="2151" w:type="dxa"/>
            <w:tcBorders>
              <w:top w:val="single" w:sz="4" w:space="0" w:color="000000"/>
              <w:left w:val="single" w:sz="4" w:space="0" w:color="000000"/>
              <w:bottom w:val="single" w:sz="4" w:space="0" w:color="000000"/>
              <w:right w:val="single" w:sz="4" w:space="0" w:color="000000"/>
            </w:tcBorders>
            <w:shd w:val="clear" w:color="auto" w:fill="D9D9D9"/>
          </w:tcPr>
          <w:p w:rsidR="009C6931" w:rsidRDefault="001B0FCC">
            <w:pPr>
              <w:spacing w:after="0"/>
              <w:jc w:val="center"/>
            </w:pPr>
            <w:r>
              <w:rPr>
                <w:rFonts w:ascii="Arial" w:eastAsia="Arial" w:hAnsi="Arial" w:cs="Arial"/>
                <w:b/>
                <w:sz w:val="18"/>
              </w:rPr>
              <w:t>Mes al que corresponde el aporte</w:t>
            </w:r>
          </w:p>
        </w:tc>
        <w:tc>
          <w:tcPr>
            <w:tcW w:w="30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9C6931" w:rsidRDefault="001B0FCC">
            <w:pPr>
              <w:spacing w:after="0"/>
              <w:ind w:left="10"/>
              <w:jc w:val="center"/>
            </w:pPr>
            <w:r>
              <w:rPr>
                <w:rFonts w:ascii="Arial" w:eastAsia="Arial" w:hAnsi="Arial" w:cs="Arial"/>
                <w:b/>
                <w:sz w:val="18"/>
              </w:rPr>
              <w:t>Valor Pagado</w:t>
            </w:r>
          </w:p>
        </w:tc>
      </w:tr>
      <w:tr w:rsidR="009C6931">
        <w:trPr>
          <w:gridAfter w:val="1"/>
          <w:wAfter w:w="94" w:type="dxa"/>
          <w:trHeight w:val="282"/>
        </w:trPr>
        <w:tc>
          <w:tcPr>
            <w:tcW w:w="4282"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20"/>
              </w:rPr>
              <w:t>SALUD</w:t>
            </w:r>
          </w:p>
        </w:tc>
        <w:tc>
          <w:tcPr>
            <w:tcW w:w="2035" w:type="dxa"/>
            <w:gridSpan w:val="2"/>
            <w:tcBorders>
              <w:top w:val="single" w:sz="4" w:space="0" w:color="000000"/>
              <w:left w:val="single" w:sz="4" w:space="0" w:color="000000"/>
              <w:bottom w:val="single" w:sz="4" w:space="0" w:color="000000"/>
              <w:right w:val="single" w:sz="4" w:space="0" w:color="000000"/>
            </w:tcBorders>
          </w:tcPr>
          <w:p w:rsidR="009C6931" w:rsidRPr="008F56DE" w:rsidRDefault="001B0FCC">
            <w:pPr>
              <w:spacing w:after="0"/>
              <w:ind w:left="1"/>
              <w:rPr>
                <w:highlight w:val="yellow"/>
              </w:rPr>
            </w:pPr>
            <w:r w:rsidRPr="008F56DE">
              <w:rPr>
                <w:b/>
                <w:highlight w:val="yellow"/>
              </w:rPr>
              <w:t>4626713201</w:t>
            </w:r>
          </w:p>
        </w:tc>
        <w:tc>
          <w:tcPr>
            <w:tcW w:w="2151" w:type="dxa"/>
            <w:tcBorders>
              <w:top w:val="single" w:sz="4" w:space="0" w:color="000000"/>
              <w:left w:val="single" w:sz="4" w:space="0" w:color="000000"/>
              <w:bottom w:val="single" w:sz="4" w:space="0" w:color="000000"/>
              <w:right w:val="single" w:sz="4" w:space="0" w:color="000000"/>
            </w:tcBorders>
          </w:tcPr>
          <w:p w:rsidR="009C6931" w:rsidRDefault="001B0FCC">
            <w:pPr>
              <w:spacing w:after="0"/>
              <w:ind w:left="1"/>
            </w:pPr>
            <w:r>
              <w:rPr>
                <w:rFonts w:ascii="Arial" w:eastAsia="Arial" w:hAnsi="Arial" w:cs="Arial"/>
                <w:b/>
                <w:sz w:val="20"/>
              </w:rPr>
              <w:t>SEPTIEMBRE</w:t>
            </w:r>
          </w:p>
        </w:tc>
        <w:tc>
          <w:tcPr>
            <w:tcW w:w="3013" w:type="dxa"/>
            <w:gridSpan w:val="2"/>
            <w:tcBorders>
              <w:top w:val="single" w:sz="4" w:space="0" w:color="000000"/>
              <w:left w:val="single" w:sz="4" w:space="0" w:color="000000"/>
              <w:bottom w:val="single" w:sz="4" w:space="0" w:color="000000"/>
              <w:right w:val="single" w:sz="4" w:space="0" w:color="000000"/>
            </w:tcBorders>
          </w:tcPr>
          <w:p w:rsidR="009C6931" w:rsidRPr="008F56DE" w:rsidRDefault="001B0FCC">
            <w:pPr>
              <w:spacing w:after="0"/>
              <w:ind w:left="1"/>
              <w:rPr>
                <w:highlight w:val="yellow"/>
              </w:rPr>
            </w:pPr>
            <w:r w:rsidRPr="008F56DE">
              <w:rPr>
                <w:rFonts w:ascii="Arial" w:eastAsia="Arial" w:hAnsi="Arial" w:cs="Arial"/>
                <w:b/>
                <w:sz w:val="18"/>
                <w:highlight w:val="yellow"/>
              </w:rPr>
              <w:t>$ 77.300</w:t>
            </w:r>
          </w:p>
        </w:tc>
      </w:tr>
      <w:tr w:rsidR="009C6931">
        <w:trPr>
          <w:gridAfter w:val="1"/>
          <w:wAfter w:w="94" w:type="dxa"/>
          <w:trHeight w:val="281"/>
        </w:trPr>
        <w:tc>
          <w:tcPr>
            <w:tcW w:w="4282"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20"/>
              </w:rPr>
              <w:t>PENSION</w:t>
            </w:r>
            <w:r>
              <w:rPr>
                <w:rFonts w:ascii="Arial" w:eastAsia="Arial" w:hAnsi="Arial" w:cs="Arial"/>
                <w:b/>
                <w:sz w:val="16"/>
              </w:rPr>
              <w:t xml:space="preserve"> </w:t>
            </w:r>
          </w:p>
        </w:tc>
        <w:tc>
          <w:tcPr>
            <w:tcW w:w="2035" w:type="dxa"/>
            <w:gridSpan w:val="2"/>
            <w:tcBorders>
              <w:top w:val="single" w:sz="4" w:space="0" w:color="000000"/>
              <w:left w:val="single" w:sz="4" w:space="0" w:color="000000"/>
              <w:bottom w:val="single" w:sz="4" w:space="0" w:color="000000"/>
              <w:right w:val="single" w:sz="4" w:space="0" w:color="000000"/>
            </w:tcBorders>
          </w:tcPr>
          <w:p w:rsidR="009C6931" w:rsidRPr="008F56DE" w:rsidRDefault="001B0FCC">
            <w:pPr>
              <w:spacing w:after="0"/>
              <w:ind w:left="1"/>
              <w:rPr>
                <w:highlight w:val="yellow"/>
              </w:rPr>
            </w:pPr>
            <w:r w:rsidRPr="008F56DE">
              <w:rPr>
                <w:b/>
                <w:highlight w:val="yellow"/>
              </w:rPr>
              <w:t>4626713201</w:t>
            </w:r>
          </w:p>
        </w:tc>
        <w:tc>
          <w:tcPr>
            <w:tcW w:w="2151" w:type="dxa"/>
            <w:tcBorders>
              <w:top w:val="single" w:sz="4" w:space="0" w:color="000000"/>
              <w:left w:val="single" w:sz="4" w:space="0" w:color="000000"/>
              <w:bottom w:val="single" w:sz="4" w:space="0" w:color="000000"/>
              <w:right w:val="single" w:sz="4" w:space="0" w:color="000000"/>
            </w:tcBorders>
          </w:tcPr>
          <w:p w:rsidR="009C6931" w:rsidRDefault="001B0FCC">
            <w:pPr>
              <w:spacing w:after="0"/>
              <w:ind w:left="1"/>
            </w:pPr>
            <w:r>
              <w:rPr>
                <w:rFonts w:ascii="Arial" w:eastAsia="Arial" w:hAnsi="Arial" w:cs="Arial"/>
                <w:b/>
                <w:sz w:val="20"/>
              </w:rPr>
              <w:t>SEPTIEMBRE</w:t>
            </w:r>
          </w:p>
        </w:tc>
        <w:tc>
          <w:tcPr>
            <w:tcW w:w="3013" w:type="dxa"/>
            <w:gridSpan w:val="2"/>
            <w:tcBorders>
              <w:top w:val="single" w:sz="4" w:space="0" w:color="000000"/>
              <w:left w:val="single" w:sz="4" w:space="0" w:color="000000"/>
              <w:bottom w:val="single" w:sz="4" w:space="0" w:color="000000"/>
              <w:right w:val="single" w:sz="4" w:space="0" w:color="000000"/>
            </w:tcBorders>
          </w:tcPr>
          <w:p w:rsidR="009C6931" w:rsidRPr="008F56DE" w:rsidRDefault="001B0FCC">
            <w:pPr>
              <w:spacing w:after="0"/>
              <w:ind w:left="1"/>
              <w:rPr>
                <w:highlight w:val="yellow"/>
              </w:rPr>
            </w:pPr>
            <w:r w:rsidRPr="008F56DE">
              <w:rPr>
                <w:rFonts w:ascii="Arial" w:eastAsia="Arial" w:hAnsi="Arial" w:cs="Arial"/>
                <w:b/>
                <w:sz w:val="18"/>
                <w:highlight w:val="yellow"/>
              </w:rPr>
              <w:t>$ 98.900</w:t>
            </w:r>
          </w:p>
        </w:tc>
      </w:tr>
      <w:tr w:rsidR="009C6931">
        <w:trPr>
          <w:gridAfter w:val="1"/>
          <w:wAfter w:w="94" w:type="dxa"/>
          <w:trHeight w:val="281"/>
        </w:trPr>
        <w:tc>
          <w:tcPr>
            <w:tcW w:w="4282"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20"/>
              </w:rPr>
              <w:t>ARL</w:t>
            </w:r>
          </w:p>
        </w:tc>
        <w:tc>
          <w:tcPr>
            <w:tcW w:w="2035"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0"/>
              <w:ind w:left="1"/>
            </w:pPr>
            <w:r>
              <w:rPr>
                <w:b/>
              </w:rPr>
              <w:t>9492924697</w:t>
            </w:r>
          </w:p>
        </w:tc>
        <w:tc>
          <w:tcPr>
            <w:tcW w:w="2151" w:type="dxa"/>
            <w:tcBorders>
              <w:top w:val="single" w:sz="4" w:space="0" w:color="000000"/>
              <w:left w:val="single" w:sz="4" w:space="0" w:color="000000"/>
              <w:bottom w:val="single" w:sz="4" w:space="0" w:color="000000"/>
              <w:right w:val="single" w:sz="4" w:space="0" w:color="000000"/>
            </w:tcBorders>
          </w:tcPr>
          <w:p w:rsidR="009C6931" w:rsidRDefault="001B0FCC">
            <w:pPr>
              <w:spacing w:after="0"/>
              <w:ind w:left="1"/>
            </w:pPr>
            <w:r>
              <w:rPr>
                <w:rFonts w:ascii="Arial" w:eastAsia="Arial" w:hAnsi="Arial" w:cs="Arial"/>
                <w:b/>
                <w:sz w:val="20"/>
              </w:rPr>
              <w:t>SEPTIEMBRE</w:t>
            </w:r>
          </w:p>
        </w:tc>
        <w:tc>
          <w:tcPr>
            <w:tcW w:w="3013"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0"/>
              <w:ind w:left="1"/>
            </w:pPr>
            <w:r>
              <w:rPr>
                <w:rFonts w:ascii="Arial" w:eastAsia="Arial" w:hAnsi="Arial" w:cs="Arial"/>
                <w:b/>
                <w:sz w:val="18"/>
              </w:rPr>
              <w:t>$26.900</w:t>
            </w:r>
          </w:p>
        </w:tc>
      </w:tr>
      <w:tr w:rsidR="009C6931">
        <w:trPr>
          <w:gridAfter w:val="1"/>
          <w:wAfter w:w="94" w:type="dxa"/>
          <w:trHeight w:val="696"/>
        </w:trPr>
        <w:tc>
          <w:tcPr>
            <w:tcW w:w="11481" w:type="dxa"/>
            <w:gridSpan w:val="7"/>
            <w:tcBorders>
              <w:top w:val="single" w:sz="4" w:space="0" w:color="000000"/>
              <w:left w:val="single" w:sz="4" w:space="0" w:color="000000"/>
              <w:bottom w:val="single" w:sz="4" w:space="0" w:color="000000"/>
              <w:right w:val="single" w:sz="4" w:space="0" w:color="000000"/>
            </w:tcBorders>
          </w:tcPr>
          <w:p w:rsidR="009C6931" w:rsidRDefault="001B0FCC">
            <w:pPr>
              <w:spacing w:after="0"/>
              <w:ind w:right="50"/>
              <w:jc w:val="both"/>
            </w:pPr>
            <w:r>
              <w:rPr>
                <w:rFonts w:ascii="Arial" w:eastAsia="Arial" w:hAnsi="Arial" w:cs="Arial"/>
                <w:b/>
                <w:sz w:val="18"/>
              </w:rPr>
              <w:t xml:space="preserve">DECLARACIÓN: </w:t>
            </w:r>
            <w:r>
              <w:rPr>
                <w:rFonts w:ascii="Arial" w:eastAsia="Arial" w:hAnsi="Arial" w:cs="Arial"/>
                <w:sz w:val="18"/>
              </w:rPr>
              <w:t>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r>
      <w:tr w:rsidR="009C6931">
        <w:trPr>
          <w:gridAfter w:val="1"/>
          <w:wAfter w:w="94" w:type="dxa"/>
          <w:trHeight w:val="838"/>
        </w:trPr>
        <w:tc>
          <w:tcPr>
            <w:tcW w:w="5740" w:type="dxa"/>
            <w:gridSpan w:val="3"/>
            <w:tcBorders>
              <w:top w:val="single" w:sz="4" w:space="0" w:color="000000"/>
              <w:left w:val="single" w:sz="4" w:space="0" w:color="000000"/>
              <w:bottom w:val="single" w:sz="4" w:space="0" w:color="000000"/>
              <w:right w:val="single" w:sz="4" w:space="0" w:color="000000"/>
            </w:tcBorders>
            <w:vAlign w:val="center"/>
          </w:tcPr>
          <w:p w:rsidR="009C6931" w:rsidRDefault="001B0FCC">
            <w:pPr>
              <w:spacing w:after="0"/>
            </w:pPr>
            <w:r>
              <w:rPr>
                <w:rFonts w:ascii="Arial" w:eastAsia="Arial" w:hAnsi="Arial" w:cs="Arial"/>
                <w:b/>
                <w:sz w:val="18"/>
              </w:rPr>
              <w:t>OBSERVACIONES     Y/O ANEXOS</w:t>
            </w:r>
          </w:p>
        </w:tc>
        <w:tc>
          <w:tcPr>
            <w:tcW w:w="5741" w:type="dxa"/>
            <w:gridSpan w:val="4"/>
            <w:tcBorders>
              <w:top w:val="single" w:sz="4" w:space="0" w:color="000000"/>
              <w:left w:val="single" w:sz="4" w:space="0" w:color="000000"/>
              <w:bottom w:val="single" w:sz="4" w:space="0" w:color="000000"/>
              <w:right w:val="single" w:sz="4" w:space="0" w:color="000000"/>
            </w:tcBorders>
          </w:tcPr>
          <w:p w:rsidR="009C6931" w:rsidRDefault="009C6931"/>
        </w:tc>
      </w:tr>
      <w:tr w:rsidR="009C6931">
        <w:trPr>
          <w:gridAfter w:val="1"/>
          <w:wAfter w:w="94" w:type="dxa"/>
          <w:trHeight w:val="722"/>
        </w:trPr>
        <w:tc>
          <w:tcPr>
            <w:tcW w:w="5740" w:type="dxa"/>
            <w:gridSpan w:val="3"/>
            <w:tcBorders>
              <w:top w:val="single" w:sz="4" w:space="0" w:color="000000"/>
              <w:left w:val="single" w:sz="4" w:space="0" w:color="000000"/>
              <w:bottom w:val="single" w:sz="4" w:space="0" w:color="000000"/>
              <w:right w:val="single" w:sz="4" w:space="0" w:color="000000"/>
            </w:tcBorders>
            <w:vAlign w:val="center"/>
          </w:tcPr>
          <w:p w:rsidR="009C6931" w:rsidRDefault="001B0FCC">
            <w:pPr>
              <w:spacing w:after="0"/>
              <w:ind w:right="197"/>
              <w:jc w:val="both"/>
            </w:pPr>
            <w:r>
              <w:rPr>
                <w:rFonts w:ascii="Arial" w:eastAsia="Arial" w:hAnsi="Arial" w:cs="Arial"/>
                <w:b/>
                <w:sz w:val="18"/>
              </w:rPr>
              <w:t>Nombre Contratista:</w:t>
            </w:r>
            <w:r>
              <w:rPr>
                <w:rFonts w:ascii="Arial" w:eastAsia="Arial" w:hAnsi="Arial" w:cs="Arial"/>
                <w:sz w:val="16"/>
              </w:rPr>
              <w:t xml:space="preserve"> </w:t>
            </w:r>
            <w:r w:rsidR="008F56DE">
              <w:rPr>
                <w:rFonts w:ascii="Arial" w:eastAsia="Arial" w:hAnsi="Arial" w:cs="Arial"/>
                <w:b/>
                <w:sz w:val="16"/>
              </w:rPr>
              <w:t xml:space="preserve">YURI TATIANA AVILA GARCIA </w:t>
            </w:r>
            <w:r>
              <w:rPr>
                <w:rFonts w:ascii="Arial" w:eastAsia="Arial" w:hAnsi="Arial" w:cs="Arial"/>
                <w:b/>
                <w:sz w:val="16"/>
              </w:rPr>
              <w:t xml:space="preserve"> </w:t>
            </w:r>
            <w:r>
              <w:rPr>
                <w:rFonts w:ascii="Arial" w:eastAsia="Arial" w:hAnsi="Arial" w:cs="Arial"/>
                <w:b/>
                <w:sz w:val="18"/>
              </w:rPr>
              <w:t xml:space="preserve">Identificación: </w:t>
            </w:r>
            <w:r w:rsidR="008F56DE">
              <w:rPr>
                <w:rFonts w:ascii="Arial" w:eastAsia="Arial" w:hAnsi="Arial" w:cs="Arial"/>
                <w:b/>
                <w:sz w:val="20"/>
              </w:rPr>
              <w:t>1118547052</w:t>
            </w:r>
          </w:p>
        </w:tc>
        <w:tc>
          <w:tcPr>
            <w:tcW w:w="5741" w:type="dxa"/>
            <w:gridSpan w:val="4"/>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18"/>
              </w:rPr>
              <w:t>Firma</w:t>
            </w:r>
            <w:r>
              <w:rPr>
                <w:rFonts w:ascii="Arial" w:eastAsia="Arial" w:hAnsi="Arial" w:cs="Arial"/>
                <w:sz w:val="18"/>
              </w:rPr>
              <w:t>:</w:t>
            </w:r>
          </w:p>
        </w:tc>
      </w:tr>
      <w:tr w:rsidR="009C6931">
        <w:trPr>
          <w:gridAfter w:val="1"/>
          <w:wAfter w:w="94" w:type="dxa"/>
          <w:trHeight w:val="671"/>
        </w:trPr>
        <w:tc>
          <w:tcPr>
            <w:tcW w:w="11481" w:type="dxa"/>
            <w:gridSpan w:val="7"/>
            <w:tcBorders>
              <w:top w:val="single" w:sz="4" w:space="0" w:color="000000"/>
              <w:left w:val="single" w:sz="4" w:space="0" w:color="000000"/>
              <w:bottom w:val="single" w:sz="4" w:space="0" w:color="000000"/>
              <w:right w:val="single" w:sz="4" w:space="0" w:color="000000"/>
            </w:tcBorders>
            <w:shd w:val="clear" w:color="auto" w:fill="D9D9D9"/>
            <w:vAlign w:val="center"/>
          </w:tcPr>
          <w:p w:rsidR="009C6931" w:rsidRDefault="001B0FCC">
            <w:pPr>
              <w:spacing w:after="0"/>
              <w:ind w:right="11"/>
              <w:jc w:val="center"/>
            </w:pPr>
            <w:r>
              <w:rPr>
                <w:rFonts w:ascii="Arial" w:eastAsia="Arial" w:hAnsi="Arial" w:cs="Arial"/>
                <w:b/>
                <w:sz w:val="24"/>
              </w:rPr>
              <w:t>CERTIFICACIÓN DE CUMPLIMIENTO DE EJECUCIÓN DE ACTIVIDADES</w:t>
            </w:r>
          </w:p>
        </w:tc>
      </w:tr>
      <w:tr w:rsidR="009C6931">
        <w:trPr>
          <w:gridAfter w:val="1"/>
          <w:wAfter w:w="94" w:type="dxa"/>
          <w:trHeight w:val="1161"/>
        </w:trPr>
        <w:tc>
          <w:tcPr>
            <w:tcW w:w="11481" w:type="dxa"/>
            <w:gridSpan w:val="7"/>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color w:val="BFBFBF"/>
                <w:sz w:val="20"/>
              </w:rPr>
              <w:t>[</w:t>
            </w:r>
            <w:r>
              <w:rPr>
                <w:rFonts w:ascii="Arial" w:eastAsia="Arial" w:hAnsi="Arial" w:cs="Arial"/>
                <w:b/>
                <w:sz w:val="16"/>
              </w:rPr>
              <w:t>ADRIANA DEL PILAR GUIO NIÑO</w:t>
            </w:r>
            <w:r>
              <w:rPr>
                <w:rFonts w:ascii="Arial" w:eastAsia="Arial" w:hAnsi="Arial" w:cs="Arial"/>
                <w:sz w:val="16"/>
              </w:rPr>
              <w:t>]</w:t>
            </w:r>
            <w:r>
              <w:rPr>
                <w:rFonts w:ascii="Arial" w:eastAsia="Arial" w:hAnsi="Arial" w:cs="Arial"/>
                <w:sz w:val="20"/>
              </w:rPr>
              <w:t xml:space="preserve">, identificado con la cédula de ciudadanía No. </w:t>
            </w:r>
            <w:r>
              <w:rPr>
                <w:rFonts w:ascii="Arial" w:eastAsia="Arial" w:hAnsi="Arial" w:cs="Arial"/>
                <w:b/>
                <w:sz w:val="20"/>
              </w:rPr>
              <w:t>46.680.790</w:t>
            </w:r>
            <w:r>
              <w:rPr>
                <w:rFonts w:ascii="Arial" w:eastAsia="Arial" w:hAnsi="Arial" w:cs="Arial"/>
                <w:b/>
                <w:sz w:val="18"/>
              </w:rPr>
              <w:t xml:space="preserve"> </w:t>
            </w:r>
            <w:r>
              <w:rPr>
                <w:rFonts w:ascii="Arial" w:eastAsia="Arial" w:hAnsi="Arial" w:cs="Arial"/>
                <w:sz w:val="20"/>
              </w:rPr>
              <w:t>actuando en mi calidad de supervisor del Contrato descrito al inicio del presente documento, certifico que, de acuerdo con las obligaciones pactadas en el contrato, el contratista ha cumplido con la ejecución de cada una de las actividades del contrato, tal y como se describe en el presente informe.</w:t>
            </w:r>
          </w:p>
        </w:tc>
      </w:tr>
    </w:tbl>
    <w:p w:rsidR="009C6931" w:rsidRDefault="009C6931">
      <w:pPr>
        <w:spacing w:after="0"/>
        <w:ind w:left="-1440" w:right="10800"/>
      </w:pPr>
    </w:p>
    <w:tbl>
      <w:tblPr>
        <w:tblStyle w:val="TableGrid"/>
        <w:tblW w:w="11481" w:type="dxa"/>
        <w:tblInd w:w="-1015" w:type="dxa"/>
        <w:tblCellMar>
          <w:top w:w="34" w:type="dxa"/>
          <w:left w:w="108" w:type="dxa"/>
          <w:bottom w:w="5" w:type="dxa"/>
          <w:right w:w="69" w:type="dxa"/>
        </w:tblCellMar>
        <w:tblLook w:val="04A0" w:firstRow="1" w:lastRow="0" w:firstColumn="1" w:lastColumn="0" w:noHBand="0" w:noVBand="1"/>
      </w:tblPr>
      <w:tblGrid>
        <w:gridCol w:w="5740"/>
        <w:gridCol w:w="5741"/>
      </w:tblGrid>
      <w:tr w:rsidR="009C6931">
        <w:trPr>
          <w:trHeight w:val="1160"/>
        </w:trPr>
        <w:tc>
          <w:tcPr>
            <w:tcW w:w="11481"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230" w:line="240" w:lineRule="auto"/>
              <w:ind w:right="84"/>
              <w:jc w:val="both"/>
            </w:pPr>
            <w:r>
              <w:rPr>
                <w:rFonts w:ascii="Arial" w:eastAsia="Arial" w:hAnsi="Arial" w:cs="Arial"/>
                <w:sz w:val="20"/>
              </w:rPr>
              <w:t>Así mismo certifico que el (la) contratista se encuentra al día con los aportes al Sistema de Seguridad Social Integral de conformidad con la normatividad que rige la materia, tal y como se acredita en los soportes de liquidación de planilla y pago que se anexan para realizar el pago del acta de parcial 1</w:t>
            </w:r>
            <w:r>
              <w:rPr>
                <w:rFonts w:ascii="Arial" w:eastAsia="Arial" w:hAnsi="Arial" w:cs="Arial"/>
                <w:b/>
                <w:sz w:val="20"/>
              </w:rPr>
              <w:t>,</w:t>
            </w:r>
            <w:r>
              <w:rPr>
                <w:rFonts w:ascii="Arial" w:eastAsia="Arial" w:hAnsi="Arial" w:cs="Arial"/>
                <w:sz w:val="20"/>
              </w:rPr>
              <w:t xml:space="preserve"> del contrato N° </w:t>
            </w:r>
            <w:r>
              <w:rPr>
                <w:rFonts w:ascii="Arial" w:eastAsia="Arial" w:hAnsi="Arial" w:cs="Arial"/>
                <w:b/>
                <w:sz w:val="20"/>
              </w:rPr>
              <w:t>2124-2025</w:t>
            </w:r>
            <w:r>
              <w:rPr>
                <w:rFonts w:ascii="Arial" w:eastAsia="Arial" w:hAnsi="Arial" w:cs="Arial"/>
                <w:b/>
                <w:sz w:val="18"/>
              </w:rPr>
              <w:t xml:space="preserve"> </w:t>
            </w:r>
            <w:r>
              <w:rPr>
                <w:rFonts w:ascii="Arial" w:eastAsia="Arial" w:hAnsi="Arial" w:cs="Arial"/>
                <w:sz w:val="20"/>
              </w:rPr>
              <w:t>los cuales han sido verificados por el suscrito.</w:t>
            </w:r>
          </w:p>
          <w:p w:rsidR="009C6931" w:rsidRDefault="001B0FCC">
            <w:pPr>
              <w:spacing w:after="0"/>
            </w:pPr>
            <w:r>
              <w:rPr>
                <w:rFonts w:ascii="Arial" w:eastAsia="Arial" w:hAnsi="Arial" w:cs="Arial"/>
                <w:sz w:val="20"/>
              </w:rPr>
              <w:t>Por lo tanto, se solicita a la secretaria de Hacienda hacer el pago correspondiente al contratista.</w:t>
            </w:r>
          </w:p>
        </w:tc>
      </w:tr>
      <w:tr w:rsidR="009C6931">
        <w:trPr>
          <w:trHeight w:val="1873"/>
        </w:trPr>
        <w:tc>
          <w:tcPr>
            <w:tcW w:w="5740" w:type="dxa"/>
            <w:tcBorders>
              <w:top w:val="single" w:sz="4" w:space="0" w:color="000000"/>
              <w:left w:val="single" w:sz="4" w:space="0" w:color="000000"/>
              <w:bottom w:val="single" w:sz="4" w:space="0" w:color="000000"/>
              <w:right w:val="single" w:sz="4" w:space="0" w:color="000000"/>
            </w:tcBorders>
          </w:tcPr>
          <w:p w:rsidR="009C6931" w:rsidRDefault="001B0FCC">
            <w:pPr>
              <w:spacing w:after="1279" w:line="240" w:lineRule="auto"/>
              <w:jc w:val="both"/>
            </w:pPr>
            <w:r>
              <w:rPr>
                <w:rFonts w:ascii="Arial" w:eastAsia="Arial" w:hAnsi="Arial" w:cs="Arial"/>
                <w:b/>
                <w:sz w:val="14"/>
              </w:rPr>
              <w:lastRenderedPageBreak/>
              <w:t xml:space="preserve">Nota: </w:t>
            </w:r>
            <w:r>
              <w:rPr>
                <w:rFonts w:ascii="Arial" w:eastAsia="Arial" w:hAnsi="Arial" w:cs="Arial"/>
                <w:sz w:val="14"/>
              </w:rPr>
              <w:t>Este campo aplica siempre y cuando exista un contrato de apoyo a la supervisión, de lo contrario no diligenciar</w:t>
            </w:r>
          </w:p>
          <w:p w:rsidR="009C6931" w:rsidRDefault="001B0FCC">
            <w:pPr>
              <w:spacing w:after="0"/>
            </w:pPr>
            <w:r>
              <w:rPr>
                <w:rFonts w:ascii="Arial" w:eastAsia="Arial" w:hAnsi="Arial" w:cs="Arial"/>
                <w:b/>
                <w:sz w:val="18"/>
              </w:rPr>
              <w:t xml:space="preserve">FIRMA </w:t>
            </w:r>
          </w:p>
        </w:tc>
        <w:tc>
          <w:tcPr>
            <w:tcW w:w="5741" w:type="dxa"/>
            <w:tcBorders>
              <w:top w:val="single" w:sz="4" w:space="0" w:color="000000"/>
              <w:left w:val="single" w:sz="4" w:space="0" w:color="000000"/>
              <w:bottom w:val="single" w:sz="4" w:space="0" w:color="000000"/>
              <w:right w:val="single" w:sz="4" w:space="0" w:color="000000"/>
            </w:tcBorders>
            <w:vAlign w:val="bottom"/>
          </w:tcPr>
          <w:p w:rsidR="009C6931" w:rsidRDefault="001B0FCC">
            <w:pPr>
              <w:spacing w:after="0"/>
            </w:pPr>
            <w:r>
              <w:rPr>
                <w:rFonts w:ascii="Arial" w:eastAsia="Arial" w:hAnsi="Arial" w:cs="Arial"/>
                <w:b/>
                <w:sz w:val="18"/>
              </w:rPr>
              <w:t xml:space="preserve">FIRMA </w:t>
            </w:r>
          </w:p>
        </w:tc>
      </w:tr>
      <w:tr w:rsidR="009C6931">
        <w:trPr>
          <w:trHeight w:val="367"/>
        </w:trPr>
        <w:tc>
          <w:tcPr>
            <w:tcW w:w="5740" w:type="dxa"/>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18"/>
              </w:rPr>
              <w:t xml:space="preserve">NOMBRE: </w:t>
            </w:r>
          </w:p>
        </w:tc>
        <w:tc>
          <w:tcPr>
            <w:tcW w:w="5741" w:type="dxa"/>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18"/>
              </w:rPr>
              <w:t xml:space="preserve">NOMBRE: </w:t>
            </w:r>
            <w:r>
              <w:rPr>
                <w:rFonts w:ascii="Arial" w:eastAsia="Arial" w:hAnsi="Arial" w:cs="Arial"/>
                <w:b/>
                <w:sz w:val="16"/>
              </w:rPr>
              <w:t>ADRIANA DEL PILAR GUIO NIÑO</w:t>
            </w:r>
          </w:p>
        </w:tc>
      </w:tr>
      <w:tr w:rsidR="009C6931">
        <w:trPr>
          <w:trHeight w:val="367"/>
        </w:trPr>
        <w:tc>
          <w:tcPr>
            <w:tcW w:w="5740" w:type="dxa"/>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18"/>
              </w:rPr>
              <w:t>CARGO:</w:t>
            </w:r>
          </w:p>
        </w:tc>
        <w:tc>
          <w:tcPr>
            <w:tcW w:w="5741" w:type="dxa"/>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18"/>
              </w:rPr>
              <w:t>CARGO: Profesional Universitario Código 219 grado 02</w:t>
            </w:r>
          </w:p>
        </w:tc>
      </w:tr>
      <w:tr w:rsidR="009C6931">
        <w:trPr>
          <w:trHeight w:val="367"/>
        </w:trPr>
        <w:tc>
          <w:tcPr>
            <w:tcW w:w="5740" w:type="dxa"/>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18"/>
              </w:rPr>
              <w:t>APOYO A LA SUPERVISIÓN</w:t>
            </w:r>
          </w:p>
        </w:tc>
        <w:tc>
          <w:tcPr>
            <w:tcW w:w="5741" w:type="dxa"/>
            <w:tcBorders>
              <w:top w:val="single" w:sz="4" w:space="0" w:color="000000"/>
              <w:left w:val="single" w:sz="4" w:space="0" w:color="000000"/>
              <w:bottom w:val="single" w:sz="4" w:space="0" w:color="000000"/>
              <w:right w:val="single" w:sz="4" w:space="0" w:color="000000"/>
            </w:tcBorders>
          </w:tcPr>
          <w:p w:rsidR="009C6931" w:rsidRDefault="001B0FCC">
            <w:pPr>
              <w:spacing w:after="0"/>
            </w:pPr>
            <w:r>
              <w:rPr>
                <w:rFonts w:ascii="Arial" w:eastAsia="Arial" w:hAnsi="Arial" w:cs="Arial"/>
                <w:b/>
                <w:sz w:val="18"/>
              </w:rPr>
              <w:t>SUPERVISOR DEL CONTRATO</w:t>
            </w:r>
          </w:p>
        </w:tc>
      </w:tr>
    </w:tbl>
    <w:p w:rsidR="001B0FCC" w:rsidRDefault="001B0FCC"/>
    <w:sectPr w:rsidR="001B0FCC">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1412" w:footer="87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3BE" w:rsidRDefault="00C663BE">
      <w:pPr>
        <w:spacing w:after="0" w:line="240" w:lineRule="auto"/>
      </w:pPr>
      <w:r>
        <w:separator/>
      </w:r>
    </w:p>
  </w:endnote>
  <w:endnote w:type="continuationSeparator" w:id="0">
    <w:p w:rsidR="00C663BE" w:rsidRDefault="00C66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FCC" w:rsidRDefault="001B0FCC">
    <w:pPr>
      <w:spacing w:after="0"/>
      <w:ind w:left="-1440" w:right="10800"/>
    </w:pPr>
    <w:r>
      <w:rPr>
        <w:noProof/>
      </w:rPr>
      <mc:AlternateContent>
        <mc:Choice Requires="wpg">
          <w:drawing>
            <wp:anchor distT="0" distB="0" distL="114300" distR="114300" simplePos="0" relativeHeight="251663360" behindDoc="0" locked="0" layoutInCell="1" allowOverlap="1">
              <wp:simplePos x="0" y="0"/>
              <wp:positionH relativeFrom="page">
                <wp:posOffset>266700</wp:posOffset>
              </wp:positionH>
              <wp:positionV relativeFrom="page">
                <wp:posOffset>8533155</wp:posOffset>
              </wp:positionV>
              <wp:extent cx="7356475" cy="967266"/>
              <wp:effectExtent l="0" t="0" r="0" b="0"/>
              <wp:wrapSquare wrapText="bothSides"/>
              <wp:docPr id="22188" name="Group 22188"/>
              <wp:cNvGraphicFramePr/>
              <a:graphic xmlns:a="http://schemas.openxmlformats.org/drawingml/2006/main">
                <a:graphicData uri="http://schemas.microsoft.com/office/word/2010/wordprocessingGroup">
                  <wpg:wgp>
                    <wpg:cNvGrpSpPr/>
                    <wpg:grpSpPr>
                      <a:xfrm>
                        <a:off x="0" y="0"/>
                        <a:ext cx="7356475" cy="967266"/>
                        <a:chOff x="0" y="0"/>
                        <a:chExt cx="7356475" cy="967266"/>
                      </a:xfrm>
                    </wpg:grpSpPr>
                    <wps:wsp>
                      <wps:cNvPr id="22191" name="Rectangle 22191"/>
                      <wps:cNvSpPr/>
                      <wps:spPr>
                        <a:xfrm>
                          <a:off x="3022130" y="152282"/>
                          <a:ext cx="458354" cy="127012"/>
                        </a:xfrm>
                        <a:prstGeom prst="rect">
                          <a:avLst/>
                        </a:prstGeom>
                        <a:ln>
                          <a:noFill/>
                        </a:ln>
                      </wps:spPr>
                      <wps:txbx>
                        <w:txbxContent>
                          <w:p w:rsidR="001B0FCC" w:rsidRDefault="001B0FCC">
                            <w:r>
                              <w:rPr>
                                <w:rFonts w:ascii="Arial" w:eastAsia="Arial" w:hAnsi="Arial" w:cs="Arial"/>
                                <w:sz w:val="16"/>
                              </w:rPr>
                              <w:t xml:space="preserve">Página </w:t>
                            </w:r>
                          </w:p>
                        </w:txbxContent>
                      </wps:txbx>
                      <wps:bodyPr horzOverflow="overflow" vert="horz" lIns="0" tIns="0" rIns="0" bIns="0" rtlCol="0">
                        <a:noAutofit/>
                      </wps:bodyPr>
                    </wps:wsp>
                    <wps:wsp>
                      <wps:cNvPr id="22192" name="Rectangle 22192"/>
                      <wps:cNvSpPr/>
                      <wps:spPr>
                        <a:xfrm>
                          <a:off x="3366757" y="152283"/>
                          <a:ext cx="75131" cy="127012"/>
                        </a:xfrm>
                        <a:prstGeom prst="rect">
                          <a:avLst/>
                        </a:prstGeom>
                        <a:ln>
                          <a:noFill/>
                        </a:ln>
                      </wps:spPr>
                      <wps:txbx>
                        <w:txbxContent>
                          <w:p w:rsidR="001B0FCC" w:rsidRDefault="001B0FCC">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sidR="0047698C">
                              <w:rPr>
                                <w:rFonts w:ascii="Arial" w:eastAsia="Arial" w:hAnsi="Arial" w:cs="Arial"/>
                                <w:b/>
                                <w:noProof/>
                                <w:sz w:val="16"/>
                              </w:rPr>
                              <w:t>2</w:t>
                            </w:r>
                            <w:r>
                              <w:rPr>
                                <w:rFonts w:ascii="Arial" w:eastAsia="Arial" w:hAnsi="Arial" w:cs="Arial"/>
                                <w:b/>
                                <w:sz w:val="16"/>
                              </w:rPr>
                              <w:fldChar w:fldCharType="end"/>
                            </w:r>
                          </w:p>
                        </w:txbxContent>
                      </wps:txbx>
                      <wps:bodyPr horzOverflow="overflow" vert="horz" lIns="0" tIns="0" rIns="0" bIns="0" rtlCol="0">
                        <a:noAutofit/>
                      </wps:bodyPr>
                    </wps:wsp>
                    <wps:wsp>
                      <wps:cNvPr id="22193" name="Rectangle 22193"/>
                      <wps:cNvSpPr/>
                      <wps:spPr>
                        <a:xfrm>
                          <a:off x="3423247" y="152282"/>
                          <a:ext cx="225393" cy="127012"/>
                        </a:xfrm>
                        <a:prstGeom prst="rect">
                          <a:avLst/>
                        </a:prstGeom>
                        <a:ln>
                          <a:noFill/>
                        </a:ln>
                      </wps:spPr>
                      <wps:txbx>
                        <w:txbxContent>
                          <w:p w:rsidR="001B0FCC" w:rsidRDefault="001B0FCC">
                            <w:r>
                              <w:rPr>
                                <w:rFonts w:ascii="Arial" w:eastAsia="Arial" w:hAnsi="Arial" w:cs="Arial"/>
                                <w:sz w:val="16"/>
                              </w:rPr>
                              <w:t xml:space="preserve"> </w:t>
                            </w:r>
                            <w:proofErr w:type="gramStart"/>
                            <w:r>
                              <w:rPr>
                                <w:rFonts w:ascii="Arial" w:eastAsia="Arial" w:hAnsi="Arial" w:cs="Arial"/>
                                <w:sz w:val="16"/>
                              </w:rPr>
                              <w:t>de</w:t>
                            </w:r>
                            <w:proofErr w:type="gramEnd"/>
                            <w:r>
                              <w:rPr>
                                <w:rFonts w:ascii="Arial" w:eastAsia="Arial" w:hAnsi="Arial" w:cs="Arial"/>
                                <w:sz w:val="16"/>
                              </w:rPr>
                              <w:t xml:space="preserve"> </w:t>
                            </w:r>
                          </w:p>
                        </w:txbxContent>
                      </wps:txbx>
                      <wps:bodyPr horzOverflow="overflow" vert="horz" lIns="0" tIns="0" rIns="0" bIns="0" rtlCol="0">
                        <a:noAutofit/>
                      </wps:bodyPr>
                    </wps:wsp>
                    <wps:wsp>
                      <wps:cNvPr id="22194" name="Rectangle 22194"/>
                      <wps:cNvSpPr/>
                      <wps:spPr>
                        <a:xfrm>
                          <a:off x="3592716" y="152283"/>
                          <a:ext cx="75131" cy="127012"/>
                        </a:xfrm>
                        <a:prstGeom prst="rect">
                          <a:avLst/>
                        </a:prstGeom>
                        <a:ln>
                          <a:noFill/>
                        </a:ln>
                      </wps:spPr>
                      <wps:txbx>
                        <w:txbxContent>
                          <w:p w:rsidR="001B0FCC" w:rsidRDefault="001B0FCC">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sidR="0047698C">
                              <w:rPr>
                                <w:rFonts w:ascii="Arial" w:eastAsia="Arial" w:hAnsi="Arial" w:cs="Arial"/>
                                <w:b/>
                                <w:noProof/>
                                <w:sz w:val="16"/>
                              </w:rPr>
                              <w:t>8</w:t>
                            </w:r>
                            <w:r>
                              <w:rPr>
                                <w:rFonts w:ascii="Arial" w:eastAsia="Arial" w:hAnsi="Arial" w:cs="Arial"/>
                                <w:b/>
                                <w:sz w:val="16"/>
                              </w:rPr>
                              <w:fldChar w:fldCharType="end"/>
                            </w:r>
                          </w:p>
                        </w:txbxContent>
                      </wps:txbx>
                      <wps:bodyPr horzOverflow="overflow" vert="horz" lIns="0" tIns="0" rIns="0" bIns="0" rtlCol="0">
                        <a:noAutofit/>
                      </wps:bodyPr>
                    </wps:wsp>
                    <wps:wsp>
                      <wps:cNvPr id="22195" name="Rectangle 22195"/>
                      <wps:cNvSpPr/>
                      <wps:spPr>
                        <a:xfrm>
                          <a:off x="633730" y="271777"/>
                          <a:ext cx="700960" cy="142889"/>
                        </a:xfrm>
                        <a:prstGeom prst="rect">
                          <a:avLst/>
                        </a:prstGeom>
                        <a:ln>
                          <a:noFill/>
                        </a:ln>
                      </wps:spPr>
                      <wps:txbx>
                        <w:txbxContent>
                          <w:p w:rsidR="001B0FCC" w:rsidRDefault="001B0FCC">
                            <w:r>
                              <w:rPr>
                                <w:rFonts w:ascii="Arial" w:eastAsia="Arial" w:hAnsi="Arial" w:cs="Arial"/>
                                <w:sz w:val="18"/>
                              </w:rPr>
                              <w:t xml:space="preserve">CODIGO: </w:t>
                            </w:r>
                          </w:p>
                        </w:txbxContent>
                      </wps:txbx>
                      <wps:bodyPr horzOverflow="overflow" vert="horz" lIns="0" tIns="0" rIns="0" bIns="0" rtlCol="0">
                        <a:noAutofit/>
                      </wps:bodyPr>
                    </wps:wsp>
                    <wps:wsp>
                      <wps:cNvPr id="22196" name="Rectangle 22196"/>
                      <wps:cNvSpPr/>
                      <wps:spPr>
                        <a:xfrm>
                          <a:off x="1160767" y="281023"/>
                          <a:ext cx="533215" cy="127012"/>
                        </a:xfrm>
                        <a:prstGeom prst="rect">
                          <a:avLst/>
                        </a:prstGeom>
                        <a:ln>
                          <a:noFill/>
                        </a:ln>
                      </wps:spPr>
                      <wps:txbx>
                        <w:txbxContent>
                          <w:p w:rsidR="001B0FCC" w:rsidRDefault="001B0FCC">
                            <w:r>
                              <w:rPr>
                                <w:rFonts w:ascii="Arial" w:eastAsia="Arial" w:hAnsi="Arial" w:cs="Arial"/>
                                <w:sz w:val="16"/>
                              </w:rPr>
                              <w:t>AP5-F12</w:t>
                            </w:r>
                          </w:p>
                        </w:txbxContent>
                      </wps:txbx>
                      <wps:bodyPr horzOverflow="overflow" vert="horz" lIns="0" tIns="0" rIns="0" bIns="0" rtlCol="0">
                        <a:noAutofit/>
                      </wps:bodyPr>
                    </wps:wsp>
                    <wps:wsp>
                      <wps:cNvPr id="22197" name="Rectangle 22197"/>
                      <wps:cNvSpPr/>
                      <wps:spPr>
                        <a:xfrm>
                          <a:off x="633730" y="468919"/>
                          <a:ext cx="768760" cy="142889"/>
                        </a:xfrm>
                        <a:prstGeom prst="rect">
                          <a:avLst/>
                        </a:prstGeom>
                        <a:ln>
                          <a:noFill/>
                        </a:ln>
                      </wps:spPr>
                      <wps:txbx>
                        <w:txbxContent>
                          <w:p w:rsidR="001B0FCC" w:rsidRDefault="001B0FCC">
                            <w:r>
                              <w:rPr>
                                <w:rFonts w:ascii="Arial" w:eastAsia="Arial" w:hAnsi="Arial" w:cs="Arial"/>
                                <w:sz w:val="18"/>
                              </w:rPr>
                              <w:t xml:space="preserve">VERSION: </w:t>
                            </w:r>
                          </w:p>
                        </w:txbxContent>
                      </wps:txbx>
                      <wps:bodyPr horzOverflow="overflow" vert="horz" lIns="0" tIns="0" rIns="0" bIns="0" rtlCol="0">
                        <a:noAutofit/>
                      </wps:bodyPr>
                    </wps:wsp>
                    <wps:wsp>
                      <wps:cNvPr id="22198" name="Rectangle 22198"/>
                      <wps:cNvSpPr/>
                      <wps:spPr>
                        <a:xfrm>
                          <a:off x="1211745" y="478165"/>
                          <a:ext cx="150262" cy="127012"/>
                        </a:xfrm>
                        <a:prstGeom prst="rect">
                          <a:avLst/>
                        </a:prstGeom>
                        <a:ln>
                          <a:noFill/>
                        </a:ln>
                      </wps:spPr>
                      <wps:txbx>
                        <w:txbxContent>
                          <w:p w:rsidR="001B0FCC" w:rsidRDefault="001B0FCC">
                            <w:r>
                              <w:rPr>
                                <w:rFonts w:ascii="Arial" w:eastAsia="Arial" w:hAnsi="Arial" w:cs="Arial"/>
                                <w:sz w:val="16"/>
                              </w:rPr>
                              <w:t>06</w:t>
                            </w:r>
                          </w:p>
                        </w:txbxContent>
                      </wps:txbx>
                      <wps:bodyPr horzOverflow="overflow" vert="horz" lIns="0" tIns="0" rIns="0" bIns="0" rtlCol="0">
                        <a:noAutofit/>
                      </wps:bodyPr>
                    </wps:wsp>
                    <wps:wsp>
                      <wps:cNvPr id="22199" name="Rectangle 22199"/>
                      <wps:cNvSpPr/>
                      <wps:spPr>
                        <a:xfrm>
                          <a:off x="633730" y="666062"/>
                          <a:ext cx="1909055" cy="142889"/>
                        </a:xfrm>
                        <a:prstGeom prst="rect">
                          <a:avLst/>
                        </a:prstGeom>
                        <a:ln>
                          <a:noFill/>
                        </a:ln>
                      </wps:spPr>
                      <wps:txbx>
                        <w:txbxContent>
                          <w:p w:rsidR="001B0FCC" w:rsidRDefault="001B0FCC">
                            <w:r>
                              <w:rPr>
                                <w:rFonts w:ascii="Arial" w:eastAsia="Arial" w:hAnsi="Arial" w:cs="Arial"/>
                                <w:sz w:val="18"/>
                              </w:rPr>
                              <w:t xml:space="preserve">FECHA DE APROBACIÓN: </w:t>
                            </w:r>
                          </w:p>
                        </w:txbxContent>
                      </wps:txbx>
                      <wps:bodyPr horzOverflow="overflow" vert="horz" lIns="0" tIns="0" rIns="0" bIns="0" rtlCol="0">
                        <a:noAutofit/>
                      </wps:bodyPr>
                    </wps:wsp>
                    <wps:wsp>
                      <wps:cNvPr id="22200" name="Rectangle 22200"/>
                      <wps:cNvSpPr/>
                      <wps:spPr>
                        <a:xfrm>
                          <a:off x="2069008" y="675308"/>
                          <a:ext cx="676316" cy="127012"/>
                        </a:xfrm>
                        <a:prstGeom prst="rect">
                          <a:avLst/>
                        </a:prstGeom>
                        <a:ln>
                          <a:noFill/>
                        </a:ln>
                      </wps:spPr>
                      <wps:txbx>
                        <w:txbxContent>
                          <w:p w:rsidR="001B0FCC" w:rsidRDefault="001B0FCC">
                            <w:r>
                              <w:rPr>
                                <w:rFonts w:ascii="Arial" w:eastAsia="Arial" w:hAnsi="Arial" w:cs="Arial"/>
                                <w:sz w:val="16"/>
                              </w:rPr>
                              <w:t>18/09/2024</w:t>
                            </w:r>
                          </w:p>
                        </w:txbxContent>
                      </wps:txbx>
                      <wps:bodyPr horzOverflow="overflow" vert="horz" lIns="0" tIns="0" rIns="0" bIns="0" rtlCol="0">
                        <a:noAutofit/>
                      </wps:bodyPr>
                    </wps:wsp>
                    <pic:pic xmlns:pic="http://schemas.openxmlformats.org/drawingml/2006/picture">
                      <pic:nvPicPr>
                        <pic:cNvPr id="22189" name="Picture 22189"/>
                        <pic:cNvPicPr/>
                      </pic:nvPicPr>
                      <pic:blipFill>
                        <a:blip r:embed="rId1"/>
                        <a:stretch>
                          <a:fillRect/>
                        </a:stretch>
                      </pic:blipFill>
                      <pic:spPr>
                        <a:xfrm>
                          <a:off x="6075680" y="113818"/>
                          <a:ext cx="892241" cy="853448"/>
                        </a:xfrm>
                        <a:prstGeom prst="rect">
                          <a:avLst/>
                        </a:prstGeom>
                      </pic:spPr>
                    </pic:pic>
                    <wps:wsp>
                      <wps:cNvPr id="22190" name="Shape 22190"/>
                      <wps:cNvSpPr/>
                      <wps:spPr>
                        <a:xfrm>
                          <a:off x="0" y="0"/>
                          <a:ext cx="7356475" cy="0"/>
                        </a:xfrm>
                        <a:custGeom>
                          <a:avLst/>
                          <a:gdLst/>
                          <a:ahLst/>
                          <a:cxnLst/>
                          <a:rect l="0" t="0" r="0" b="0"/>
                          <a:pathLst>
                            <a:path w="7356475">
                              <a:moveTo>
                                <a:pt x="0" y="0"/>
                              </a:moveTo>
                              <a:lnTo>
                                <a:pt x="735647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22188" o:spid="_x0000_s1078" style="position:absolute;left:0;text-align:left;margin-left:21pt;margin-top:671.9pt;width:579.25pt;height:76.15pt;z-index:251663360;mso-position-horizontal-relative:page;mso-position-vertical-relative:page" coordsize="73564,96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n/mvJgUAAFMaAAAOAAAAZHJzL2Uyb0RvYy54bWzkWdtu4zYQfS/QfxD0&#10;vrFESdQFcRbFphssUHSDvXwALVOWUEkUKDp2+vWdGVHyJd5tkgJOAQeITPEyM5wzQ1KH1++3Te08&#10;SN1Xqp27/pXnOrLN1bJqV3P3+7eP7xLX6Y1ol6JWrZy7j7J339/8+sv1psskU6Wql1I7IKTts003&#10;d0tjumw26/NSNqK/Up1sobFQuhEGXvVqttRiA9KbesY8j882Si87rXLZ91B7OzS6NyS/KGRuPhdF&#10;L41Tz12wzdBT03OBz9nNtchWWnRllVszxCusaETVgtJJ1K0wwlnr6omopsq16lVhrnLVzFRRVLmk&#10;OcBsfO9oNndarTuayyrbrLrJTeDaIz+9Wmz+58O9dqrl3GXMTwCsVjQAE2l2hipw0aZbZdDzTndf&#10;u3ttK1bDG856W+gGf2E+zpac+zg5V26Nk0NlHEQ8jCPXyaEt5THjfPB+XgJET4bl5e8/Hzgb1c7Q&#10;usmYTQeB1O981f83X30tRScJgh49sPNV6o+++gJBJtpVLdFfUE3uod6Ts/qsB7+d8FTgwZgAAhN8&#10;4keMJWzwyei0MEqCKBx85rPY86l9mrrIOt2bO6kaBwtzV4MtFIfi4Y/egCXQdeyC6usWn636WNX1&#10;0Io14MHRQiyZ7WJrJ7FQy0eYc6n0358hy4tabeausiUXEx+UYqvr1J9a8DXm2FjQY2ExFrSpPyjK&#10;xMGM39ZGFRXZiYoHbdYeABED70xostNokrvRCMD+GWgGnMdRvEMzOEQzjvwAwgYT4KxgUn5PgXkx&#10;mAanMSVQno9pyAIW7mF6lKGMRUEKmt4G1Ck+LwZUWAyHLepw2Q1ftuxGKYt9/v9M1Ck+LwZTOBSc&#10;wjR6EaY8CGK7kwK2cRwfrb2el3LYnShPQ5YkKbafYSelxXcKz4vBFJLrFKZ05nv24uv73Iv5sPiy&#10;xPfY0YYaBQHz7ZHy/DvqFJ8XAyogcQpUSrVng7qXqCFPUp8SUWTjkTfmSfx2iTrF58VgOn3zHW6o&#10;yYsWX5/5fhxCJsLRNowTn1Nu7ED1I49xOGO/zSlpis+LATU9naiUaq9JVM65B/jBjrmHaeqlXjSu&#10;vmffUqcAvRBQge06BSpW24/1Z32jMo+nngdJD5kKH6sBFA9Q5TEP8GT8Npk6Behbg9pVeQb/lnKD&#10;0hMa6d+pSRhl1lq6VkjzLBmN0H+tu3fADnbCVIuqrswjMZ1A66BR7cN9lSOXhC8HjBScaO3uDD1Q&#10;MfF35NGxL47EUy++Hwha1FWHnBDmN5atyUCUHhGNJ2Y9kJi3Kl83sjUDK6tlDdarti+rrncdnclm&#10;IYFk1J+WxEOIrDdamrxEhQUoxs0HLdtrICt3hqHNP2DR4JAY8cSyaH6Q+EcxnaSMhZZ4SaIgDKn9&#10;tWd/smuwhIpg2BmJqmkRIGYSIU5ftgAMbrLM93To2idnqW3PO/l64BgRq5FXBKZ7OTCMUFeOpXzb&#10;jkVkIn9KukN44zgUikUHiMWRIsa6BljGb4pazRE5DKbtWut2v9coAVe3cRpDDxiEaijEJtVQuT+5&#10;ukUreBCBj3IBtxEFRDHRqU1l4JqirpqBuRvWXBh9gj3tzWMt0e66/SIL+PoD7tsnIb1eLT7U2nkQ&#10;SIHSH669JAa64pghFewo74ejsKuou1JYWVaMVUAirSTsKekeZDLGis2tNcNlCFwpwKTHKxEwaRpE&#10;ZqnWTONbuMghhXiQsLPF4rBk44Twjehboubh5oIssrcseDWy/079d3dBN/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ARptMe4gAAAA0BAAAPAAAAZHJzL2Rvd25yZXYueG1sTI9P&#10;S8NAEMXvgt9hGcGb3aRJi8ZsSinqqQi2gnjbZqdJaHY2ZLdJ+u2dnuxt/jze+718NdlWDNj7xpGC&#10;eBaBQCqdaahS8L1/f3oG4YMmo1tHqOCCHlbF/V2uM+NG+sJhFyrBJuQzraAOocuk9GWNVvuZ65D4&#10;d3S91YHXvpKm1yOb21bOo2gprW6IE2rd4abG8rQ7WwUfox7XSfw2bE/HzeV3v/j82cao1OPDtH4F&#10;EXAK/2K44jM6FMx0cGcyXrQK0jlXCXxP0oQ7XBUcuABx4Cl9WcYgi1zetij+AAAA//8DAFBLAwQK&#10;AAAAAAAAACEACOIS9y2jAAAtowAAFAAAAGRycy9tZWRpYS9pbWFnZTEucG5niVBORw0KGgoAAAAN&#10;SUhEUgAAANYAAADNCAYAAADE8o52AAAAAXNSR0IArs4c6QAAAARnQU1BAACxjwv8YQUAAKLXSURB&#10;VHhe7V0FYBRH237i7u6eEALBgrsVL1UK9Za2X931r7df9atQd6VCvUCLu7sTSAJxd3f532c2B0dy&#10;B4G2gbZ56DR3t7uzs7OvzzszJuhkNDY2325iavJW69d/PnQ93AI0tzSjpbkZdfX1KCurQHFxOcor&#10;KlAin0vKylFUWIyi0jKUlVeioqIS1TU1qG9sRH19AxobmmBiYgJzc1NYWlrAwswc9nZ2cHCwg6Oj&#10;PVxcHOHl7g5nZ0c4y3dH+d3VxRlOjo5yvjlMTU1hIoXt+LehpbnlDum3t1u/dgq6GOsvgvAAWlpa&#10;FFNU19QqZklITMbRlDQkHU1FYYnGQJXV1aisrEZjUyMJQHe10L98luv5C+tqyxDqqykPmMBUvqhz&#10;FONZwMHeRpjOFk7CXB5uLogKD0V4aCAi5C+P2drYwNLCgpfyFv94dDHW3wyK6LWP6m9zcxNqauuE&#10;YSqQnpmD+MNHkZSchgOHk5CVnYuGRmodTXOYCVNYWJgLI5gp7WNtbSWaxhF2tjZC/HawsjKHra2t&#10;OsdMXUMuoNZrQZNovYbGBlRV1SjtV1FRherqGpSK1qurr0N9U4v0c6NouUY0NYmWJPcI01paWSDI&#10;3wcx3SIQERaM6KhQ+Pt6CQPayzEraZNpW/79R6CLsf5moD7RGKoZhUUlOJRwFLv3xWPn3njkFRSL&#10;eVeGhoYGOS7kKtrEURjGxckR7q7O8PZ0Q3BQAHw83eHt5SkaxgY2NlawsrQUIrdUDMfPyoSjOlL/&#10;mSjGEkpRDKNMRGGg2rp6+VyPGtGMFVXVyMktkJKP1PQsaUeRtK0MpeXl6hhBpraUut2cneAl7RjQ&#10;tyd69eyGqIhQMR+dRBGKxiSHKTX490cXY/0doPEI6oVhsoV4Dx5KwsYtO3EwIRlpmdloEq1kZmYq&#10;GsdKmMgBPl4e6N4tHGHB/ggUbUFG8vL2FMYxb61QQF5p/cgX0qyYSIre7/rQvTR1rPULP6tr1Lfj&#10;IMORyXLzipCWkYXk1AzEiwDIKygUDVeJGjneLExK0zAsyB89osMxbFA/REWGCsO7w1y0qaE2/J3Q&#10;xVjnKthLQl380yAa4pAw05ad+7Bh604h1mxUKB+pWWkWXyHGnt0jEB0ZJkQaAT+aWo4O4tdYy3FT&#10;VV3nEiq1qvaaGTyhyUhTNVNM1b0HEnEoKRn74xNRIBqX7aKmdBbfLCwkEMOFwajNoqLCVB1keIIM&#10;/3dCF2Odo2huahLCK8aOXQewfPVG7D2UiNLSMuk9U1iLZqKf0kO00sihA8R3CdIkvWikcz0woDSv&#10;0mgFOJyYgrUbt+JQYjKycgqURiYHubu6oF9sd4wfMwy9e0SpqKOZaLG/E7oY6xwCeaJFtFBNbY0w&#10;0yasWLsJBw4dQWVVDZpE8luZmaF/31gxm/oirk9P5TPZiFYyld//biAR0Fdj9DIrJw/bdu/H+k3b&#10;sWf/YfHlWpRp6+Bgjz7ih00YPQQjhg5UIXwGYZQb1tLpZHRa6GKscwCMoHGsqaikBCvWbMaCRatw&#10;NC1TTL0mWIiZFODrjRFD4nDemOEIDPARjWWhJPi5rp06CjIK/URGNxOPpmHpinXYtH03cvOL1JCA&#10;hYUloiNCcOHUcdIP/eEsZi4vUgGWcxRdjHUOoLa2Fhs278RPC5eJ75EkBFarInPenu64SIhpyIDe&#10;CA0JgrmFSGwSUycwlCGa/SsZmQqIfhSjnYw0HklOUxps4dI1agCbkUkHOztlIl56wUT06dUd1paW&#10;hht6DqCLsTodQj3kjeYWceqrsXvvIfy0YBk27djNdsLKyhKhwf6YOn4kJowbDhdnJ7nmzLuMvMCr&#10;dTXwO8e+qCEYWLCyshbTqxEloi0dHBxVZFEah4MH41FbRwY3F+1oAjNTMzXGFRwSopi7vq4OZqJN&#10;TcWv0w8s8D56X/8wCgqKhLlWY8nK9UjPzFV+mJWFBcaNGIQLROj06tFNBI5F69nnDroYq7MhT08/&#10;imHzX39bgd+Xr0VeYZESvN7ubpg+aSzOGzsM/n4+4juZyvli8vxBSm2or0dlZYXShIUFBUhPz8Sh&#10;w4dFU1bjsUcfRX5+AV5/bQ5mXj4Tffr0VtfccdvtyM3Lh42tjTSZjW5GaGgoHn/yCWW6vv7a6xg8&#10;eAiGDhuiNBlN2ZqaatSJOWdrZwtra5s/zGC8nvkg9MUYsv9NtNfSFRtQyCCOIMDHC5dMO08JIA8P&#10;V3X2uYIuxupEkCDLyyvExNmBL+b9iiOpmcrk83J3xsSxI0QCj0Wgn6+QUovwk+kx86gjYKfy1MbG&#10;BqUJm4QYbcV0srK2xt7du/Huu++huLgEWVnZ8JV7DBo4EMHBQbjoogtFKxTiwQceUow1edJEqcwE&#10;s2bOwrDhwzBp4kSl3ZSvY2mF8PAwYc5C3HXX3bj88ssxZcok1NU3YPmyZVi+fAUqKyrg6emJSy+7&#10;FLGxsX8omqceXfdgyg5tQWJSigiklVixbguKy0pJwIjtHolrZl6AAXGxKpexg132l+JsMFanh7Ce&#10;eOLJAWK+TG79ehbQonyHrKxcfPr1z/jqhwXIySuApZhRQ+N64ebrZ2HKhJFwc3cVOjrulHdcArWg&#10;tKQUSUcSsXbNOvz883wsXbJUmLgcEeHhKgvD2cUZ06ZOQXFRIQIDAnD3PXchtncvIXwz1NfXYfXq&#10;1er3mJjuirHmffudMN8A0UjD4Cqa1MPDA64uohWkUdnZ2VizZi2GC+MFBgYgMSERL7/8P/kcKMw4&#10;HBkZ6diwfgNie/bUrjkBQvbaf8ee0xh49Fih5pbi5uqM2B6RCArwE/O1VGV5sOzcRw1ci5AgfxUp&#10;5VWnqP6vRQsWP/PM09tav3UK/nWMVSvm0bKVG/DK259irWir+oZGRIUG4T/XzsCN18xAeFgwLFSC&#10;qjK6OgjRa0KdJDamGj379LP4bt73YvJVIjo6Cp7eXvjhhx/g6OiIQYMGIqpbN/j4+CBXTND9+w9g&#10;2vnTVIYD79fU1IQ1q9fAzc0Nvfv2UXV+8823cq2TnGOGfDEJS8UHs7O3g4W5BZKSkrB161ZMEO3m&#10;Ltd8+tnn4vdY4uFHHkK/fn3Rt09fbN68RQVbYnrEaM0V0Fzcu2cPtm3bhuAgBmNO3zdi26ysRXOG&#10;BGLooH4qRSo7N08Jqt3747HvQILKPvHz8VRC46zhLDCWlgrwb4BQPgd1v/puPt788GskpKTDytIc&#10;Y4cNwCP3/gfTJo2BvYO9kt5Eh8w+8XVKS0ux6LdF2C7E3dLcpIjfzNxUGDQU//foI7jyqisx49JL&#10;0LNHD8QfOoQqMQ3JhEwfDA4KFObKUfmEOjCcbSlmXoX4YTrGZlbHunXrMeeNN/HSSy9jzptvIkc0&#10;FcFABymHCbxVVVXyew7C5N5OTs7qPq5urrjttluEyfrJd+2h+Dc/Px9vv/2uMO08pU3PWKFIlayV&#10;U1RmXDQZ/3fvzRjcT8xOU3M1kP7au5/h5wXLRMhUaef/S/CvYCwmqzKj4Mnn38IHX/yAQvFvAkWK&#10;PnjXDXjiodvEnIk6JrE7QmCMwh1JSsTHH3+KO2+/Az/99JMwSK6WICsYOWIkUtPSVKIrf8nKykJZ&#10;WTnsxOfQ5QjyXHdPDyXJszIz5Tz+g0rAtbaxUv6f7jziyisvx+uvv4o5c17H0089hQAx9XhFUVGR&#10;CAQHFSUsKiyU+5QKY4UpjUvQP4yIjEJoqPwmT0fmLxSmevPNt1TWhaUwcp08T1vwal3pKPi8A/rG&#10;4rnH78HtN1wOL1cXZOQU4LX3v8SLr32A9IzsY8z9T8c/mrFIeI2iDXbtOYDnX30Pm3fukRfbjD49&#10;uuGxB27BtAmjFbEbI5+2v5IkGJD4/PPP8fTT/8WWLZsxYeIEPPHkE8oUMzU1U+cEhwSrrISv5n6N&#10;/738Cl544SWlIc4bPx7WVvQ5pG4hfCcx79w93JGcnKx+I5R5Jecwqse6GPhgtrmTkxO8vLyVCent&#10;7a00GxmDQRBP8bnIsJw2Ul5RCT9/P6olrUI9qPaLqfnd998jJycbV1xxhQqocAqKOi7XMPxfVlqC&#10;5cuXifn6PQ4ePKgCJh1lCJ7lLCbhZRdNwgN3zhYzO1BNl1m5bgtefP09HEo4op7pn85g/2DGakFN&#10;dY0al3pCNBU1lrUQ0aXTJ+LFp+5D/z49YCESloRsDMde/TEiaFGRw7KyMkUcL734ImZdfjmCxEch&#10;U9E/IsF4+3gjMjJCiHO5MJIl+vbty2gojhw5quZLEbyri5hP3l5eSEhIPIHQ7MV/qqmpUUEWmomc&#10;5qGbK6UrRK2ck5eXB19fP8VYfBaGxGluclyM0cPU1FTFuGxvkzDQ72K2Mphxy623SLtF68l9KXwI&#10;Xp+RnoEHHngIH330CVasWIXHHnscX3/9tfimNeqcjoLzu0YOH4RX/vswJo8dClPxIbfuOoCHnvwf&#10;VqzdrOaR/ZOZ6x/JWC3iINXV1eP7nxfj47k/oFgkuYO9La6beQH+c+1lcHdnRO3UzjQJu1xMq4z0&#10;NBSLmcXABBlozOjRKup15OhRJeGPHDmC9997Dxs3blRRP3s7e2WO+fn54/rrr8MNN8zG+dOm4Kuv&#10;vlIRPF5D2NjYSls8kJefd4y4CQYuqEk5UZFcFCf+ETVbW1BjMZzv6+srfp250lSMDP7w/Q/Yt2c3&#10;Nq3fiBefexGbNm5Smnb3rt0qEBIZGQlf0XwNUj+JmwKBIPPMn79QmYb33X8vnnzqCcyaNRO//jIf&#10;mZlZ6hwNp2YIalkKIV8fL9x1yzW45PxxKkKYk1+MNz+Yi0VL1xzTlP9E/OOiglRARYUleO+Tb/H1&#10;j7+jUrRWaJAf7rv9ekybNFYI1pZnaSefBCTExYsW48UXX8a8734QSf+bkkIRoomoaVJTUrFu3QYc&#10;PHAAX375lSLQXr1iFcGSyBlZXLZsGXr27IHAoGD06NFd+WG//PIrIiMi4enlqQadqdFo3jE8rvO/&#10;OOY0duzYY/WMGDUCXt4+6pg+qIEZ+YuMilSfbaxt1Gcy0K+/zseOHTsRK22acdklotnyVeDDxdUV&#10;hSIkFixYKH7iERTI5xEjRqjxrl07d+Kbb7/FDbOvx5AhQ+Dg6Cja1wdr1q5GQIA/wsPDldZLSjis&#10;ko1tbGykFcb7kkeoBen/9esdA3cXFxFGKcJcRdi194ASJuGhQartZNVTv5UzRFe4/Y+jpLQUn8z9&#10;Cb8sWqlSbiKC/XDvbddh8MA+KmLHF31qtCAxIUE5+IMHD8KNN85WhO8qmiQkNFT5JRaWFvjxx59g&#10;IcR/402zcemllyAiIkJJafp2Dg4Oiri9xB/q3r27YhoSZnBwsIra2ds7qLb4+PiqLAodUxEda6Oc&#10;J/dSA8/M01M/mMDF2Rn9+/cXxhiM8eLTjRo9UrXx559/RnVVNe65+275fSzCwsPETExRvt/IkSNE&#10;c7qLgJirqrnyqiuEGexUO8jYzuLfBQUGiSYVf/BoMl579XXx+RwRLs/bEfBpKETCggPFH3RVM62L&#10;SyuQcCRFLdsRGR4CLpDT0ec+bXQx1pmDryQ3rwBvvj8X85esUubNQPGjHn3gVsTGRMlL6yhTaQED&#10;DtJSw9x8880IiwhH95gYhIp5xyge6/EU0+zAgXhlfs24bAasRXrni79D/yVFfJqw8AhhZFNFjGQm&#10;RueYXsT8Plt7+2Nt+aOSut21Ui81AAeSnV1clR/JPMIgEQwjR46Er78/nIT5QkJCERoSjG3btqtQ&#10;PBvy7bffYerUKcon1IHPGyptpilKs/iDDz5Ek5iyl864VLS/PIeco2sD/cEqpmvVVCtte+LYlfiJ&#10;0h8hwf7oFhGG5NR0ZOUWYN/BJMXw0ZGhwszUXKczfthBdI1jnSlaRFOV4VPRVMtWb1Ih6v59e+LO&#10;m69GeEiQvNPWeUMdhZxMomFmN30pU7leRz40+RhZJPGOHj0Ku3fvFtNrJ5YuXoLn/vsc5s6dKwye&#10;xzMxddpUDB8x7BgT6erQfSNTaUH2vwBSLe/DwqRdbzElPTy91LPoSNfcwlINKpNROAbGtriKqajA&#10;wII8p/or7aeg2iC+Wnx8vNLO1HDsh/KKcqSlpaGkpBh5uTl468238eqrr+Go+J/6fa7aIj8wrYrr&#10;a9wl7yY6IlhM7kb8umgVvv1xoRrrYvDln4C/vcYiMRQXl+KN975UmddkKg76PnjnDQgNDlBEcbqg&#10;iWUnfsGKFSvUi+/dq5fyKchUlUJIv4m/xfX6AoMCReLvwMKFvyMlJUWYaDiuvvoajBDTisuQseg0&#10;nEFIfTVZWbCwE19F7vkXyGqj4J3ob/bu0xt+vr6iRe2waeNmZEt7/Px8lbZeu2YN3ISBGEhJF+aZ&#10;8/obGCnPOH36BaqG9evW4/XX52DR4sVYtVKzEmJEs0dFRamII81JQ6C57OPtiZ7REUhJz0RGdh7i&#10;Dx9RgozLGXA8zGifnQm6TMHThPR9TVUNPv/mF8xfLC+2uVmt0XDHTVeJ6eOnnXAG4FX2Yq6Viumz&#10;atUqMY36qEgdmTRZJPFnn32OXr17Kb9LBQwiI1TYfaj4NR4enooxO4KmqkqkfPgZrD1dYenu8ecS&#10;UwdApqcvSJ9RLb8mvtTGDZuwdMkyMYVXqUHq3r16q6z6r7/+BsUlJSrC6SIm5r69e/HmG2/C388P&#10;U6ZNUQGKZUuXoU/vPhgzboxcY5ipdOCzurg4ITDAVwtoFBYjOSUDNlaW6BYlPufJBNLpoouxTgPS&#10;55UVVfjsq5/w3S9LUCeaZXC/nio9KTjIXzvhD4DM4ePtpSJrCQlJCA0NUeHthQsWoKioBOefP03l&#10;7zEQ0aNnDyESF2XmdBTUtCWbtiDrg8/QID6G65CBMBUNd7ZAIg4IDFAaKbp7dzFzR+PCiy6El/QB&#10;NdevP8/HLbfcjJ49e4qZl4w3hKk4fnf3vfegV2wsYnvG4mjyURyMP4gJEya01npy8J5enu7oFhmm&#10;MuU5fSc+IVmElRUiQoNF4/9JzNXlY3UMtMI5BrNs1Qb8/PsKYap6dAsLwq03XCES1Fs76STIzclB&#10;Zka61MFBSvEjjIARvauuukoN7D7zzHN46qmn1TjUhRdOVz6GhtY1+E4D2hSUFuT8uhBNJRWo2LEH&#10;lUKsTIxlVao6vTqP/dYK/e/Hfv8T6I8BFmfxsfrF9UWsmL+ODo4qF/Knn35GbGxPFW3kGBfHyZjW&#10;dfXVVyqBwrG75hYu+ybmMpMgTwNknG6Robjl+pkI8PFEVXUNvvp+AbZIn9C01KV0/d3wt9NYugHN&#10;Neu34K2PvlbrnoeK2UdN1TMmUs44OYXV1dbinXfeVU42MzM4QEtziHZ/W5DQ/MTUiYvrp2YT+/v7&#10;49rrrlNRNPpcZypNGZAv3iLa6pOvgNoGNFZXwUIkt1Ncn9ZAiTxnUyPqi4rQUFyMBjHBGqU0lJWh&#10;UcyzZnmGZg6uCs0psiPxUUBIe/4MCc86WFg3gzdVolEvueRiuLi6qNnM33//Pa655moMGDiAZ6v7&#10;b9+2DT9+/6P4X9PRLbqbqofJvenp6Sqr/8QIYXvQ5woSs3DPvnjkFZbgsPhcnGngK7//4WfqMgU7&#10;AOnjpCNpeP3dz5GVkw8XR3vlUw3oFyvMQWJvPc8IaLtnZmbi0KHDalrH2rVrlfbgIC2Zp+1L5Hdn&#10;kcoxYu71jO0FN5HoZMI/8rIbhOAyv/gaVXvj5XHkn701vCZPgL34ak0af6BFGCfhpdeR/cU8FC1a&#10;hoLFK1CwZAUKlyxH3tKVyF8qf5evRPHmrahKOoJa0cItooFNWrUeTVkTDhKxLnWX0wefkYPAMT26&#10;w9HJUb6b4nD8IezYuRPTz58KD09PJejSMzLw7tvvqjG+WZfPVNdUi7D49pt5+OabbzBwQH+5nssa&#10;GAbvwz7lsnGWFubYe+AwikSA5GTnKZ/Z3r5jg/pG0cVYp4D0bX5+IV554xPsOZQAB3GQb7luJs4b&#10;O6KVKVrPOwn4Eq2sLLBv/35cPusylXr06/wFWLlypcrHY/iZznrbF6kYoPXzacNETCXxARsqypSm&#10;K966HVmffgNU1yqz0HlofwRceyUaTC2xdN1R2NpYwNXVHnWZGShZtR71xaVoEkJrosYqkVIgWoxr&#10;/6VnofbQEVRs2YXi5WuQ89N85Ip5WbxlG8r3HkBdQT6axGQzlb4xtTDTIptn8BxaZJNRS9IosH79&#10;emUShoQEq4mW9LdoRdx73z0qeMOpLJ98/CnmzftORRQ5Nsbhi1OB9+HmDTQnucIwo4VFRcXo26u7&#10;Sodq+046jC7GOjlolnw5bz6Wr9kifdWCqeeNwJWXTVedToZph1azsa6uVmU26M4hE+7du1fVd9HF&#10;F6lwM6eyc9JfYlKSyiR3FS2lJjyeKXir5iZhpgpUxh9G4cpVyFu7AXYhgaKtvkW1SGVFqOYmCL7z&#10;FthHRyM5vQxvzd0FJwcrdAt1g5WHG0ylLY5xveA0sK/87QP73rGwZUg6IghWPl6w8nSFmaMdzGys&#10;NDNZzLaGzFzUHExA2dadKF63CSU7d6E+Px8mZqYak1lZKUY5EzBBmEbismUrVJ+xyG3xn5v/g27d&#10;otQg8qeffq76ktkZ0WIWjh4zSvqS2SFka8LAu2oFLYowYa60jEwkp2ap9CcHW1vlh+lnp5wWzgJj&#10;GX/CvwhnuuYFc9R+W7oWr7z1KWpEWo4Y1Bf/d9/NcHNzOQmRtGD/vn1YvHgJZsy4FEFB2nQOBizW&#10;rFmDzz//AldccTkWLvxNaaspU6ao2bhcKemOO+8UreHWWk9HQXkuz1hdjRoxN0nUpVu2o2LPAfGP&#10;yhH68N2wjQxDwn2Po6WiSrSVCRyG9EXsO3OEwSzw9pe7MG9RInp1c8Pjtw6Bn7eW9tT2LZ3wVaR7&#10;nWiI+qJCMQfzUJuXjyph5OrkVNSJRmsqLVfMxnlYZkLodtGRcB01DC4D42DLVCo7W0Xup0MIKvFY&#10;zE9OKaHwoQ/q6e2tFsf58IMPxT9KwOzZ16ugB8f2Lpt5mVpN+PChQ2oKCXMhDQrCVlBoZmbn4qkX&#10;3sIeEUCcxPnE/bdg2BDxbZW5fzqtlfq61rxoD5Iqo2VJR9Pw7iffIDuvEIG+3rjn1mtVWP1UY0Zl&#10;paX47bdF2LNnj5KeOl/BytJCJdGuXLESIcHBuPXWW9VgKaey9xNCYbSro1KdhKD+X1uHcnHus775&#10;DhmfzEXZirWolXa3CDHZREch4OqZyFv4O6p3HVTxWDMHOwTcdC0cRFvlFlThLWGs2tpGVFY3yTPa&#10;i9Zqn9HeDkJk5uLTWIkJaxsUBPvuUXDu1wfuI4V5BveHVVgITO1t0NwgpmixMGBmDip37xffbIvS&#10;YqIiROu5Sz92nGDZLxw4pobiYDAnWtJke+/d95GYmCRC6XY1dYYR1BHDR6iM+wP7D4jJ+IbK8Bg4&#10;cOBJ70U2dxQTkrOSt++StpaUKvOyT2y0aEEHdcZpocsUbA92YbH4FW9/+DW27z6oHNk7brwcw4fE&#10;GWUqjdA1MOrXXYht86bNWLt2vUp4Zajc0dEBaWnpagbuQw89qOXzSX0cLNUSUDvGVESzOOplO3Yj&#10;5Z33kfHxlyjfsBUNRaUwd3WBw4A+8L/pagReewVq0jOQ/dm3aBGNS/vJaeRQYbZZaDCxwDcLD2LL&#10;3jyRyCaoq29EVXUDRg8KEI1weq+I7TYTc8/M3h42fr5wFtPRffRwuImWspN+MBH/sl4ItS5bNNuu&#10;vShauwnliYnig5nD2tMDprqE3g5AYw5przzPO2+/g5TkFNx7/z1Kg+3cvhOHREOdf/75iD94QCU0&#10;Mz/xuuuuaV0C4eRaknX7enkoS2L3/kNqPXlOuOzds5vKzDgtdDHWiWDHc07UitUb8c3Pv6NJiHHK&#10;uOG49IJJsFbOrGHQ7GCot6G+QWV2Mys9KjIKO3fswsZNmxAeHqpWOqIzv37dOvTrF6eigh2Fxrby&#10;fzEZq5OTkfrBp8pvqtpzEC2V4s95u8Nj2nkIuOEa+M64CE59esFC/IS0j79A1b5DavCw2dwUoffd&#10;BgeR+EfFt/ryl4OoqGpordsERaU16NfDC96eWqKr1hsdBYn2+PkmYmZaiAa2jwwXLTYAdj2jYeHu&#10;ipq8PDSJ0Ko/mooyYYTqnGxYuLnCyt3tlJaAPshf3CCPqVw9YnooobFW+pU+rKsIlw8//AgREZG4&#10;8aYb4Onl3foopzY/Gczw8nJDRno2UjOykZGVg8iwYBWWP5nGa4cuxjoR9IWYQ/bGe1+obWZixD+5&#10;97ZrpbM9Ws9oj2oxNX747ge8+OJLWLBggXKsOZ2D8404X4o+19Kly9SYVFhoiMqJC5G/Pr6+rTWc&#10;CqIPhXFpRmV+9S1S/vcWyjbvRFNlFaxCAuB5yVREPHI/vKZOFh8mBOYqtacFJdu3I/3dT2DSyMmL&#10;JnAZNQT+V80SU8wSX/yyH9v2iVkmILmQZjjjmMGIuBhvWFnxNZ0GIRmDMIupCCSajK6D+sNtzAhY&#10;eLiiLr9ARRmr9h9G4Zp1aKyqhJWPJ8wdaDaf+r4MlQcGBMp78RKGNEG5+JPsew4ub9iwQWkwBjc8&#10;PNzRxIVEC/Jhwcz4DtTNLV+5C+WO3QeQU1CI3Jx89I7trvZYNjT2aBBngbE6LpY6GSSq6upaLFi8&#10;UoVduZ/uJeePP2lmBdfkW7VypWIcDmhOnHCeWuiF41acrcr0nNvvEPtfHO2333pbZWXfeOONypnu&#10;CFTUTbRg6bYdSHjieWR99JUQZD7MXZwUQ3V/+b8IufU/inCZnqRb6amxohK5C5cI19fLNyFuFwd4&#10;TJ4AMyGurNwqrNmSoZ2oB06x2BNfgCPpJR1bMcoAGMpnmxuqKtSAM8nYRP0of83MVTsDr7kS3f73&#10;LLyvmQETeY5mMWFprh5+9FkUb92MRmEEJZ1OAZ6hnWWiGCop6ahKBRswYICaRe3s7KyONYrgy/5p&#10;vjBznmqbdo2ufp23qg8TNVA8beJo2FpZ4bD4rIuWr1VTVE4879zCOauxmCazadtufPDZPDSKOThh&#10;9DBccdk0kd7tTUC+d2q3Hdt3qJWTZlx2qcpzCwsPx55du+RFl4um2q9eRnhkhFq6mcuEMbTbI7Zn&#10;ayjYONTrlv/qRdIyMJH80hzUJSZzCi8chg1AxOP3w/fSi2DFaRkM0Z8giVtQvHEzssRUZHCjpbkR&#10;LuLz+F1xGZrMrDD3l33YFV+kiKSt/K6oqhd/wgyDevsq3+t0oKVNibUq/l/yh5/CwskJ1l6e6piu&#10;JmUwCoNZurnDZdAAOIk/2FhXi9pUEUTpmShYswFNFeWwjQgVn41h9o61gRnyHOuaNnUarhWm4kxk&#10;nXZqEuGXLX1YmXgEzv37iU8nAkj+0Xxvqq3RTFAp+nfitYH+vkhJy0RyehZS5W/v2Gj4eLl3SOtJ&#10;53ZpLA0tarmw739ZjGpxjP3E9Ltgyhg1lcMYuFrRvO++U1kSXBSTTMOQcJYwUE5uDhISE1Q29pbN&#10;m9Ug8E23/AfnTZigFr08KUjxwtjVaSlIeuEVZH48Fy0VNTDz9UTgHbPR7an/g3Pv3sJQhqc6NAqx&#10;5P2+BI2iCViZiZhi3tMmCqE7CpGUYOOeXPmZNzEAE1Os25aO/GLuHWzknJOAGqE8Ph55P8xH4boN&#10;RtmC7aa/6RTbC+EP34eAu2+GRWgQIOZt3rc/IfG5l1Eh9YhUkFacuh2Bogn/7/8exoyZM9QAsX6/&#10;UPCYW9uiaMkqFCxertK0qpKPIO/X+Uj9Yi7qRNu1bSevd3FxBLcOcnN2VLOPf5q/FJWV2p7K5yLO&#10;OcaipOXGAb8vW4N9BxNhLQQ7dcJoZVcbc6j53jhIPHTIEBQWFoiz/LFa/fWTTz7F2HHj8Ohj/4dn&#10;//uMmu27etUacarrVIKpjTDqqcikqbEeectX4eDdj6B4yWrhlCY4TxiB7nNeQMCVV4ijz5C4tKtN&#10;ReorCXvPPhSv3qAWV+FvTkMGiKTurwh5wfJE5OZXyQOo/9qBBFVQUoflG5LltiRp1nCqFrdCTmus&#10;qEDe/EUwFU1tK89+8is1fWTp4orAK2ei+2vPw3XiGLRYmKN02Tr1/HlLlokGrFHtUFaCdmE7cMpN&#10;bK/eyvzjMxxjRj6nfDezsUGTMEfKGx8g/u6HsPvyG3H0xTmwCwiAlZOYjAZsX45fDRnYB+NHD1Zm&#10;8oatu7Bh8w41pnby5zo7OOcYiy+3UKT7oqXr1FJh3Hr0vDFDj78cI6BknH7BdNwhPlRaejqefea/&#10;ah2FC+Q3mo/Mxua0DzW9w7xjFjCTY/N+X4zUV95E3eGjMHd1gteVlyD8oXvh2LOnEMnxJcnaQ3yb&#10;8jLk/LwApnWaf2PuLL7YpPEws7XB0TRqqxyVG2gMJElu27NmayZy8rUFPDsMofzKhASUbdoKh96x&#10;cInra5wTDMA+IgIRor38rr8K5m7OaMzIQcpLbyLnp5/V8MJpOX5i5tUW5qNk8zZkfTsPVQfiVZCj&#10;pbAIFZt3ollMdbdxI+HB2dacKmKkakYJp4iQDRBrgYsE/fr7CpSUlKtnPY3WdArOOcaiH7Rg8Sok&#10;paareTkXM2ztz1C4IZnODQiKxabPVDY617JjyPexR/8PcXFxyjzcunULiouK8MP3P6JKTIfJkyfB&#10;ytKq9fr24Avia2qsrEDGF18i5fnX0JiZDcsQf4Q89gDC7rxNfBVvaQ3FL/8z7Hnwt9Lt4t+t26K+&#10;c7sgx6H94Tp0MGrqmjB/ZRKKSuuVtj0ZGGxgOH7jrszW+5zigla0iFDKm/876kVIeZ0/GVZeXtrv&#10;fMJTUKEaY5KGWYg2DrrhWoQ99RBsukeiPi8PaXPeR4r4bPWFhepM1V8na5JolJID+3D09bdw8L5H&#10;RDO9iZqkNO0QH16Ek4WY+j4XT4eZStRlZQYqVD+ZiKANxvmTxsBKTPjdBw5j9YZtqq0na8LZwDnH&#10;WOninK5ez1xAqDGLEUMHGA2rMg9w5cpV+O+zz+P3339HOXcbFAKmjU/NNXjwYHwhzDFnzhtqmv3M&#10;WZepVWpPSlci/ahpMud+i6zPvkNjeRVsekYj7OF74DlujDjbxplSH8x0yPl1AZorKuV+zTBxsIHn&#10;hHFqPOloeik2784VYugAOcgpDY0tWLo2WTR4R1ekbUFtZiaKVq2HbUQYXMT8bBECziiqlD4TP+kU&#10;t9UdVkLD3Bweo0Yh4v/ug13vHmiprUfu1z8g/ZMvVJY+Weukykvu6xAWjoArZiHothvgIf6luYeW&#10;KqbuIxc3lVeibO9+NItVoWc4nojWHzkuOX70ULVlbVNzC5asWKsSs5Vteg7hnIkKsjubhBi//3Up&#10;1ol5QDPu1tmz0EPNsTIMFf4W5lq0aDGWC+McOLBf2fdenp5wdnVR41YeInU3btiISaKpJk+ZrNah&#10;MAZVn2iqtA8/EabSonhOg/oi4vGH4Nyvr4qgdYAV1LMUrluPrE+/hkmDMIOYPY5C3CE3XCOfzfDJ&#10;94wEFgiBdzBLT04pKhOzOMgZIf5MtWr93QhIoBkiGMq374bfdZfDfchgpBVW48mFhxHu5QBvJwqH&#10;U9+XpKqYS0wwK18vOPWJRXV+PmoTjqIyPgENlWVwiomGqfiqRp9DGkthxKwOp9iecB02BGYiZMpF&#10;m3M80MTaWrW38rD404E+sA3WVhU+GRwc7NRaJNt3HUCxCFN3Nxd07xZuVADLg/y7o4LcW2mVmE4N&#10;TY1qoRGmr6i3awS0ublm38xZM2ErDjFXjn33nfdU+syRpCSVDT1m7Fg89vijaquck4fVhamqKpH1&#10;3ffI/26BSjtyHNIPIQ/cpeZJ0Z/qAAuo5jaWliL/tyVKuvO7uZg4PmKOmVnbiolbgm37chUTd4ip&#10;BNpZJli5MQ0Vle03MNAH71eVkibaah1soiLgJqYnJfvyQwVYklCKn3fniQY8iWOnB/3W0dyyCQ1F&#10;6D23wmHEICa2ouCXRUj//CvpN/G55HmMvSpVjxykUuHCOdYB/sKsFmpyZ/D9tyHo3lthFeSP9Lnf&#10;oVrabqyeY5C2DBsSh7DgANSIybt81UY1t46CqoNd+pfjnGAsdiT7g6lL6Vk5sBZfabrY0Z6tJsPJ&#10;wF1CJk2eiHFjx8DJ2RE33DRbrfT68EOP4NNPP1WZFaHh4WpPX2NQmkoYKeuHn5D5/pdoqqmFg/hD&#10;EY8+CMfu0UajkQYhD1K8dStKN25tNZFa4Dyon5T+qKypx+J1ycgrrlWEejrg2Tvj87HvsDawahTi&#10;0xQsXYY66UfPKeNFAwQjuaBKGCoXjU0m+GZbFvZnVSgiPy2I/cjZzXYhoYh87EE4jx0umqYeOV//&#10;iPQvv0Y9tx06RaV8BooTcyd5F/ZiGl88FT4XTUfg7GvQ+6O3EXH/XaguKhAzmgPpxsF6OIY1cfww&#10;NVxy+Ggq1m3cofr7tJ/rL8K5obGkN/LyCrF5x17Ui4oP8vPGwP7cdK1980hUzLDgHCsuA81wK1cI&#10;4gKS1dU1yMrMwj333IXLL5+JLZu3Ys+uPSo73hgUkTY3omjtOjWI2yxMZdczCqF33aoyEzSt0jEm&#10;oO/SLO3K/fk3QHwz5X/Y2Cq/wsrZBUlppdi0K0eF3s8EldUNWLYhVX1W0rkV2mfeTfzD4hLkLVwK&#10;c3dXeI4dLWrdFGuSCnE4v1Y+mkAsSny1OQ1l1dSm8o9jU2KS8TPr0KD9PX4HfYjm8vNHyB3/UT6X&#10;qD/kfvUjCleuFJ4+9S4ifHJzW3vY94iG9/RpMBVTkO/Z3M4eTr17waO/+NTmZmqti4qKWuTklKv0&#10;rhNaIx+5cM+YEYPh6eashk/Wbd6hVpU6s57983FO+Fgk/HUbt6mFG5lxcc3lF6JvrNjuBjQFiZJp&#10;Sz/99Av27zugdjTkmnfMsKbpxzXJIyLCRYtNViu/cnUlSyvDEyH5qjgnqmznLiS/8Doac/JgFRKE&#10;8CcfhFNrOP10YCJEWrh6DXK++Qkt9fXSfvGthg5QkbVGkWFzf9mPHQcKFHWdCQGQZvOLqjGojw88&#10;XDgGJ0whwqVFhAHXxaCfkvXjL6jcsgvel06H58RxKKpswH8XH0GqaEkteaMFGcV1iPSyRZS3vRrA&#10;zhf/tHx/vDBlqcoT5NwttbANizyTdIRcx0a3Gq/y19LZGfZirlccSkB9WiYqDhyCvfg5HC9jwMIQ&#10;2N/qenNTMSuD4BAZpX5Rv/ET7yOlsqoemzal4Z13N2PhbwfRr68vXFxPXE6N59qJ+c+FWjlnq0xM&#10;we6RYWpKEes4Af/WJNxaYQrODE4Qlc6Ey6tnXtA6gbFNB8lXvuxdu3Zh0aIl2Lp1Gw4diheploOD&#10;Bw8hLS1DpFylnNii1gLkTGBLayu9V9cG1H75uUj+3xuo3p8Ac083BN1zC9wGDlIDuOqGp4H64iKk&#10;fzoX1fGJ6kozIb7AW66HXVgYjmaU4uPvD6C6tqmVwDsOnaxmxKy5vgHuZrUIc2hExd4DwsjrkfHN&#10;d8j++gcUzF+Myp37YOnrhaCbr4eFuwdWHy7CRxsZqpebtt63tqkFhZU1mNrLG5ai0QrXiQn+/ico&#10;WbkWRctXI3/xCtFAa1C2bx+quZ5Gbh6aysth4eKsppWwGr4bC1cXlaxbun0nGvOLUZ2VDad+vWDR&#10;mhdoCOpaqcOGCbvCgCZK28qTybuoES26e08WPvhwK777bj9Ky2owfGgw4voHwM6W/vGJdbINVhbm&#10;2Lxtj9objDvKxPXtqbJu5GDrWYJ/I2Px8bk4/pffLUCVSN7J44arcKqxadjszO7R3RXjkEDLRGJF&#10;iZN+wQXnY9KkCRg2fCgGiDnh5q5bOPPEl6EDzTZmJqS+8yGKl6yUl22BwNtvhK/Uo63vd/y6Y5KW&#10;0H0QglDvTgiiubFeCL4ORavXIefbn9XKS6zfhWHhq2ahtsUM3y6Ix84D+UqLdRTqvqIxfGoLEFyd&#10;jdiyI+hXdgheu9eh/OcfkfvdLyhdvxm1KelorqqGcAksvTzhecn5cB89EoXVTXhl+VEkFVFbnXjf&#10;vPIGeNmZoVeQC+xCg5WmsQr015hHjjeIWVWblIzy7XvUc9VXVamwPSdVHusE6V/O+TJnlG/XPtSJ&#10;YKsrK4PLoDiYiZ+s12sK2jdhccVQvAs9LqCyoh7btqXjw4+24aNPt4tJV49JEyNxx62DMWVyNOzt&#10;DK93QVrg3K6U1Ezxs1JQUVmNEXJvZ/G1T8BZYKz2rf2LccLUfLk7p8F/PW8h3vjwK/GVrPDK0w+g&#10;v0i9U04JkGsrRYru2rkbCxYuQK5IVUYAJ0wYBx9vH9E4xtdHUBpACDZ/7VpkvPupNKoJjuLThdxy&#10;o0hbJzkmZ4hJqsygVpOoURxqEm9jRRUaKsrV4i4NwtQN5ZVoEjOsUQiqRCR33VFmqgvBiPkZ/fYL&#10;QmSDsT+xEM+8vQm5BTWn1eNshhkaMDl3I3qVJsCusU6+S3ukQKS+pbenFC/YBAfARpjCIaabaAJv&#10;NbBrameHhXtz8MAviSgTLdkW1H69fO3xzqwYhHrYw0zaxSXV6GM2cXm1uno0is9am5+PuqJiuPbr&#10;DWv/ALlSYwatBtWT0i9VODrnHeR+/ZMwmS2C778d3hRQJ4nC8sq6mnrs2Z+DRYsTsWljmrwzU4wc&#10;EYQpk7qJsPSAjbUFGhq0tqsJn22EA8F155et3Iin/ve2emeP3Xszpk0eI0eOn3s2puafxmv+c9CW&#10;sfLzCvDkC29j0449GChq/LXnHlZjUQZBc0F8Ai6eb2tro4IWZMByIWquYbFgwW+KCW6//Vb06duP&#10;5MeL9N6HfNBoQRztBlSKb9Yozj4HQZWWEjOL61UohikpRW1hIRoLi1FXUKRCyi1SmqvFn+FfYbIm&#10;+cyXyWiYuoUQhvapBW7ycqNffBbN5pZ49aMtmL8q9bS0FUHGInwtajCtdj9iHaphJaayY3Q0bIMC&#10;YMkl28R8tXLUlhbj6fXi6BdX1SGntBbPLz2KNYmldEwNvmhpLiZ3d8VYIWIvR0s4CSE72pjDycYC&#10;9lbmsJHCJrc2Q8MJXzSQwZiVEf/gE6gQDWcV4o9uLzwFp9hYdbqhezeKMPvll3149/3tMLcwxbix&#10;YZg6mQzlKaacqfhZddi8JV18rVQ1XDB+bAQGDAgAN2TXZzDeOy+/CHc+8Iy4EmmYOn4EHrznJjg5&#10;OrSeIef86xhLOmX7zv149NnXUVhaijtuuALXXnGR9Ft7bUXtwWz1X375Bdk5uWqd8diePTF46GC4&#10;c8ar/OOug9u2bhdntxdCAgJUtIthdGYINJaWiOQtQQMZRSQwNU2LOLyN8rextBz1cv9GYSgV6hXi&#10;NGlqVkuWMc+N6VL0BUxoJMlLZftaRMQz303eNEzlJVo6OSqfw1xMKRsfL7iNHQX7HjFISS/DHc+s&#10;EOdaJK+qo+Mg/Qzo6Y1JI0NEq1ggwM1KrbJkYi0CRYQB16qvF3+ptKYRqUXVOJBZhoyiGhwR0y9N&#10;vqeXyrM3844GuKEVfARLcxNYy81sLU3hZm8pTGYlfy3gLsXDzhKBrjbo7mOHYA8H1c+GoDYNX7se&#10;SU++gCbpZ4+LpiDs4ftgzux2A9cwSLVrTybWrk3GqBGhCAtzg4ODtZqKz21e587dgS++2gMbYXLC&#10;wtwUDz00EoMGBLajD66K/NaHX2LuvAUI9PfGi0/dj+gobTNz4l/HWAyXf/DZd/hi3ny4C1H+97E7&#10;0Y9pM23ogATGOT4vvPAir0e/uD7Iyc7F4cOHVdh9yODBav5VUHCwnGyKskMHVcpN7RHRSGLOmNQ1&#10;KG1Ex5+LWtLMoabRVU6jhn+b5D7UgMwGMBNtaCbOsKm9HSyFccydHGDq7AJLV2dYCiNzarutp4eY&#10;PkJsjDqKj8ZlxejcqyXGpL4qIfh3hUB+XsEN1ozJbuPgFZ6uVnjopoEYEMs5WSS6FhzMLMHB3Coc&#10;yq7AobxKHBVGqqxrRrmYfA0iEOh7kGF0Q9r094xD1y4pUrcKbMtfXdjcXCrq5WuD/10Ug9hAJznL&#10;cGU8u0XeRepHnyJTzGsz8X3Cn3wInhPGq4wVQ2DWDFOs+E4XLjwIX38XDOwfiLLyGsye/aN61pee&#10;n4QK0V6PPr4Uo0TAPHj/KLUupD5IH4wqPyGWDweMb599OWZdPFUlEBD/ulWaOOfqmx9/R0ZWLnrF&#10;ROHCKdynls7xiaC22rJlq1qr7p577sbYsWPU8sZ9+vZRc6s2bNyoVmHidwcxI7m+RIOYbyUbtqAp&#10;r0j5DfL2tMrE5DMRX87MRTSMvy/sIsNg3zcWjsMHwmvyeHhOnwSPaRPgNW0iPKV4TJ0A72mTVJ6f&#10;2/DBcOnfD049usM+LBRW3t4wF2ajP9MizNVkYoZ6ocwyccZzCyuxbXcWFqxKFvOV9z4pdRsEebGy&#10;phmHjhTA1cUKof7OysPadKQY/xNmXXu0DKkl9YqhahvlZLkFzU0yNZlL3fKUt9U7gZdI4fVkYv71&#10;drDA45PCMTDUVWkTY1C3Ei1q4eGG0t171WpQnGLCZda4sI2hZqh7SNmwKQ1vvrUZDXWNGDAoQIRo&#10;qfjNiejWzQ0XXtgDVcJYS5YlwtvbESOHc33BNmQrlfO37bv2ITu3UEUHudgQ8woV/k3BC95438HD&#10;uOuRF1AuPtMdN1yOyy+dajDtiDsszvtuntqk+qmnnoSnp5eSkGw9B4gTDh3GM88+h0suvhCXXHqp&#10;0nh0xHN/X4yKAwdhJj4Ik18tRcuw2HiI068LHZNYuPQXRTydDgWGf+WP/I+KjQ50TW0DKqrrxfZv&#10;kPbWolyYp6y8DmVV9Sguq0VpaY2YszUoKKlWi8IwGVj+Y1zkzME2SLPYFntbczx80wAMiQugUsbi&#10;/Xl4ZH4Ciqpppv65r5EaXPSemIFmiqkui+PiLcaZSh9NDdLvv8xH8stvqsHj4Advh/+sy6TNhmV4&#10;bU0D3nx3E377/RBefG6S+FH+2LI1FY89vgrnjQ/FHbcNVWNZc7/ajTvvGIoJ50UpZmyLmpoavPvJ&#10;1/j6p8Xw9/bEa/99SE3pJ/5VGotaaPO23Vi8fL2aGcyxKz+/1ukYbUDJye00uQYgNzDgLiDmFuJY&#10;Swfr0o22bNmiEm779OmjTB8e45wit6FD4DogThzpHrATLWPjIyaVMFqTmYWYTSZiOrSgUjRKmTBD&#10;fmEN0rPLcSCxADv25WDN1jT8tuoI5i9PxCLxBZauT8XyjelYtTkda7dlYvOebOw+VICE5BKkillW&#10;UFwr5p+YY6I96HA3n9wGOzVaLyff1AuHxicWwVH8nogQV0R62sPJxgzxOVWoEI117E5/8JaEYmRL&#10;M9w/NhiXxvmLD9ZxMmG/00yuEGFXdyRVrXHhKpreXExqQ42jn7hH+jE+Ph9DhwTCw80OGzakYufO&#10;LIwdEy7+sh98fJ3Qp7cv+ouZaMnghQFwjl29mPpr129FaVklBvWLRQi3c2Ln/ZvGsWqqa/H9r0tw&#10;+EiK2n/2kvPPg72Dkc3KpHO48Rsd3u/mzVMDw2WlJWq+FrFp0yZsFVORfpavr1/r6xMWbWU8ltr6&#10;RmyVF7h1Tw427czE+h3pWLEpFYvWHMXPy5Mw77dD+O73ePy2Mhmrt2Rgy5487E8oQmpWBfKKqI3q&#10;UCpaimlFtXVN2oxeahQD0N3/z0aF+Gw7D+SK32WDIH9H9A5wRqi7NbYml6K8nswlQuYP3paPZGth&#10;iluG++PmkWLuCsFSmbNaXTkp5F2Zi+lnam6K4k3b0JBXAOsAMbm7RQrTtSc3zgYmNm5KF02Vgd17&#10;c7BS3oG/vwOuukJMfXc72NpaitB1UhsmGAMtDrZtw5adKCopha+3h1rznXsh/2sYSzp/ckFhMeZ+&#10;vwAl4mcNHdgXE8cOk443/uq4lDF3TuQmb2VlZcrnWr58JZYuWYq9e/Zh1KhRGDd+nDrPkGlEZ3zL&#10;nix8/stBbN2Xi8NHS5GaWY6cghphmAaRdmK3ibmjXpBcr/7xnR+L5BluV+eAbWC7aF214KD4XDaW&#10;pogOd0eIhz28xA86lFOBEtGWxx/9zNorPIVr+nvj1jGhKuReWFKD+COFqKqtV/dmcIMBDWNDB63W&#10;KyzF9yzbtx91aVliHtbDdcggFSFsBznZQ5jHQTRxjjxDVWWdaCcv3HjjQISFuSshVlZai4qKOnEJ&#10;mlUoXt1b3V6vDfKRaxvu2X8YyemZwoRmGDV8kAhf67PCWHot6xzQx5K7vrVJJMvjL76lEijvuflq&#10;zLhoslENoA8SDseqmMbENcIrKivh6eGhti61sWm/2IxKUBWTjNfRnp+/8gg++2k/yioa5QW1nvQ3&#10;gyhLWFsAt1zeG1NHh8NavmwQ4n/gp8NIK6lXpvCZvFhz6aTpsR54/sIouNhYCiM1IS2rDHc+s0yE&#10;jDlcnW3QK9IFV10UC08x2TQYvhOXW8uhr/XCHPo46Pa/Z+DBpODjnN8O1dVkHiYEm+JgfC62bsvA&#10;kaQiFBZVob6hGU6OVhjQ3x8XXBCjAhmqqlZzm6TD1/neJ9/i469/Eq3ujFefewTRUaFyf3S6j3V2&#10;SEs4iEtZVVXVwNHBHmHc2b6DUMwnqsTbzw+jRo/CqJEj1G6DhphKB06kq87MgKVZM6aPDcM1F3aH&#10;k4O50mJ/R5gJMdc2mIiAOIjvFx1SAYPh4W54aloEItyZG3n64EBrhIc1bhsVDEdrczHRc7FpSxK8&#10;PR0wqLefmMK1qvPjYn3h4qSL3Bq/E0PsTnF9YRsajBbxjwvEumisq2k9ahgcs8ovqMarc9bh8SeW&#10;49f5B1FcUiVmoTOiu3miXrTX3K/24JNPtynNpg9dHkh4SCAc7OxRLrR1NDlNhezPBjqdsWhKNDQ2&#10;4mhqhloC2sPNBX4+3MBMO95RUBExo/3bb79VOwwaFYRyXi212xP/Rf6yFbA0bcHFE7rh1st7CYFY&#10;KWn6t4M8vJlJs2jdBsz7YTcOfPcbmmuqMDHGC0NDtQTY02auVjVna0WfygS/LtiDz7/ZjvKKGowd&#10;HIQxA33x6K2DMHxAEET6ywWnvoNdUBCchwygjYaybTvV2vUnQ15eJV5+ZQ1WrjiKcWPD8dr/puKN&#10;187Hi89PxHPPnIdXX5mCmO5eWLo0GXn5lW2eUrNKuAWQi5MdqmuEsdIy0CzqnTTX2eh0xqL5VV1T&#10;i7TMbOkLE7VrurapmAEIzXPtdmPg/Kt9YsczUmgcJijftw+V2/ci45MvUZmSCkshnokjw3DjjFi4&#10;OHNfqdZT/1YQKpK+NK2vReGyldrGdPJbRW2DHDv9ByKJllQ3Iau4Wl4Lg0X2orWKkJCQi94x3rj7&#10;uv6ICHFrDWToE7Rx0F91HT5E5V82F5WjZOtOjoO0Hj0RZIrdu7PEBCzA1CnRuOXmQejTxxcenvba&#10;uJUc93C3hYurNWpFIDfRHm4DvkcuPe3j5aGsEa73zvXjz4bJ3/m3FEapFNMgPSMHpmYmav9gGxvD&#10;C7RUVJSL9FqOPbt3obiwUKUWEVT67EQGMbijYI+ePY0zR2MDClashYnY7qY2dmrBf9Idc86mjAnD&#10;3df2g7urlRqvOhOCPLswgW1THaypZawsxdFvREmNJohO+0mEcMtUalSVYptuUV5iUTRj/u/7pH4L&#10;8akclCZTJ3YQ7FO7iDDYREeq9LCyLdtRLwJAM9rao6q6XmVieHrYwN5eaOJYkII7eVbi23l7sGNn&#10;Fvr18YG7m63Bd84c0tDgAGFUU6GxbCXEzwY6nbG4vBkjgiWl5bAQO9zXx8voFJHCoiJ8/sVc/O9/&#10;r+LRxx5Tu9b/IGbfwQMHUVJSrNa14Jwrrn5rDNVZWahOTJFPpnDoFaP2kWKMjS/FwsxUTJxAMQt7&#10;w0uYy6SFSbSnTZJnDZykadtYCwdnIXpzC1TVNajUJv5+Jqiub0R2WZ3qgUB/N1hatmDPwRwkir91&#10;Jv1CzcaZwS6D+sFEzMGKA4dRn5dvsC6+j/BQV7i42OKXBYfw1Te7sG5tCn799SBefGkl7ntwET7+&#10;dCcC/Bxww+wB8t4NWzlWVlbw9/VWkcPc3HzFWGdBYXX+PWnapXGnwZZmONrbiXPM9bfbN4Ndz9y/&#10;9959Fw88cL8Kp9vZ2aq9gh/9v//DzTffrFa6DQkNg728PMOvvUXMwINoEgaFaEV3MUu0190K+WBm&#10;boLzhoXg/hv6i6Qkc50ZUZ4NMKverqEKNu4iWEQ4lXOgW5iDc7iM4WRPRw1ztLBGTK0muDrbwtXV&#10;Vq19uGzVYVH8Z5ZCwjQnhx7dYSbM3yQCtfzgQf03cAJ69PTF7Ov6CUOb4r0PtuOBhxfhxZfXYvnK&#10;o7C1tsA1V/XDSy9OQVxff/XeDOllDlB7ebopLVtTW4ccYeTGs+BlnRXG4oIx7BIHR3tR6XS224Pd&#10;RtPD0ckBvXr3xmWXXYZ77r0Hzz77DF559RXMvv569O8fh0EDByj1r/+q+Fl1e309qhIS0Sx2toW3&#10;O2xCQtTxY69DMZGWrzZYXtadV/eFrxdNDJWWe06C7bJQg7bSbiEY28ZqWLIPzcxUBkmVYix5Lp2A&#10;kAs07WyCvn52uLS3B8LdrGDJCVja4WN/6VulC2PRT+P8p9BgT2G2ZmzamoK8vNNciVcPduGhsPLx&#10;Vjv6l2zf1fpre3CM6vxpMZjz6jTMeWUKnnliDF57ZSref+dCvPDcBFwt78fbW/xpamSxLrS33BYt&#10;4h86i9DWhC3NwQYmYXcyOp2xxNNBVhYXqxRHUx7ezc1VO2AENB0rysuVP1VfV6/maoUEh2DCxAm4&#10;XzTZhEkTDWo8yqiGyio1TZ497BgTDXN7B42A1Bkngv7e8LhAPHzTIAT52aoKdER3LoELwkwbFYxA&#10;H7axBTaisew9PZRmKK+RvpKieIph02ZtILeHty0eGhOEudf2xtuzeuKb2X3x9ORQ9Pe3h71oB+Y0&#10;qn6R61JLa9TESEb+wkLFmpAjiSnF2LQ92WC/dQSWYn5bhwUpE7U2IQWN5WWG+1aOk6EDApwxaFAA&#10;Jk7sjiGDAxEe7gFXN7vWLI1TtcIEHnI/J0dtnC0jUxhLl4Ddieh0xqqqrFSbyFE6MgvZ1khEkFGd&#10;gvw8fDV3Lp588ik8/tjjePGFF9Wagd98/Q0OHTykwvWUxm2h/dSCxrJStcYew0J23aLUYvxGX4tc&#10;xHXS+8R4iebqh9AAkYytdRskgrMA9omnqzWuuDAGY4cEwqSxATZNtWp3fY4bFdc0oa6+WWSCli0S&#10;5GKO2YO88f4VPXCTMKOzrQWqRRv5O1vj6iFBeO/Knnh+WjhGhTvB1ZqjY0BZdSNyK+oUk/l5O6l5&#10;UKxz6aoE8Vc4+Hz6vcF37di7hzC/mVr0piqFK02drB65ORuj7qWF0TsMOdfF2VHcAzvVC9m5BWj+&#10;I4nQZ4hOZ6w0DgxX1yjp4+6q7UZhCDXVVfjggw+xbNkKREZFIk7MPm4cx0U5163fgKeefho7d+40&#10;Og5FO746PRNNFVUwt7VVqwJx6rcxaHa/JuEH9vLFQzf1R1SIo0qmPRfAVrDPxglD+HjYY/ywUAR4&#10;iKDgzGdnrr8ogkgYgplZvg5WuLyfFz66KhZPTo1ChKe9yr7/7vfDeGLORvyw+BDSMkrg62iFWQP8&#10;8bEw2JszonFRLw94ybWHskqUFgvwc1bZDuyXw0fysXN3GkzPqDuEsbg+o5Wl2oSvOiVDCYmTQt+c&#10;1UEYjeSi/crrDdUhWtzaSjEWzy0uLkNlFRcY6lx0OmOlpGWjVmxeM1MzuJGxWn9vi7T0DCQkJKjd&#10;AGdLufyKy3HTTTfi7nvuxtNPP4EQ8ZcWLvxNfLb24ki3IqqSjGJKcr6UjX9Ht0KlghPzKcoTt1/Z&#10;DzHhrgZfX2eDj+TtboORAwIUUfp52WPYoBAkBMWhwtFT9WN1bT0mx7hjziXReHJaJHr5O6FGTMPF&#10;a47i+fe24KPv92HDzhx88O1+PPXGRnz5y36195azvSUmxHji+Quj8caM7ggXRmSF3l4OcHawFQLl&#10;Gn/1WLvpKKqqTr6YpiGQP2gOmrk4o0XefUOOuAInGZ80hDrRtPl5lThypBBZOWWoVeN1xuEqWosW&#10;SJ24D9nZua2/dh46nbFy83JF6whjifR1FcYyRrQVFRUqqODn56d2suea61bWNrATH8tXfuvdu5da&#10;QEYt+NIO1D8tqDqaihYxF7k1qc1pbN6trhe/rW8Pbzx4Y3/0ihTmEmI+uwxmgkG9vBAWzKEFE+Vr&#10;jRkRDq+eYTAXCc22XRzni9dnxGBMtDsspe9Wb0nDc8JQ//tkO7buyxMZ0wLOZGbeXXJWBQqLa2Em&#10;pl61MMuBg5mwlmOjotwwWoQKhyLc3YWxmJ0ijEHNvWFrClIziuXupwnpO5rhNkF+4vc1oSYzS6WZ&#10;tQWfgcGt1LQi7N+fLUxci8amJvHJy/D6Wxtw080/45bbfsaNN/2E/722FpmZZdqF+pDGsh6agxTe&#10;NfX1op3ztGOdiE5nLNq8dQ3aYpYOao4O0Z5kfX21yXXLly9X0/LL6S9VVigTMT8vD3v37hOm81Hn&#10;tAXD0Nztg6vCkiHMPdxbl+M6PdCUiAxxwx1X90Xf7txg7uzB3LwFU0ZHKOc+p6gK5dUNCPZ3xAVj&#10;w2BlSUFiAn8XO1gLQ+w7nI85n24VhtqG9TuzxUcSwpb+JkPQ77AWf2rG5EjcOLO3aCQrHDiUjadf&#10;Wo5nXlqKVeuS1EROJjozZB0Y4KwYg52Rk1eB9ZuO4HTz73hnbozAGdf8XMN1CmvbMxbbV1ffiG+/&#10;3Ys33tykstqpqT6fux2LFyUgpru3WC8DMGRwEFasTMG87/aIRtIFJk5sE5dA4zQVBi4KONzSyeh0&#10;xiotr1QPS2ni5KBbjam9DPTx8cYVYv5t3rwVN998K+644y488sijeObZZ/Hggw+Lr5aOiy6+yKjf&#10;1MhF8uVeJApb0Vbcxub0IWQgBBUd7oEHbhiIfmJmacR5eoT1R6ANZrcgrqcXIkLd1PoQv25Mx6b4&#10;fLU8WP/eAXC0t1FjUEkpRfjw29146KW1+G11qpoOQ1BAEDyHM5H/c1kPzL60F5zFf2pubMG6zSlI&#10;OFqIhcsO4cGnf8MDjy/Ar7/vQ0lJFbpFeh+j2TrRdGvl3LyCcqmUP3a8H0wszWElAo6RwcaCQjUU&#10;0h4tqBPTNTWtRLXVzcNBzdLeJ9p2oJjAD9w/HJfN6CV/RyI81EmlQNHU1dpxIg3Z2dooYcLZ30VF&#10;Ja2/dh46nbGKuBpSozZvyNrKSI6ggGtzjx4zGs8991/ce+/dmDJlEnr0iIGHuwfGjB6FJ594HDEx&#10;PdR4TjtI3Y2VVWiuqSFrqMVfdMR1JpD3g0A/J9x1dRwGiDmmm7X8l0PoRQ0C25phwrAQNXkuv6QG&#10;mw4WYv2+AlQKUTFqV1Vdh28X7Mfjczbh+yVJajY0H1j7p9XD4ulmjZtnxmLauCipU9tUu7i0Ctt3&#10;paFBNBSJngvgbNiWhhffWIt7H/kZ+w5qOZ0ETfNEYcD9B7LFZGtPzMagzjQxU6tZtUgdjZXVaDEY&#10;AjeBhaUFPMXHK8ivwq6dmcqy8fcjg9WoAAwX9zycUKDMWBdXYR4lWKUditEJ7a9aGk9ogwsWFZX+&#10;CzRWeVm1mrDGBE0rK0tlZRgD/aqQsBCMHDUKM2Zehhv/cxPuFia78uqr0S26mxw3NqNUpCLX/qut&#10;Uf6BmYfml/wRMEc6NMgF988WU6S3pxDKH6uvQxBioQfZXczRPmIG1Ui/rd6TK39bkJxTgV1JQjDS&#10;f4XF1ViyLgUZuRUnJKeyb7XoWwt8vWxE68Zh6tgIEWjaPl/UvEnJhTh4OE8xzTHIJdwZZfuBHCxc&#10;miB9yDq0560R02vpqkNC4LXql470grqX/M+UK1qJIOAqWVyWrt3Fch9rG3NceEEMbO0t8PiTy/Dq&#10;q+uVT7h7Tx4efWIZHn50Me5/4HdYWZji8pl9xeduXSOFN9CDShqQZ6LPVieCp7PR6YzFqR4czadv&#10;ZGUtjNX6e1tQIubkZGPR74tQIKYDO47/UpNT8e033yIp6YhaPssQSAd8cY1irxPWjo4dowAj4MYB&#10;hRs2oS4rEz6edrjjyn4YNcBPSVOjD/BnQOomYYwfEQxXZ2vkCQPtSS6FOSVxswk2HihAkZhKDIsP&#10;7++v+oePSRPIVgjU19MW3UJdcN4QfxEI/VV2iSWnCAuzMdm1vKIOK9ccVmaXPnQ0ytrIfFqal+6k&#10;Fuzdn4O1G5KQnFaI7Lwy0SbVarEdml1qx0hpM89TskfVRYNWzLOQQDgOGwjbaO431noTfch92PZe&#10;sT7479PjcOGF0SiX5yssqEZwCCPI/NeMiy+OwYvPT8LAgQGildrXw5ZSk7H19AfrzsIAsYGn+2sx&#10;aNys2+sbG97iyPh7rz6l9pQ1BO5+/+r/XkVeXgGefuZJ+AcFKoZhIINbnxYVFuJxMQeDW9OU2qJ0&#10;xw4cvv9x1OUWoNcnb8JpyOAz1jL1Bfk4+PCTMLezQchdt8ImJFh8xXq89ME2rN9Bc4VGWhvq/BNA&#10;4eLvbYMP/jsJzk7W+HV9Gn5cl3mMEbi83hVjQjCxvy+yCirx3le74Opig2AxW13lfIbkOVHR2sJM&#10;EX5lZZ0KTGRklSAjs0T5Ves2HVHzuk639TZSp5ubLZydpTjZiL9sJfe2hqe7Azw97OHqag83OcZl&#10;w7mirpWVmVoIhulYnHHABUfF5DDcbcIM/FnJLflQXV0vTNsMGxtLEcZaXytFzNfZRlOpCuU9b9m2&#10;Gw8//Sqa5MRQf587vvro1X/2Kk3+wTEDmlqaJ3NzuWkTRqmQe1vQfFm/fj3Wrl2L+++/F6FhYcpU&#10;YRfaOdgjKjJSHWMmc/eYmPYMI19r0tNRtHS1WrDTZ8YFsGIE8QzlSF1eLnLm/YSqffGoKy6Bx/Ah&#10;sLK3wdH0Euw9VKBprr8AdB8vHB+BIX38UVvfjM+XJqGc61q0PgcX5+SahXHdXOHiaI2+Md7o3c0T&#10;If7Oak2MvPxy7BcfaeW6JDHpDuCr73fgx193iymXhI3b0nEwMU/qNUTZp4ZYpUqb5BVUIU2YNPFo&#10;AQ4cysP2PZlYvyVVNGESFi+Px+IV8cK8ydixN138tRwkHClAqpxfJL6imwgBbonbDvJ4jPbl5lUi&#10;ObkAWWL2lpVxafFapYHM5H0zaKW99/Z9z98zs/OxYs0mJYScnBwWH9i1uVPXvOh0U5B35INr40Ly&#10;1Er0nAgey88vgJ2dHXrGclsWnU9AKWYKD08PNZaVyykIBq5XZ4ok4xHV9eI4nylT8aqqtAw0lVUo&#10;auI2qDRlG+qbkJhcJHX/dV3oK078yAGByqzZnVSInOKGY8+hTDS5d0JmBfYcKVXdyPy+eT9ux10P&#10;/4w7H/wF9z02H//37O9486MN+HXxIbUoDHeT5PqIXE6N70HrpTOBXMd3KYWChYKPNXHBmeqaRpSJ&#10;diwoqUV6diV2iun42/JEfPrNDrz01mo8/uJirFp7WKvmhNfCGrgWeyXeensD7rxrAR54eAkefXwZ&#10;HhLf6u77F+L2O+fj2RdWYrMw7/FQe3voxjf5jFaiXTsbnc5YVhYWyi6m5OGa2yd2rAYSTGBAgNpX&#10;du2atSguKVLLnZWVlKC4qAhbNm/GofhDatWmE5zuYxCCURJNiryrlvpaeV1nSEDSPm7o1lRVzYbB&#10;njmH1jaoFk3Bddm1/Z3+fDSKNhrWxweBvo4oF0bYeLDghCc4zmDA2r25KKmsbw1KmGDb7gwkphSi&#10;RMxV6Qi1ehGZzpA/8ueiff28JRmPmetsB83CkYPDMPvqIbC3t273VjhZ8/sf9uL3RUlimbhj9nVx&#10;uOuOIbjtP4Nxxaw+6NHDGwcP5OG559dgxUr62e0TBFin9juFj/htRoNcfx06nbHsxU+hT0KJwhWa&#10;DIEvIy6uHwYOGCD+1Ju45ZbbcbOU/9x8C/7zn1vw9tvvYUB/ccYHDVId1w7sWUtLrvavPtZXa5tP&#10;nwmaxB+oPpqqIlkm1uIvhAYJrZohK69crfOnGvsng/mPdjbmGDcsBLY2FjicVoakTK7xcCKobSg8&#10;DovW2p1UpAj4/Cm9xbeyUwJHNe3Pb94fQAtiIj1xzy2j4efbujaH/muRtnIci9PzvX3scf99IzBr&#10;Zh9MPz8GF13UU83HeuTB0XjpxcmKSecvOKBWdtJeuA6ayKmrrxcfVXwd6QQK885GpzOWi5sjzEQ1&#10;04Sr5SChEcJk6tLsG2bj4YcfwmWXzcDFF1+IK6+8EjfcOBuP/t8juPm2W4zPHJYqTYUJzMR+Z/V1&#10;ajr46YN+MX2quuwcqUekrvh3NkFByr9ISC5Wi3b+NWhBv+6eCA9yUfJg7b48VNUZioBqfceB29V7&#10;88QEa1Jr9F0wtZdoCMP9erZAQgv0dcCdNw9HcIBTa+TwRLA3LUSj+fpq41iLFh1CZlaZ8q+YdsXB&#10;4Pr6Rm1tQT6eXNCsdlNpj6rKahX84cYIjo5GtoX6C9HpjOVs76h8Jj40lz8z9vpJyI5OThgydLBI&#10;qwuFsS7GtGlT1TysuAFx0llcV8448ZjbWLemMbWgkSPvZ8gD9cJUtZlZikFN3V1gFxSoBrgTU5gB&#10;3p44/ijYTAc7C4wbGgRrSzOk5FYgXkxOgymRraDfmZxdhd3iQ9HnmTCmG0KDDE8gPRugZnVxtsE9&#10;N49An2hvFKxaiYbi4tajepCHZzbJ5Zf1QvfuHnjvw+2YfeMPuO+B3/D0cyvxwstr8fiTy3HXvQuF&#10;2WoxcUKU+OGGtVENN88TqcQFXD3cPFp/7Tx0OmN5eLipXSCYlc5dzk8FnQV3jInk+6mtuha1zLGJ&#10;rY18NEFDoRDcKa8xAGGc2pxcNJYxNUpeenCgWoOcGyPkFHAqgs7T+fOgFrcMc0GvaE81MLr5YD6q&#10;auXmJ7uRPBxHilbvzkNRWT38fV0xdUJ3mPxlGrXjYLPthVluuHIAhg0ORdnGDciZ9zOdSO0EPbA3&#10;+Z65Au4Tj43DC8+dh7FjwoQ5uPdZMRIT8lFcXIFesZ546ulxOE8YS9t55Hjn6D5xT2IKPob3XVza&#10;bJ3aCeh0xuKa2lwhic5lKSNtfwBGaU3oyczBQe1txXOqjWbBnxzMZ6s+mgKTxkbhsWY49IhWO5QU&#10;l9YgSzTJXwGaOKMHBsHTzV4tRbbrCCeFth40ArIPtUJSdiV2i4lqY22OSeNiEBhg3wEh9NfCSpji&#10;sot64cLJPVB38ABS33hPER33EzMGtpmLdzLp9vprB+ClF6bio/dn4MvPZ+Kzjy/Dc89OxohhwaKt&#10;2u9Mo3tcxVhCY1Zyn0Dfjk8Z+rPQ6YwV4O+rNg6jNCkuKW399fRRX1+HvLxc1NYaXl3VTBjA3NkR&#10;LUKpjXkFaGk8/XUPOAZWcShBNJe8LpF8jpGRahZsXlE1isv+5DQZ0awMZPl5O2BQH1/xDUywI6EQ&#10;eaX1xgVIK7TMCBPUixJYuSsHlTWNcHe3x9TzesDK3FQRqhreUH/lVPU/fbT9/ueAbt74kRG4euYA&#10;WJk1I3veT6jPzIWVp5fapK89WlBZUYdfft2Pe+9bKP7095h90/e45faf8dL/VsvvBxB/uABV1drM&#10;cUP9onuSkuIyZRVxrNPX/19gCoYEBcDa2krlCxb+gazjkpISvP/++zh0ML71F31oJoV1YCBMLEQ7&#10;SifXFRW2Husg5K01lJWhNiNHEaKlhwfMOQVe/iWlMXDRet4fAH0A5vY1cHysuRHWVqYYMcAH3h72&#10;KK2sw5ZDxSrjoKNDBSS0jPwauY6785ti0vjuGD08CFHhrgj2d4a3u51a/ZfagIvL0HHje2hsFD9U&#10;uJpamb5vO747AzB5eHBcAG65YTjcRfuipgZVScmK8q0D/GDKzQragH27ZNlhvPLaBhV2HzIkCMOG&#10;BMPfzxkJiQV49/3NuO/+3/DOe5vUWBfb2hbU7vSByyuq1Xijo72t9CdnWHcuOt/HcnOWl+ugiKpE&#10;fKz6htPXJISjmHq5ublISkoSQmjbwRpx2IcHq/XsuDF3TXpW67GOgUTKCXlNrXO6rIP81R7DnPB3&#10;IEE0YAeIj+fwWj6rjgiYC2cpWsTe1gyBPvboI076pBHBuHxaFG6/Qkym8d3UdftTipElmpECgv86&#10;Cl67bn8eistrERToiicemIz3X5mBj964DG++dAFeeHwyHr93HO65ZTj+c/VAXH1ZX1wwqTtGCQH3&#10;ivFREyk93KzV9BIOrLKtbDNNVJqbSvMJA9IX5L20njoRPCc60gN3/GckAv1dlFjg/s71+QVcYgpW&#10;vt5K87cFz9u8KQX29hZ4+MFRuPP2Ybj9tqF49JExaqlpLjk9VJht4cLD+OrrnSIUVANOhPxE372i&#10;ulrVx6XQ5Am0Y52ITr/jY488OuBQUsrkA4eTRJo4YNSw/mq9wNOFpYUlDh2KR0FhoVoGzZyh9dZj&#10;GglIHzc1IX/RMjRVVsO+Z3c4xnTXnJgOgJKvaO16FC1fq2pzHj4InmNHo6KmCV/8ckBtMKcP8g3z&#10;0qiBuJsjFQK3pmHaTqCPAyKCnRHXwwsj+/ti+rgItUvIlFEhmDg8GOOHBmOYSPceER5wsrcSbVWP&#10;+RszkFlQqxir42AIwxRlYirZW5nB3cVKpQxx02wXRxt4ezoiONBNiN4LfXr6Y1D/EAwfHIpRQ8Ol&#10;hGHs8HCMGxGJ8aOicN7oKIwZHoEBff0RE+WFyDB3BPg6wsfLQZ7JVgSbjTxnE2obGtWwxLFWSj9w&#10;UPuB28fItUGqI/mvePsOlCxZqYI/npdeADv/gNYLjoN17N6Xg/0H8hEs/RUY4AIHabe1+IxcGddP&#10;6o3u7okDB/OQlFiEiROj1E4rbZGVnYPflq5Fufjw40cNQe+eUYuff/75f/b+WI89/tiArJyCydzN&#10;0VL8oGGD+sLDnUugnQ4BaYRfIZKJm86NGDkCdrZt9l7iyxZqL5bjjTkFsPBxh/Og/jAVidmRe3Eb&#10;mvzflqJi9z41rdxt8ng49+6JpPQSLFqdqjK5OVbEfZhsrczh7myFSJH2/Xp4YqwwyvhhQZg8IkQx&#10;z/ljIjBOfhvc2xe9or0QEqiZZQ5CLNyJsEbMveKKBhzhbpKiqdbvzVdZ7BwvOz1ozyUKBan5VYhP&#10;LVHBjz1Hi7HvaBEOpZWq6Sa5JTVyv3pUiblVJ4KAwUO2w9bOCs7OdvDycICfmF+hovGiIrzQu4cf&#10;BvQLwoghwnwjojBhTLSadLlnXwZK9H1Nqcfd2QZ33DhUTNDI1rlS/LkZWT/8gqo9B2Hu54XAa68w&#10;vFeWwFeEUHJKEZavOIrde7KRmJSP/IJKlZeYX1CBbdvSsX5DmpqjNWliN3BG9YloQeKRFPy2Yj3q&#10;ausw44JJiAgLWvzMM8/8s/fHqqmpuX37nvi37njgGXmRdnju0TsxctgAOXKKprQe5n7EhYVFSE9L&#10;xe7du/Hzzz/jrbfeRkRkpHaCHjjRMenl11Hww3xYdY9E7HuvqyWmO/LYDaUlOHjPw6jYtBPmbi6I&#10;fO1ZuA4ciIUrE7BVCJ/agKsl+XjYwcfbSTSNhUopsrI0U3/104cahcFr6hqUJuKukMXioHOZsXzu&#10;WVxWi7ySOrXBGhNt6W/V08RRkv5MoYw2ZZKR2PmZ/zEzg2YdB1gpFGiNcW0LSwsT2ImGc3G0goOt&#10;BZxsLZUpaCeagpnxTnYWCPJ2UDuRsMrk1EK8/s5qNZuYexXr7mlnbYKbrh6Eay4fpLay1R1prBSB&#10;cfv9KBdh6jx6GHq+/aqcriVVt0eLvN9qYawEbNqcgZTUYhGgdUpYMH2MQS+uO3jf3cMQFyc+dBuN&#10;ThP1tyWr8Oyr78s1Tfj6w9fQLSLoDvE5OzW7/czf3RmisbHx9vTMnLeuuPF+ZUbcd9u1SqpwhLwt&#10;SBg1YiuXlZchMysL8QcOID7+EEpKSlEtfhOlbGhoCK66+mr5G9Z6lT5akPndT0h9cY4K7/b85E04&#10;9uwhP5/8sUmI1ckp2HPtrWjJL4RFRAhi335FpK2/mppRLZL+mot6KOms5v3Iy6XzXytajNkYVVzq&#10;WZgoW3yk3KJaKdWokGuYX1hZy43CGyFKShGp8sHknmqc7Q8x0+mBtzv2P7kpP1IY6O5Pi5mF62mM&#10;ivXEhWKy2ghjpaYW4aU5y7F5V6aKYmpoUeNJl02LwW03jYSjmG+ErrbS/fuQcN/jarA96P7bRWNd&#10;pY7qg/1QK/1C5rcU4cRQOaN/BaKlSrmjo/Qnf+PM5wB/J9FsTmqR1bb11NfV4ZOvfsLHX/0sVoEL&#10;Pn7reXh7u99h3smM1enBC+k52Nnbwt/XRzn0XMedW60YAseeVq5YgTvvuAvPP/cCduzYDW8vH0ya&#10;PAmPPPp/eOvtt/Dwww/D3c1dSar2MFFjTxauTmiprkHRpq2KmE8GdZgaJjMTzeWVKvBgGxIIM0cH&#10;VFTVIyWrHIvXpuLtL3aobUQpMHlNYlYZ3p+fiGfn7sMTn+7Bi98exGdLxSTZnoMdR0qRkFGJjMI6&#10;lFQ2QnhL+WNKowj4ErQgRedBkaT8j/el7lD6QwQOm8TSKJ/Zxp6hrpg6OFC0sBmOJhfgpTdWYMP2&#10;dD2mIkRbiZYbJT4ZfS9+1z0N32Fl/GE0cLKq+NLOffsoQaIP9gLnXH05dwd++nmviuoxaZgbH0SE&#10;e6C/+J9jRoVh3NgItZCMv79L61on7XuMGRep6dnqvgF+Pmo+2NlA5zOWwFZ8Fu6LxYfnzo41RrZa&#10;4cuJiuqGe+65G3Nefx1PPfUEbrvjNlxwwQXoHtMdNlLP3n378NYbb4hka7/EFV+YnWg0y0A/Fcio&#10;2CEvTTTdycBXRf+qIvGoGhhmBMwhSvwFcbrLyjkNolxpp7U7cvD6Z9uQJD4RbxTo6QBPF2u1gEtV&#10;fQu4h4AyX+SYYppWxlGFvymtqV/OHthPGo5/MjdtxvCeHpg1OhiOoiVSUgrx8usrsXVHpjS3Ldlw&#10;/b4G5IkvpC8gWBsjsmVbd3E+CeyjImDp49XuaWm4cj2L338/jN27spGbW660OoNAFD4aszMwJBaB&#10;cjyPt1MfrJeLwaZlZKnzA/y9RSBYy4vQjncmOp+x5CGtLC0RHOirxlpycgvUlj6Unm3BNQsiu0Vh&#10;yNChCAoOgpu7uwp48OXViv/0+2+/4dVXXhV73kKZhW07nFVyFVy3kcNEGJui+kiySM9D2kFjkItU&#10;xsWhRMWM0lg1Y9jM0go5BdXCOOKs80XLc2zamYuXP9yGg+Jg24s/MmNUMC4Y5i+ftblJf1dQGQyJ&#10;dsflY0LgLloj4Ug+Xp6zUp43HQ2k8nbgFKAmZOdWCDPoHxfzTsy/8r0HpF9N4DSgHyxdXNVnffB9&#10;xh/OR3FpHTZtyVRb9rzw4mrRXvvVwjHl5TVoqG/E5s2pWLQkXi2RZhBSLZfX44bxzLjgmCmz4JvP&#10;gvo4KxqLdnRokD/sROOUV1QhOSW99cipQUmUn5+Hzz79DB999CmCAoNx/ezZcBVzUPVsW8h7dhkY&#10;pwIQTMYt3b4LLQ31JyX8enkxdVkcGOYKri6w8tOkbFJykRpMVYQh/zGxOv5oKV75eDvW70hXKyZN&#10;HOCHGSMD4eHEMPDJ7nLugb4lmWp0Lw/MFE1lb22Bw4m5eOn15diyW96RCDpjIL+lZRSjuuZ4lJCa&#10;qGjTFjQVFCtTmu+BU26UP3kM2pekxDx4etrg+mv7oEd3L/HlSvDppztx9z0L1OIxH32yHd98e0CN&#10;YdWI72UQUlXCkRSUVVTAXiyM8LBgEc5i5v4rNBYhhMkNvbmuYEVVjXRGqhEf6UTQLDt69CjefOMt&#10;7Nq1GyNHjFBrXxDHDZC2aBHG8INz/z6MnKB49QbUF3E1V8P346/1uXmoy9Y2W7P09oSNv7/6Pf5I&#10;K2O1gvekVZSQWoZXPtmB1SJRad6O6+eLayeEwcvl77UNq8gFjBDzb8boELg6WOHgoWz8742V2L6H&#10;y50Z618NzWLaci0NLsWmIA9eX1SE0o3CWOL3WHcLg0N0lNJOhnDeuCg8/MAoXHllHJ54fDxeeXkS&#10;nnpyDGbN7K3Wuvh90WF555nIzalQQQ5DaBATPik5TayZerg5OSJY3A3jdPHX4qwwFh/W08NNmYON&#10;TQ2KsZg02UaUnQAuS719+3bMeW0OzEXqPfLIw7hs5gx5kVU4cuSIUiJkBEOwsHeA65hhMLWxRp10&#10;fPHmLa1HDECYtzorE/XFRdI7JrCSl2NhZ4cKMQFziqtUMKMtGMIuKKrDm1/uxs9LktSU8b4Rbpg9&#10;KRyRfobHa84l8IloSY/v541LRwap0DvXynjhtRXYuS9b9cPJ5YMclf/y8itUEEL7pRmlu/ai6kAi&#10;TC3N4TVpPMzELG8LmtS8JjjEDf37B6iIIOnA08sRAwcF44rL++DZZ8bj7Ten44nHRqsFO+11S57p&#10;gexTVFgigjddvaPoqHA57/QTD/4snB2NJeBM4j6x3ZUWOpKaIS+Fiyoali4cj1i/fgNefull1NXW&#10;oE+fPsjKzETC4cNqY+/58xdgzZo12Ld3r9j6bVdYpVYxheuggbAMDVQr5BauXKu2k9FI6kTQr1I5&#10;bQ3NMBXfzS48DNx7Kj27TK3MZFDiSjXUXHlFNZg7/6BaW4Jn9QxxxY3TIhET5GDs0c4JcExrdG9P&#10;XDoiCC4Olti1N11F//YdylODx6eGPJz8xz2Es3IpIKGyXQqXrkRTWRmsI8Pg1F8zA9uC13z6+XZ8&#10;9+NeFcAgVLRUFWmbcDzD96HCeFOmdBeN1k8Ypn2eIYVqZk6e2miOr6hXz2i168jZwlljLC62GR0V&#10;Ci4FXFJahoSjqWgyltkqncz1CN25Mbf0GncZ+fSzz/Hl3K9F05UhMTFRJNrb+OKzL5Cfl9960Ykw&#10;d3aB17TJHBFFxe79KNm2Qxi2vfHdzI3uDhwSIW0KExsr2HeLlF4yQ1pWudjuZKzWE/VA2rMRSTtu&#10;kD8euKE/okK1lXdZAjxsca1oruExrirNqUN02klgW5i4MLm/Ny4eHqQGtnfvIVOtEqaSfhRN1XFw&#10;HK8FCYk5onBaULZvP0q37lTM5DZ2FKy9vdo9PGuvqqpTCbbzfzmI8jJtE4T09BIUFlSpKKAOvFTH&#10;b4ZQV9+AfQcTUFUrdOLqivAQrjl41si78+VoY2Pz7eJQvsUbZ4kfc9/jL+OwmILTzhuBB++6Qa3M&#10;ZEgrUBMxEkhmaBuC1bKytdV1XaVTLS3bSypGt2tS0xB/3yOoOZgEZzENo/77OCxcXE/ohLr8XOy8&#10;7Fq13Yz71PMQNPtamLm647Mf9+GLX49HFNX7lftbmJugf6w3Jg0PxoDe/nAwMEeI4IIw81YlY93+&#10;AiEe/tLpXX8CeHdzafu4Pl7iUwXD2sIUW7enYM57a7EvocDgO+gIpk/ohucfn4LUDz5B2ivvwTo8&#10;GD3eeQV2YaFyVL9OjUM4lllcXKNC7OER7qgor8Vjjy+R+5vivnuGyW9eSkCdCkwaeOKFN7F+6x4M&#10;7NMDLz19H1ycnDSGbG65w9z8nz5A3Ao+sJubC3qIU8so4aHEZGTnGH+hFhaWcHB0gpNoHmdhBhdh&#10;IFc3N7h7uMPJxVnMiFLs2L4T8QcPKgZsC7pv1j7e8JgyUWVhlG/bheJN4muJmamP2oJCuIwehm5v&#10;vIDQu26DlaenMleOZpSqRqsXJcXa0lTtQPLoLYPw6K2DMXpwsFGmIhxtLTFzTCguHBagrmW67NmE&#10;uYUJpgz0wYVi/nE/4p27NU11IFHMWHkHbN3pOv5kktwCbnohhGVvh2YLc+nvcbANYsJtm7qkEzMy&#10;SjBv3k5UVtWiWzd3WInGtJF+GjEyFB4e1nB00vbmOhVIMqliAianZaps/J4xEeJq2Kr3dLZw9nSl&#10;gJnX/US62NlYIyM7XyVPdlRQalqrWWms9evW4dFHH8UXX3yJp556BsuWLRN+OTFyxE7m7F/PCWNh&#10;3T0cTeUVyP1pPmrzThxYtgsNReSDIu3i+sHczl5pwYrqBqSKj8V7MhzdK9IVd1/dB8/dP0qtpMTM&#10;cY7JnepFkrnOHxyIi4S5HG15vnYF/3+q8MCfA61zOat3Qj8vXDAsCHaW5ti6Iw0vzlkFruOhMbyJ&#10;Sl8aOSQI3CpIswg70D45r6i4Gjm5pbDx84NDv1jp7/EwEaHYFg2itpcsS8Sct7bh4UeWIulIkRCj&#10;lsExa0ZvPPbYBHhxA7zWNhsDW8VUpwPxicjNK4KjWDx9xXfnuipnE2eVsRhUiAoPha+3p0pr2rpj&#10;L2r0xkGMgWZfVlYmVq1ajS1btmDF8pU4//zpeP31V3HxxRdh4YIFSBOzTx/a6xGC8fGB78XTRaLa&#10;onLPAeT9tgTNdcczP8xtbNW6gaZqkU/tOkrhutpmRIe7qJ31n75rOCaPiVBTPPSTbU9OAho41nVe&#10;fz9cMy4Ebg4awZGpOkODMVJnKdry/CF+mC5MY27agh270/D868vFxy1SD8CN6cICnPDA7SPx30en&#10;4PXnL8T086Lh6sxUpZMzFzVcaVm1mHVlan0Qv2tnibYKNHhZWloplixOgqenHQqkf5cuTVIrMFFb&#10;mopfxuUbOtolFeWV2Lx1t/LPuGR5aLBoyI5K6L8IZ5WxCG9vD8T17i6fWrBdCD07h+tTnPwFZqSn&#10;q9zBD97/AF9/9bU4uxmIju6GgMAATJ48WcxFZ6xYuQIN9QaYVGx3t5Ej4DR8EJrF0c377heUH25d&#10;ldUIuHP/rKlReP7ekbh0UhQ83G1FIp5513GnjKGxXrh6fDD8xeTpLCLgGntjenli6qAA2FqbYdOW&#10;FLwoTMWFR5kXaCVMN2ZoCF58Yiount5HrcseGeaJ/3vgPDU5sm+MjzK1jL0fPkZlZT3yi6pgJ+/C&#10;c+RweVhtt0l9UFutWn0EGZmlmDUzFuPHR2D9hlQUFFWr46y/oqIWpSU1p6QFOQGp6Zk4mHBEuRRx&#10;fWLUUM7ZxtllLOkzG2trDOzXC04ODiguLcfGLZwZaiRlRUAS3Lx5M8rLy/HEE4/j8ccfR2CAv/hX&#10;28W3qlX5g6EhoVi9eo0wXLpBoWfl7gb/y2fAUrRXXWY2Mj7/GnUF+dKc9i+R7zWupx8umRQNLw+O&#10;SVEu/zFG0GowQf9unrhKNBc3AOkMUGMFeNoqxi4urlRMdSS1RJl6/l52uOOGIXjsgYno3t1HzTbQ&#10;PScHaMeP6YYXn5qGm64egABvB808lL7Rch6Pg+vJZ2RzLpkJzCxEox+rRYcWZIlvtXhJglrVdtzo&#10;cPTp7YuSklq1PSqtEeYDfvrpVrzx1np5z4bzSHWg0Fu7aQeq5N17is/er3cPgzMlOhtnXWOx02Oi&#10;I0V9+4kqb8SGrbtQcorVmzjj2MraSkUAvX3FAb/oImzZug0rV67Em2++pca8uNUqX6JBeSday7lP&#10;b3hdPAWmVpYoXbMZ2T8v4Ao1Bs/nLhm6SXt/JjiwzEmSWi/89WBicEZBtZofRpOrqkYbPhjSPxBP&#10;PjgBV80cKNrYQc7Ub0+rGJAT/X2dceM1Q8VEnIyJoyPV/CyuK6EPZmgcTS1Ui2saAvuXeZ39+vri&#10;kotj4C7CKiTYBY5O1kprMfmWbbJ3sMGy5UewcXOq0d6hNsvJL8CWHXtUvdERIQgPDVLC8GzjrDMW&#10;+4ArlY4Y0l8l5x5MOKrUujETgL/GxfVHs5gTW7dtU1qKAQYuV/3OO++KvZ6Pa6+7Fo8++n8IEs1l&#10;DHSovcXXchoxmGIPOV/9gMKNm45FCTvr3WQWGM7m+CtALZOcXaEmU9rZWmH4oFBcNysOTz08CYMH&#10;hraat8bbQj+Q0zni+gTi0fvPw8N3j0ZstJdKhdJdRkbLyCpDbd1xxuKhY7VKG/x8nXDv3SMwbmyk&#10;mv7BrItevbywcWOa2sWRwYieos3ogycnM3FABKSh6KDca9fuA8LIGbC1scYoMe+54dy5gE7XmU88&#10;8eQAkX6TW78qUBraSMfs2LUfeYUlahvNkcMHGFXp7LyqykosWrRYBSl+/ulneVk+mHXF5Zg1ayZ6&#10;9Oyhlr1iCJ7rMli27hzJ++iD08Ot/XxRunMXGjLzUJWWBofY7rBwax3gNSor/xyQVDbH5+FwJhf/&#10;/OvB52eAYIxoC3sbc8R088HwIeFwFV9K6xtdMQTd75r24loTURGeiOsboFZ8yhLzr7K6UTEvAzTj&#10;RkXBzVWXzqWFZphZsUU0UPyhfJX25e5up6bWmwkDcXf+zZszxBVIR7H4aKtWJyMvtwozZsSKNcPE&#10;ANZzvG0UvDT/3v5wLtKz85W2unLGVKnHqfUMPbRg8TPPPP3PXvPCMGOpPYzEJ8pCfOJRlfbfp6f4&#10;NJ7urS/8RDC07eHhLhJukzi5Fbh0xiUqb7CnYihrJCQk4JOPP8HPP/+iIoe0w4NDgkXanrjwCOu2&#10;knuYicYs270PDVk5asse57heMHd0Igm1nvnXoE5ss3X78sQ807Yd7QxwcLpXqDM8XWzUmhvaSrJn&#10;ghY0lhTDrrkecYMi0DPGV+3smF9YqRKV+/b0RViItp4f+5Fz2d54cwM+/3IXNgvzrF+fiv0HctQG&#10;4x4e9vDyckBEhBsyM0uxfXuWMGk9Lr6gOyaLb2thJSpRKazjvURfjP74TwuXK41/waQxorEGyjs1&#10;YIT9WxmLHUapZWtrjXUbd6C8sgqWoq04HmHB+VetZ+mDy59169YNU6ZMEYbqqTZRqK6pwfJly/He&#10;u++jrr4OgwcPEslqrTSbh4cHgoKDFVOeAHkRDAkzH5Hh97r0TNSWlcC5V0+YikbjW/mrGKy8qh5r&#10;9uWjsOzUi3L+mfB3t0JkgLNBodURMF7RWFaGo2+8g8yv5sFc3lvEwBgMGRIJD1cbEZDF8PZyRN9e&#10;rSsxyfn79mWLqb4NI0aE4Npr+sLNzQ47dmZh2YoksSqaER7uhtBQN4wYHoJx4yIwfVoMhg4Nbl2F&#10;ie08sa2VFZX47KufkZiSBi8PN9x505VwdTGyXv1ZYCwD7N354IuiQOoWEYrBoi3Yies271C2s7F3&#10;T3IPDw+Hi6u2bl15Wamao/XpZ5+pjRSeeupJXHnlFbj19tvU8mhLlixFNbfzaQNWz3GrgCtnwm36&#10;BLXeXcnSdUh+R5izWJuSooTlnw2RsuXVDSgp52ZynQeGc9LFrzvTnVJogjGBOe2Tz1E0fwlqxSeu&#10;PnxYnsEE7i72uOzifnjx6Wno0d1bmd8En6+urkm+N4sv5YfRI8Nxw+wBePXlKRg8KABzv9mNt9/Z&#10;jMLCKhGuFvD3d4K3t72BFZg0tIgQ3BufgB2794tANsPooQPg6+P117ynM8Q5wVj0S/li6DtNGjcc&#10;Lo4OKCgqxYJFK9V0EaOkrbjORHU0I4Jr163D7NnXS5kND09PlQBqyd0mRFuVCjE0MoxvhIq5iULw&#10;TbPhPHaYCmYU/LoEaR99hvpS43O3/ijKaxpQ0ek7upsgt6Re7bhotF9PgqbKCmR89iVy5/2ClvoG&#10;OA/uj8DrrpL+c1DREW54ERXhjbg+rXtLS3+TGcPD3REY6ISFCw4iNa1EmMYUIaGuuPfukZg5oxdW&#10;rj6Cr4XBtGjiydvFGcS/LFwhGr8a3mLKTxgzTOozvhb82cA5wVjHYYI+vbqrAWMurLxx227s2Xfo&#10;lO+/rqEeO3fuRo+Y7pg4cSKsxPyjmdNYX489u/coP6tP3z4qoMEdIbmZXDvI+ZZengi/7244jRwk&#10;FNSMwh/mI+WNd1GbzzEuhpX/LAYTfStEmF9S05qQe/qgNjjT1hSV1qGkou30mpODzMFlulM//hzZ&#10;c39AiwgER/Fpgu+7Q/rNW/W3TmbxMwdrmUWTl1smcqoZnh52+M9NA1FWUY2n/7sC23dkyO9NcHCw&#10;wlVX9sGY0WFY8Fu8Wu5McaMR0LfatHUn9h7QBvWHD+qH6Ogwdc9zCecYY3GMyg6XnD8RDnY2KCgu&#10;xcKla1DJbUpPQkacHmBjY6VC7syCZxczajj/1wV46aWXxbTwx0UXX4RCYZDXXn1VTZikWXICpHqG&#10;d618vBF2/51wHj0UzTX1KPjxd425MjNbT/yz0ILM/Grh39MnCBK5vbWZykg3tH75qUATtODYQpsd&#10;u74uPw+pb72PnLnz0FJbD4dBfRD2wN2wCw9t77cKuPwzx6GefmYljhzRkqtHjQrDnXcMF7O9Dk89&#10;vQLffLsb2dllMBeTLyrSExXl9Shqzb4wBJqxRUITtGTKxMfycHPB9MljYW7g/mcb50jw4jjobzk6&#10;2CE/vxiJR9OQl1eA0CA/o/lfJAuOhXAMbMXKVcjMzEJuTg5+/PFHNVA8btwYXHf9tfCiVBV7PCnp&#10;iApmeHt5wdfXRzGTDpS5JABzJyc49eqB2sJC1KRkoDrhCCqPHIVtSBAs3N1OuOZM0CL34L+FmzOQ&#10;X9oxzaHIX/5nY2WCQd3dcPGIAPQIclILWHL/YQ76Esf1hnHQP3VztEDvMOMrEJOIVV1iZleID5Xy&#10;5nsoXLhUZVq4jR+J0HtuV1NB2m+czqk8zWpg97XX1yttNW1KNJxdbJSpGBLogp49vdVs40WLE7Fx&#10;YyoOHioQq+IorEVYXHJRT7i5G5l1LY+4ePka/CKMRZ0w44IJGDNyMMxOlXD7740KHgdfEVdRdXNz&#10;xtbte5BfVCISrhKDB/SCjbVNO97iVzKDt7cX7Gxt1ZLTe/buk5dkhWuuuRpTpk6Fg6O28RhNQeYU&#10;pqWm4vdFS8TuD4OnMBgrPVatcvjEV3BwhGPPGDTW1QhjJaH2aCrKDyfC3NkBNkGBRte16wj4DA1N&#10;LZi/KV18LG33+pOB4WT6ed0D7TF9iD+mDg5AkJc9gsTBjw11hoeTFeobm1FcXqc04CmqI30KjTdh&#10;ZG+uCWEA8iN/bxJfs2TrNhx5cQ4qNu9QG0y4TR6HsHvvgE1gkJzDe7WpQb5nZ5Xh5VfWoLC4VqUn&#10;ceO4yAhOC7FQJiKz1uPi5BmCnFU2fPLRYjg72+Caq/uKye7XOlDdtmUtav7eOx9/iywRtuFB/rh1&#10;9ky4uRrZLlcfXYylgS/LxdlRZbzv3BuPwpISOAtzREeGGh00ZkZ0aGgohg8fjpGjRmDChAkIFcZp&#10;O3bF8Ht4RDiSEpOwSjRc9+7RcHXjZEfdi1Tkov5yz2GnXj1hYmOJquQ01KdmqlWemoTZrAP81QCz&#10;Iqy2NHAK8HT6V8t25osjbpyxaPJxXMbfwxITB/qq5dWiAp1hJYJHd1NmgQd72aGXaB8vF2vxN4UZ&#10;qhpaNZimWQ3VToIf1ctLrT2vO84r+JlmMhfcyfzqW6S9+ynqj6SJQHGCz7UzEXzT9WqOmvbcBmoW&#10;waTaLbVNmxoNO3sL/PprPHJyKxHdzVNtFkerhBsdcLr98CHBmHheJCZOiBSh5wnuwHhif2it4tqT&#10;8378Das2bFOpYP+5fib69+1p0Axthy7GOg52mK+XB/buP4ys3AIxDQvRKyYKHp6u0k/H2UAfvIaL&#10;gTo5OsFStJPBwUK5mhvWMUmXc7mGDR+mcg4Nk58wlzCiffdusAr0Q9WRI2rjtIr98ahMOgorXy9Y&#10;e3lqph2pxVAVRnA0uxQb9xcKA7S/jGaY0CYcbcwwJMYNV40PQ1ykO+yFwUl0x8/XPvE3Lg0QIhqs&#10;V4gL3EWD1dY3orCUfpSc3+YGuq89gh3h6WJ7vD4yhDBV6d69SH3nQxT89BuaS0phGeyHgFtnw3/m&#10;JbBQmQ0nVqgJAH4yEZ+PC7Jaols3L9FIYvb18FZpUL8tSsCRo4WIlOfgFBR2l/CHsk44B8vKmtrM&#10;VD3LCZCvfGIK2I++/AEVlVUY3K8Xrr38oo7vUtPFWMfBDmb4nZMgd0mn5hYUoU6c5n7i+1jbnNki&#10;IYwoHRWGmPPGm4oY7r77TrXmu6n4Xuz9tgSjg6mFJexCg+EQK6ZhVSVq0zJRl5KGku07UCfa1CbQ&#10;V62UK86XkRraogX7jpZgZ2L7CBiZysbSRC1Ac82EcIzs5S2mnrUaQCcxEsbuoRjMSmOw2FAXtfxa&#10;VU0dysXcbB/jMEWAhw0iA5hhIveVvqnNzUX2dz8jbc57qN57UKjDDA5D4hDx6P1wHTYUZlbWqn36&#10;rM1q6Uet35CM1+asw4KFB4TgzREi2shETDquo9Et2kuZf0uXJmDHzhz4+jlg/74cpKeXIkA0MM1D&#10;408l2r2gWEzArxCfcFRtInfbjZerZNsO+7pdjHUilNby8URubqFKzs0R29rf1xPhIeLjdLRTW0Gm&#10;SkpMxGuvzVHmxt13CVOFhaGwsBBrRHvt3rVLmZlurgxOtH/J1H5Wnh5wGthPLTJTnZ6Oxqx8VAoB&#10;lu8XIpTm2Ab6w0RlihgnEkJ8e+xIKsKhjHJ1rjZOpv31c7MSky8IFwwLRIAQo6VKOdLqOzn56WAi&#10;mkDLmg/1dUDvcDc4iOYrFwYrExNR1aDMNRO4OVkoBuRS2kUbNiL5f3NQ8PsyNImWMnN1gu91VyDk&#10;luthHxouprYWIDjx2aQe4dhNm9Pw4strUFxUI/6sJXr19FX5fXweanM1ZiX+VHCwizBgClauTMbG&#10;DalqO9e+ffyMmvdErQjTX39bhoVLVot2b8ZlF07G5AmjTm/cqoux2oMd6O3phgOHEpEj5mBmdh66&#10;R4arnfo6iob6eiQcPoTXhakcHB1w7333ICAgEAcPHMSrr76GXTt3IU0YZe2aNfKSTZWvZmbePtJE&#10;jcAsDcfYHnDu31e0VRHqpU0NosFKN+1EmdRnJqaNuYuTmo5iTKJy15GNBwuQkadtqsDhAmcHC0wa&#10;4K3WxegR7Axry9MgHCPQNJg5wkVDcJ1DhuiZg8fN82hqcop+n3BXWDbVI/Prb1G6dC1MRWhwEmjY&#10;g3fBa9IELWfSoEmtoV58RA7spqSU4tmnxmHWrN4ICXZFQ2MLuFuI8uFEULFf/fyd0CPGC/sP5KKk&#10;tAaXXRqrBomNCSJGF5ld8f7n36GsvBJxvbrj5usvE1PSSOqSMXQxlmEwQddaNMGuffHIFkKuqapC&#10;XB8xCdW6cSeX4SSg/fv34zVhIGZg3HPv3fKCA5Cbk41XXnlV+hx46MEHcNFFF6K2rg4//fQzBg8a&#10;BGcXw9EmEquJSG8rD/EVhgyEtfhe3JW/saAAtcnpKF63CdVibnIQmgm+jKSJuFcMpAP3yVq9JxcF&#10;5fVgKtygaDdcJlpqZKyP2p/qdLXxycDbkrBthKmiA5zRQzSU8DzKpQ1ksH6RbnBxtEZNRgZq5BkC&#10;brwawf+5HrY0kc0t1POeDNwZZJ1on9zsSsyY0Qs+Xo7qpouWJGDBgoOIivRQg8CkbjKoh5sdYuU5&#10;vcQMHTw4WMz99uthEHwveWL+v/n+50hISoWnmytumT0TPaIjT8roBtHFWIbB0Lafjxe4t+xhMQkz&#10;snNFEpojOpJRP/OTvnyaI0x3Iu6483Z4+/gqoq+ursahQ4eUKcisjBAhJAYx1q5dK+f4iJPdfiM7&#10;HRSxyj2pvewjwuEyfDAsvD3QICZUY3EZapJSULpxKwo3bkFDkfhR4rybUYPRTBQizy+rVfsEh3jb&#10;4dKRgZgyMADebrbK1zgVIZ8OSJz0icQJQlNlJVpqqtXil92C3BRDmaAJ3i42cHO2hpW3NzwnjYfL&#10;oIEwtzW8BJ0h0PerqW3Aho2pqG9oRLcoT/GFG/HjTwew8LfDYso1qPxAbgNEhuDzc8p/NxUhtJI2&#10;tL8P21xZUYXPvvoRK9dvg7mZBa64ZAomnycmoGhyYxrOKLoYyzDotFsJYfoLc8UfPoJM8blSUjMQ&#10;5O+HEPo18rKMQgiEybpx/ePg5u6hnHSOddXU1GDMmDHIy8uHvb09wsXfio+Px6rVqzF58kT4+fm1&#10;VnAKCLFYMCwfGwunuD6w8vNBfXkZGkvLxUTMQtn2nSjdvA2le/fDJsgf1kLAzGrnDpAXDA1EVICT&#10;mr+k0fFpEowhSBWsSwuZF6kN9ApXrETW1z+gYOkKNNXVwkY0qZOrA6LFZLMXDclxIz4DQ+oMOHS8&#10;FZog8PF2RFFhJX77LQGJiYXYuTsb27ZlYMggMbfj8xTDdY/2Ur6Wdo0QnplxIcJs90Viln753QK1&#10;EOeQAbG44ZpLhSHPcCpPF2MZhq4rHeTl07dSS12JmZCcmo6YqDBxgl3pqBjtcvpp1qJdCK45OPfL&#10;L5GVlYNRo0di4MABCBOfKjklGe+8/Q4iIiIwffp0Fa7vOEQvCpFYiPno2CNabRtkGxUOEzFzmmvq&#10;0JhfhLrcfLiNlt+DAuFgY4EwX0fYmrWgJjsbTRWiTZggLExPDasEBc1B9UDUO/KBn9sUJh+LLYbm&#10;2ho0VVUqRqpMTELh+o0oWLQMWV/NQ/bc71Cycj1qjiSjLicPFUeSYOYh/lZIkFqTglul6irUVX26&#10;YBZ6THcvsR5MxH/KU3sIDx4cgNtvHaIGhb/5Zi9cXLVN5I6bue3vxCdtEibkal1vfjgXhaWl6BYe&#10;jHtuvQbBgQFGGfGUOAuMdYYtPXPoVsJt/XqaaFELzfw4fyne/uhr1NTXY2DfWDxyz03wF03REdQK&#10;EXINePoGj/zfw7C1sVWrPr32+hxxxOvxwAP3IzAo6IxeIq8gcSjIl8byctSkZ6BINFZVSiqCbrwO&#10;dsFBchJ34ihE/u/LULB4ORpFi1i4u8MmwE9FHq09XGFq7yCmpjXMOMAt5m4LBQdj5k2NKiOiWdra&#10;JPU3lJShWkxjMk1dTi6ay+Q3MUebq2vk/Ga0iJZg/qNNaDCcBsXBpW9v2ISFwMLRQRj4FKlAHQaj&#10;jHy3TcjO4qZx9fAWLVZd04A339okpvhRXD6rB269ZahiNGPgEEhiUjL+++oHasKrs4MdHrhzNiaM&#10;GS5tPU2/Sg9nYyXcvxljaZ1P/+ijL77D978uU1u3TBg1BPfdfj1cXFoHL5mWpBv0aYcWLF+6DB99&#10;/InK0vAXk2/V6lVSZ41iqqhu3c5cMuqBDKbVIkQnUrhZ/Dr6WMwQqS0sQNq336N4/hI0l1aIxqlV&#10;u0hyw1KalmSiFtEkjDAyUKI2E2CbSL2ipbi+PNf8MJHPJs3yszCQOsZrGJmwt4OFaCXH2O5wiOkO&#10;++go2PhyrM1ebfDAuv74E7aF7ok5zgW17sX/XlmLnTtzcOH0KFxzTX/xYe2UH9kW9KkYts/OycdL&#10;cz7C5h171N5p114+HbMumaZS0f7IO+lirNNAYWExXn37Uyxbs0VJwRnnn4ebrrtMZV4oIjwJqsVs&#10;WrlyFZYKg5WVlanw+oxLL0H3mJg/JBk7iqb6OjVZsC6vANWcsZyWKp/zRePkq83xeKyxqgYNYrYq&#10;hhOiU8Oy8ljqrzCauRAbtY6pkz2suNOlhzus/bxh5e+rdkixlt9M5biZ9IcZmbX13n85RKgxC+Vw&#10;Yj7++9xK9O7thxuuj4OT08mzJJi1/ub7X2DJqg3Kx7p42nm4ZfYsOFKz/gGmIroY6zSRmpaJl9/8&#10;CDv2xKv8ucsvmYJrr7hYLUxzqkdrFJOSkx/rxAxzdHSCvfhvpx3GPWMcl+5MiaDGIQM1iNZsYuHK&#10;vOK0c8tWTiZsEQ2lGEMuIVOpMTLxG5UGtLZUzMMtYc3MRVuJYKDGIxdScStN9gcJ87TQai1wDCo3&#10;t0L61qo13K4Otv49ERWVlXjn46/x6+8rVXNHD+2Pu265Gt5eHn/KO/lXM5ZqyGm2hubD4USxyV95&#10;D/HinDuJCTT7iotwyYWTVLItYbRKEl2nP/3JoGkl4pxq1h/FKfq5SjTzZ1//iG9/Xqx2vO/fuwce&#10;Fp85WPxNpalOci2rbgcDP/4rGYuSjVnsxWIKVIrvxPlFpwMy176DieJzzUNFtWgfcXivmjENA/r2&#10;+odR6D8N4kfKu169bjO+E1+TY2Gebs64+drLEKbyADv48hQjmcDaxkItfeZk7wALrvuuh38JYzUK&#10;Y5kpxqIZtm9/gvhJmxCfcATFJWWoZ9j5dCGdyxWaOF5CWIqDzgUcKfGMxjC6cJYhL0YYq0qEIQNQ&#10;fImcrGrLbBq+N+2kk0KZuvwr53MsMsDXEyOHxmHUsEFwdnZUiQUM0/yrNBZ3cfzx1yViAvyuljvj&#10;FPM/6qR24V8OYTTOT+P0ottuuALR3SJUjuLZYKzO8taPoVn+MSfv6+8X4vNvf0FZRVWrf60xFcdC&#10;GkTz6AqDDASFk273RmNgKF5tt8oKBTQz9etqa2ayvmPHOdAqzK0P7fqG4+dIoelJsLVsi/Y7z2lQ&#10;928LrlfIKNepoT0/a2AfcHWqY/W23pPtb9seXX8cb4sUeRY+mw58Lv1r9Iu6XvWbPFtr8/ncjbpz&#10;5Hetb7T7sF7dc+qelt/5nthmXsfPujbrg89loIta+/l4m7TzDJzYCpqQ+s93DNKFdXL9lp37Mef9&#10;L5GSlqHq6Ujv/9nodBUhzurtW3fufeux/76Jaka/9MDpA+NGaGqcb42Nq6mtw4r1m9FQ34A4cWy5&#10;sMyBQ0lquro+2IG+nu6IjYnE5h17UVpWiUH9eyMs2F+OcSvVFqRn5mB/6z613Hl/yIDe8Pf1Vi+W&#10;hJOcko79h5PUy+F4S/9eMWreD48TfOk79hxAenauWsCEu1HG9oiGra2VtK8RS1dtVHmMFBI0ZkxN&#10;zdEvtpt6sTv2HFR1nAy8jjtmsN2cd8TvNHFXrd+GzNx89BFJHBUZKpyiPTsJfs/+Q0hKSZO2REhb&#10;umkEKTcsKinBtl37US6CK8DXS822tbAwV5n0UrEiTq6zfvDQEbUpdr/Y7tgmz8b+HSDnhgQypUve&#10;gPxHwcD25+YVYFBcL+yLT0RhSSmrkcMmCJQ+5Ebtnh5apnppWTk2bt+NjCytLwiaeGNGDMG2ndpy&#10;Czow17B/754IDvI7xkxl5RVISEpGRk6uPGOTqlMHnhPo54Pu0g9ce7KmzvCaIbzthNFD8ci9/+GE&#10;yDvkff2zNVaRWi9wFapr229nynlS084bieAAX9jZWkuxUaFzWsoW5haYMGYoZl00GfZqhdoTwTlI&#10;I4bE4arLpsPJwV5JtJFD+mEAd4y0tYWbixOmTxyNyy+ZKj6YhUrDGT9iMLqFh8Be7uPh6owZF0zE&#10;1PEjVe4cCXDY4L5CcNGwlzbwHLaHDMl7DezbAzOmT1QSOienQBGInZ31MeIgyTGQwvlDl55/Hlyc&#10;HFp/NwK5jIxDE4Y5kVxXMTe/SA2OcqVXEuiguJ6K2TkBVLVH2sX2NDW1oLcw+IjBcXCws5Xnt8NQ&#10;Yc7ZV16s2kBziP3JLZN69+yGYQP7qK1E7WxsVV+4Ojth2qTRcLSzV+0YJX5Kj+hw5afa22j3odDj&#10;PadJH3q5uyjmpo8zoFcP3HD1pWreHCck5hUWib9jC3c312Nai10SGRaEm6+bIXUP0OsjTZiOGTlQ&#10;3c/a2hLcIKNH93Dcev0sXDZ9EmzapJbxWUYN64/rLr9AbTJnDLzF2o3bkZaeTZXd+mvn4c/Kaekw&#10;lq5ah8TkNE2ktAF/oRRdtGI99scnaaeod9AixMQp5CZqN/SYqFBs2r5XbzC3GZ7u7hg6sK8WwJAL&#10;Gbxm5IJjXN/+slg6uhlhIhVvv1Fs78hgHE5KU1pq1YatIvl2KcLtJdruxqtnYM3GrSirrFFakWsb&#10;/iKCQAc2h9txTho3AstWb8KaTTvlfqKd1D05jKRrkwkiQgPAXQa5fh7X69i4bY+6z3HoHtAEPqJt&#10;Z108Fb8vX4P1W3Yps4+Ey2dknSRGTk7cumsfvv916fGomZxD7UphwATlz7/9VWlYLnr64F2zhRlj&#10;sWTVJqSJ9uDvl0wdD09PN3w+TzuPCAnyVQSuiwaYiabdtHUPFq9cr/Wx/Mz+5HJjahEduR/PZJ7m&#10;hVPH4JufFuFQYgoa5Fl5hNfwObUFdzTpPXLIAGyTd0bN9tuyNcoS0e4m9zM3xwZ55kXL16rPfJaI&#10;kEBcMWO6Wir8hwXLNVqQ2l1dHEUYhir64L5q8XLfRkPrRAqqa2qxWTRnGFf46mToqKDTsJvrRVRX&#10;K5IyBEV4JCJhFkVMrf/4ahk9SkxKkQ6Nbc0548gPidoM/fvEoErMpty8fPa/uoLQrmRdQE5eEcrL&#10;q+Dj7YmmltZFXOR3dTdhvLyCQiFSLaqoLtBdr4haK/yd1hQ3E+DWMs1SD0EmVMdbwU8ck2FC6T4x&#10;Pwf37yN0e/y4BvkuTaC2mzBmMI6kZGD95p3HfEHhI9Uu7hum4Xh7j7VJ+0Ed075p/8qqqlBUXKzW&#10;M6cAOX6+Bt21uvUVW7+pZ1JUfOz48b8aeFzTHBPHjsDOvYewX0xzXWSPZ/F+Oh+Il/l4eyiTe97P&#10;vyuB0CM6Qv2uD35VRQ7Q/IuX97xwyUrpt96i/ZzlGNfT4Ha1oaisrBKm34iYbuGioa3ZHIH2/xMg&#10;/XpUzHsuHdDZ6HTGKhdNQNPFGEjsXKHJ091VFafWlBZeQY21accelc0eRTOg9XdnJ3tlCq3bsE0R&#10;uMq504PORneVei2FIdMycmAmzMiLSdQWyswRM0l8FE6uK68W308u4X0d7O2OtYXmJM+vrKwWbbUR&#10;0yeNxdhhA5TJ1BYuYtJEhAdj74FEIbxEeHt6SB1uegR6HA72NogWItm2ay8amLFuBHwKmlm69riL&#10;+UpTUIOmNfksVpYWiBTNzh1ZuGIsmcA49AmSPaV9p9nrIiYi+8xZTOvj0+elz4Xj7WysEODvi8NH&#10;UlSfGwMVK4VepvhLqeLjbtu5D0P692o31tQeLUhKToe1lTV8PDwoYaTvxRzu1xsHxA9OSk4FI8ux&#10;3SN4SJ1vCByA7ny2OguMdTKwa+hLzRS/5N5brlXlAiFejm8QJPQCcXz3HzwsfkJfWIlmkZ/QLSxE&#10;SXZKfOWct4LnM6DRp3skRg3uhysvnYr09BwlxaiZOGlumtR/t9zn/tuuVQGAr75foEwINsbCzFwc&#10;4GHSjmtUW66ddaHyb6hRaD7+tnS1mnx363Uzxcz01yPRFgwUfygnr1BMsCykZWaLQ16uzCBDRMiZ&#10;0CSgHNG2bYXCcQjjCIOMFb/wvlvZN9dg9hUXw81Z891IXP3E/7rzpqvx4O3XY6b4or8tWYMjydxY&#10;Qp95jIHnaG1jJHOS+JqP3HUjHrrzRtx8zUzlIx5ruTyDlQiTJtFSJFzt2raQ3+Q/Pltf8cN27jmA&#10;2vp6sVgOIyQ4UJmqGtr3h7pQmLexsVksA0tYy70okAL9/JRw2iPvn+u279p3EEMG9hPhYuj+GnjE&#10;1OxfoLEUDPWlgJ1Q39CAud//ipfmfIgX53yEnxYsETu7NfIjJ9DfWLNhh/gF/sq8sBGCpEO8RhzV&#10;arHb9UHfI0ac4qmTxgih98K23Qfw2bxfjg0k03w5cDhBXvp+MS2tkZdfhNQMcXZb0SC2+yLxB154&#10;/SNpywf48IvvhZC0JZDpO63euBPPvfY+8ouKhaCvQIz4UdSh9uIPDhsYp2bBDhBzsE9MN6XluJMK&#10;0670QfOQO3/Q0Xdg8MBY5wi4id7SlRukPR+q/nnv029QWFKmdZxcl5Gdg03bdqolwkjQjBieesBd&#10;d7/jf5m0u2TlWrz05kd4+a2P8eHceWr7Wn3ybRKitxTBxGKozcp8lGcKCfCBn5iC7mKSDhVNFRro&#10;q4TawL49VbRRd/aJEKtDTFLOEq9rqEOlmLUUKlzzgkGnsAB/DBH/SiSA+LFBJ/ehjHfnX4pOZyxx&#10;xZWWORkqq7lofxVKKypRKdqD0kr51SLFlNYqKVVmArVCdESo2o+YS6S1rZbO+fI1m/HsK+/ixTc+&#10;xIp1W9RcIR1ahKATj6Rh5fqtQqTfqY2hGRw5BrlntZxfJoRaKu2pEKbSNI52pxbxr0rLK/HNj79j&#10;975DmCA+h42lmEi+XvDxclcRuaGD4jBYpKqNaDo/H0+Rut7q2uMwQZUwXVFpqfIZ1LOSsLRDys/S&#10;feGv1XV1ql/YP+WiLZo0O0iZgfQhN+3Yh0+++glFwnBjRw5Wv58cuuPajdTd5WOl1F1UXCb1lAtT&#10;VR7zmQhWyWk2dXUNaqEfzbPiAe0PXxY/krEGiOlGnylS3tPwwf1Fq/ZEfa02dGJhKX6qdgHPVp+O&#10;w1StxkWBlJObryKuvXt3R21dPeL6xkpdcegWFYH6+jr07dld0YUhcEY0jFvXfxk6nbH8fT2Ufd1K&#10;Ou1AZ5ozY1XGt7wYRcfH+lz7zpe8ct1msd1jMW3iSKzbtA1VtZpf1A7S4WpBTVPd2hh6FcpXmo78&#10;PSMrB1vFx5k2YTSsuQBM63EleVWbNHOLV1ITclYyfQ061BxP4oxmbpxHGTxsUD/xl/bh1fe/xGvv&#10;f4HX3/9cSf6Dh4+I6dJXPZcO/ESNvGTFepWOEx0eon5UAQcRDKbymX4df9OEC48xaKK1S6tBAx+P&#10;pUKIfv6ilVLfAAQKk6s+PCVaK1dQD67+8MOJl2tvrr6+ASvXbFKmqb+3p/qtWQQV22YKM6WVOK7V&#10;LTIEH4mmf+3dL/Dqe19Kn3yG19/7Qq2W1S0sTN2HwkQ9j1xLH49bAXULC8Lk8SOwfPUGJSQ4LGIh&#10;lXLgl3366nuf4zUpc79biP79emqpUG0hdXu4u/w7fKxR8iJcnbiW+omvSwdL8afiesdgzLD+GDM8&#10;DiMH94UXnX45pphA/YOYbDlIS8+SjqPNnaAkM/+RCBWBCdHTbFTfVc3toa7hyYT8WbdpBwIDfBEV&#10;zvGRFhUYoHk3Zmh/jJa2jB7aD8GicRzFnLto8hiMFqkZK37ZWDk+akgctuzYq67pGROJvfGJyqyl&#10;EGCwhsuE7T2QoAjEydFOEZMO9A/3iO/Bge8brroUE8cOR6/uUUoSnz9hFGKiwlVbGYToFhGsAiaq&#10;f4YNRGRosGLCts+akpalfLbxY4YKwepEthA9zzsWiCA0RtGu1fqWnw1NSNSOaUtSkxHWbt6uBo2Z&#10;OMsxxl7RkWrcb+p5w9E9Ihw9osIUUyelZqCxmdkgWkZInvjJqWkZalxOjQvKvXrKM46R55o8dhiu&#10;E1921iVTlD+2Yese8XUtVISVS9/lF5eo56U1wrqOpGaq67tFiJ8tv2to7Vvp19gekeIudDqZd/6a&#10;F2+8MWdAWVnF5N1i/xtS34xoMUTs6eGmHFXOCubLo1lCuzs1I0tt4cKuyxQtk5KWiWQpIt8V8TWK&#10;9jgqnV0rJgJfWmZmjtImxzqbUAxFQjFBSkYmSsV/ILjATFlZubwoc2Tl5IlWMleRMUYhydyMxFF6&#10;cn1DVyc79OujmaKuri5qvGvD1t1qgLNOzJXtu/Yrqa4Dw8zMSCBRZ8vzVIlW0X9+Bgw4HZ0TOHsL&#10;ccYIw4aI78BnYPZ+ufgZDPE7i1Diuh/sG/YRTTIyEY/ly7UZWXnqSRlgKZDnthLTNE36jCajxhgm&#10;aiYBsy1Uj6i+MEGDmHVJyWmiPRthLucwS6VQ9bnWRtVf8j/OXKYZXil9xb4+EJ8kz1kv7Y1EDzFl&#10;gwP9VVpZwpFUNbh/KCGp1W/VPauJtKUJJdKPHPzm+yNDcHzKy8NdTGZr5BcUqiyWLTv3ybmNYupb&#10;wsnBQWWSFJeWt9ZDmKiZEeyD+oZ61a/SdHUrPi0TDTh47eTsvPiZp//ha16IM317VnbeW/c9+iKO&#10;Sqe2ZS4SnpK7rT/TECFR0EygA6vMRNFG/J2nkJl0kTYlc0XaUgPQTKJ0JTQ/RI+xWsHjzF1UFlXr&#10;cb4YTiYkcWhaQHtJ/EcoaUnJKPdktIpjXtyIoEZ8H2pJahU+km7wVR+sgc+nnke7aTvwObkilbWU&#10;JrkHCYc+itJYan1CMkLrudJkaj4SKtvKn3VjYDqQMdnmY32kridxHz+P38lwWrtaVBvZPpp1J0Bu&#10;YG5iLnVxyWoeY+E7aZb2WqmxRT53bV0tGuUvl6bTUqfa1CNQ95S+otbhZEZqHa39zDvUNKxOa/J5&#10;KewofPQ1vQ46K4X3JGj624hQvOX6mbjsoikwtTC/w7KTU5q0lncimN0ur+8tjoi//cFcJKVkCGlL&#10;M1odXgP0r8Bu1zHT8WazIzvyCDzHSMUGwDONXXH8blp7tE86aFfprm8PXqP7vzEcr1cH/braHtGO&#10;6e7Yvl7dER3afjeEjpzTFtqdtSt113asnpM/rw7G6jp+7fGjFEpXXToVl18yTflycso/P7udoHQd&#10;wNWV7rsZIwb1hbVIF61/+FIM/9MdPbF72XzdbycrhKHfDRfdfQz9O37e8TP0f9P9evw3/aL/f2OF&#10;/z/xn/7xE7+x03SEpft7IrQrjuPEb/o4fsT4OYagna21VNOaOnSsHk1Y6hdDaPschPbEejQg2iw4&#10;wAe333A5Zl2qMVVbi6iz0Ol3bWhovlD8jbv4meZGaWkpdh04hKXL1yEpKVUN/HWhCx2GcBfN3QA/&#10;HxVxHT1iALy9PdT4pso94ynNLW9YWJj+or50oQtd6EIXutCFLnShC13oQhe60IUudOEsRAXPEHFS&#10;dPMMiAIpB7SPfwoGS2k/qQpgykCC9tEouDN4Tyl/ZOiCoVA+T5X6dvpgynyQFKbH69Lnc6SkS+lo&#10;mJXXhkhxV98ApqNUSkmRcuK0AeNgwp6nFC6YoW3vAnCBi1QpperbqcEsaH8puvfBjZr5LIVSDI+q&#10;d+GMsV2KbtCG5Qcpfxa45yoJUL9+XVko5VQYL4UEaOj6jhauNBMj5UzgK+VVKYlSSHy6Og9JeVfK&#10;QCknAwXCRVLYp8lSdNfnSWEdj0nRMdvJQEZ6UMomKWQmXT2ZUn6Vcqqtm/genpGyQUqZFN31aVKW&#10;STlPShf+ZPxVjMWcpxelMIdGv35dIcMNknIynE3G6iWFhKzNi29f+FxMlJwoxdCUXRLzR1Ko1Qxd&#10;z8J5NoulhEkxBDImNf4+KdRshupgoeZ5WIpOk+nAdzBcCi0DY8/BQivlHimG91btwhnhr2IsEtZv&#10;UvTr1i8klBuknAxni7FI0NQEhuprW/ZKabv3K6/nQD2nABu6pm35XYohzeUhhWasoWvaFmqiUVL0&#10;QdNxvRRD57ctNCdvktKFPwl/FWMNlUKJrKs3X8oWKfoabJ0UbrxlDJy8xZ3A6Wu1LTRrdPWwzJFi&#10;6DzWf7ozDS6Toi/hM6SMk0JhMVMKmUl3jM/zkBR9cKc+faZiKj7bR/+GbeL5+gKDQuZRKfoTn/iZ&#10;5pvuHBaafiR+mqg0Q7dK0T/eNgPiCSn6z0Fz9HwpbEOUlLVS9K8/KqWPlC78CfirGOteKfr17pJy&#10;uRTOTdD//bS2dtXDGin69bwg5c8AAw1fS9GvW6WJ6eFiKfrH+Wz6mC5F/zhNOU6U04Em13NSGFDR&#10;nUPNGi5Fh+5SjkjRr+dGKfogs+sfp3mtX0dbxqG5pw9qcgo7/XNektLpS/edDv5IJOvvDkad2poV&#10;H0v5Xgqlvz4ubf17roDRu77aRwUSK30tfSyRwgCEDt2k9NA+KrQ1cXm+/mQnavJ5Uo4vAqLVoVsl&#10;k7QzTQrbogMXYFygfTyGPVLmSnldynVSrpJCTUhQo+mbqPT1FmkfjyFeCn08bS6Jhn5SKFzOWfyb&#10;GYvSliacPnSBAJp/+hggheHscwUkbv32MHKWpX08Bppu1AY6UML31z4qtA0CMCTeFowy6g8BkF7Y&#10;FwRNYJqN+jSUK6XtkAHruFoKrYPPpbBNPI9gm/SHfMjEbYcHqKEoOPRD/hx+6WKscxD0Z+iH0PHW&#10;gZKW9j3xhRT9NbA5tnKqsHVngu3Wj65R0+i0gA4c89E9D0FGYPTOGPTNs5NBFyUlYwZqH4+B403s&#10;Ny8pjPQxsEPt0laAGUOolJPvqaqBPmm09vHcxL+VsXQvRl9a0tnXSVsSCMdwdODg9GgpBlYsOSto&#10;u94Xo236ZpwObQdU9QMkDDLow9AaYuyntgPnujrIqPpLTjH4Qaaij0X/j+Ybx58osCio/iOlLRiC&#10;P75slkaPDKq0BRm1rYY93WBPp+Lfylj0FTi2owNNjflSdHY8faylUvQJc5IU/eyPvyOo6Zy1j+2i&#10;c3y+26XonpGh9SelRKhvx6Hz00jY+tFSmmxXSHlTylgpugwQRgfpi70ihVFFfU3LsSsObOuDg9o0&#10;03W0yYHhW6S0DVZ0VMOeFfxbGYt+gv6LYqbAYe2jAhmKi4/o2/v0afR9lL8j+L51Wnq1FP1IIRmB&#10;g+X0gzho/JkUmsttacSYpqBGYSCjde24dqBPxMyMW9U3Dezn17SPx0BL4mcpDCSxHe9LaWtyEuc0&#10;7f4bGYsS82bt4zF8KKWt082B43M9OvhHwOe9U4p+ziWZi+lNjBhO5Q8CbQmrjmOzFF5LM5GCaKUU&#10;HRjOJ2NRi+lABn9air5Py/ErRhDZDjIrBZx+VPCcx7+RsUZI4Wi/PkgMbcHo4Hrt4zH81dHB3lIo&#10;qY2V+6X8kWgY/TB9LbxRym1S9EPq+qBG048sEm2FjT5o1t0hhVkaDPXvkMJooH7Yn/4Sx7Z0IEPR&#10;TDS22At3J2TY//hudRr06+zCGeLPGiCmxPxGCk0Q/foolRkAaFv4UvXPI2HS3u+o43y6A8RtB23b&#10;Fo4T0fchg+n/zv5oa4KxjRw70j/vEyltQdOQzDpFCpmX41lfSZkghRE6mob6dXwnhWCGBxlP/9i3&#10;Utr6ofTD6L/qzmHf0+Rs24dsP6OCDHKwDfQBORBMQcbZAwwo6d9rmJRzFv82jUXzhLlqbafLkLDI&#10;dG1L2yggieYaKWd7DKWt1iDxsr364DPqm1wk6LZjXQSJlKF6ahmaXgzqXCmFwRtqN/0BYEI33sVo&#10;Xtv6dAJLHzxPN25FsF3UWm37llFFDg98IIVtuFAK06o4RsdwfVvB0TaqeU7h38ZYQ6QYCueeDug3&#10;/FXmIHMVKa2NFQZUSKhkLH3CovZoO1ZEjUBfRQcSLvP2dNAROLPWKf0NBWb4nMzZ0wczKQhq87Zz&#10;1Ria70iqEa/V+Uy6oAfz/wyZ6QQjkfrCjOlXbX3iLpwB/ixTkOky+vVQ+l5/ivKyFEpu/evobHcE&#10;f1WuIDMe6Bfq6mV2w0gp+iCRc5xIdw4JkdfpwHA1Awv0g+i/tA17EzOk0PzV1cFz9JmVGRWsV3d8&#10;v5S2Go6a9EcpunNYmLirA30yvl++C96r7XgXr6f5qX89I4ltx7W6cAb4MxiLOWmU8vr10HE/FSj5&#10;OVisfx2Juq3pZQh/FWNR29DZ16+bphwZhyaTbp6V/nGGsPVBDUffUnecQQQSNaOmNNOYYcFMct1x&#10;ahiaafqZEdQuDIDon7NCio6BydwMXuhnr9Ms1M9iuVuK7hgLcwPpa7HfqS2fkqJ/PbV616THPwlt&#10;GYvTxT/tYGHYltKNQQcSj349+omsJwPD8frXkTg4CHoq/FWMRVAz6NdN/4ZRTGY90GzUf1ZqLgYn&#10;9EHmYSBHvw4SLZOQGYVLav1NVzgXimlKbcFMC/3zaHKyHex7ahoGgfSPfylF36xjyhMjfLrjNHWp&#10;RXkeLYy2ASRmcnQk7akLHUBbxjqdwkgXfQlGrPR/Z6RKP3PgZGCOnb45SCLmPKK2ka22+CsZi1qL&#10;Gka3lYqxQi3CDApD/jQ1h/68LWOFETkGEwzVQa3EgV997WeoUOswxUnfHCV4Paf/tzW32xYyLLUy&#10;32UX/iT8UcaKlcKxGv3f/yvlVIyhA7VD29Ay5widyhz8KxmLIFEykseULP376Ap9JwqAk7WTgQtG&#10;9wxdz8KcP+ZJGsuoIKhBOO2+bUhcv7wlxVgaEgemGVo3dB0LLYRnpeimrJzzoNT7O4DjMW1z1joK&#10;SklmF9DW14EERyKnPd8R6LSDLhuB4AtnWJqmjjFwvEZ/DhSdeI4L/ZmgFmEOILWqbo4Vn4/mMpNf&#10;+Zca1hj4bGRQBj+olbjCEsGIH/0l+pMdWWGJQorDGbOkMMChi77SMlguhf4ttZYxMJrIezMj/gL+&#10;ICBDMdzOOjjJ8m+VfdGFLnShC13oQhe60IUudKELXehCF7rQhS50oQtd6EIXutCFLnShC13oQhe6&#10;0IUudKELXehCF7rQhS50oQtd6EIXutCFLnShC13oQhe60IUudKELXehCF7rQhS50oQtd6EIXutCF&#10;LnShC13oQhe60IUudEEB+H9KJjjOpeYb+gAAAABJRU5ErkJgglBLAQItABQABgAIAAAAIQCxgme2&#10;CgEAABMCAAATAAAAAAAAAAAAAAAAAAAAAABbQ29udGVudF9UeXBlc10ueG1sUEsBAi0AFAAGAAgA&#10;AAAhADj9If/WAAAAlAEAAAsAAAAAAAAAAAAAAAAAOwEAAF9yZWxzLy5yZWxzUEsBAi0AFAAGAAgA&#10;AAAhAMOf+a8mBQAAUxoAAA4AAAAAAAAAAAAAAAAAOgIAAGRycy9lMm9Eb2MueG1sUEsBAi0AFAAG&#10;AAgAAAAhAKomDr68AAAAIQEAABkAAAAAAAAAAAAAAAAAjAcAAGRycy9fcmVscy9lMm9Eb2MueG1s&#10;LnJlbHNQSwECLQAUAAYACAAAACEAEabTHuIAAAANAQAADwAAAAAAAAAAAAAAAAB/CAAAZHJzL2Rv&#10;d25yZXYueG1sUEsBAi0ACgAAAAAAAAAhAAjiEvctowAALaMAABQAAAAAAAAAAAAAAAAAjgkAAGRy&#10;cy9tZWRpYS9pbWFnZTEucG5nUEsFBgAAAAAGAAYAfAEAAO2sAAAAAA==&#10;">
              <v:rect id="Rectangle 22191" o:spid="_x0000_s1079" style="position:absolute;left:30221;top:1522;width:4583;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vJLcYA&#10;AADeAAAADwAAAGRycy9kb3ducmV2LnhtbESPQWvCQBSE74L/YXmCN90kh2Kiq4i26LFqwXp7ZJ9J&#10;MPs2ZLcm9te7hYLHYWa+YRar3tTiTq2rLCuIpxEI4tzqigsFX6ePyQyE88gaa8uk4EEOVsvhYIGZ&#10;th0f6H70hQgQdhkqKL1vMildXpJBN7UNcfCutjXog2wLqVvsAtzUMomiN2mw4rBQYkObkvLb8cco&#10;2M2a9ffe/nZF/X7ZnT/P6faUeqXGo349B+Gp96/wf3uvFSRJnMbwdydcAbl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vJLcYAAADeAAAADwAAAAAAAAAAAAAAAACYAgAAZHJz&#10;L2Rvd25yZXYueG1sUEsFBgAAAAAEAAQA9QAAAIsDAAAAAA==&#10;" filled="f" stroked="f">
                <v:textbox inset="0,0,0,0">
                  <w:txbxContent>
                    <w:p w:rsidR="001B0FCC" w:rsidRDefault="001B0FCC">
                      <w:r>
                        <w:rPr>
                          <w:rFonts w:ascii="Arial" w:eastAsia="Arial" w:hAnsi="Arial" w:cs="Arial"/>
                          <w:sz w:val="16"/>
                        </w:rPr>
                        <w:t xml:space="preserve">Página </w:t>
                      </w:r>
                    </w:p>
                  </w:txbxContent>
                </v:textbox>
              </v:rect>
              <v:rect id="Rectangle 22192" o:spid="_x0000_s1080" style="position:absolute;left:33667;top:1522;width:751;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lXWscA&#10;AADeAAAADwAAAGRycy9kb3ducmV2LnhtbESPQWvCQBSE7wX/w/KE3uomOZQkuopoSzxaU7DeHtnX&#10;JDT7NmS3JvXXdwsFj8PMfMOsNpPpxJUG11pWEC8iEMSV1S3XCt7L16cUhPPIGjvLpOCHHGzWs4cV&#10;5tqO/EbXk69FgLDLUUHjfZ9L6aqGDLqF7YmD92kHgz7IoZZ6wDHATSeTKHqWBlsOCw32tGuo+jp9&#10;GwVF2m8/DvY21t3LpTgfz9m+zLxSj/NpuwThafL38H/7oBUkSZwl8HcnX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ZZV1rHAAAA3gAAAA8AAAAAAAAAAAAAAAAAmAIAAGRy&#10;cy9kb3ducmV2LnhtbFBLBQYAAAAABAAEAPUAAACMAwAAAAA=&#10;" filled="f" stroked="f">
                <v:textbox inset="0,0,0,0">
                  <w:txbxContent>
                    <w:p w:rsidR="001B0FCC" w:rsidRDefault="001B0FCC">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sidR="0047698C">
                        <w:rPr>
                          <w:rFonts w:ascii="Arial" w:eastAsia="Arial" w:hAnsi="Arial" w:cs="Arial"/>
                          <w:b/>
                          <w:noProof/>
                          <w:sz w:val="16"/>
                        </w:rPr>
                        <w:t>2</w:t>
                      </w:r>
                      <w:r>
                        <w:rPr>
                          <w:rFonts w:ascii="Arial" w:eastAsia="Arial" w:hAnsi="Arial" w:cs="Arial"/>
                          <w:b/>
                          <w:sz w:val="16"/>
                        </w:rPr>
                        <w:fldChar w:fldCharType="end"/>
                      </w:r>
                    </w:p>
                  </w:txbxContent>
                </v:textbox>
              </v:rect>
              <v:rect id="Rectangle 22193" o:spid="_x0000_s1081" style="position:absolute;left:34232;top:1522;width:2254;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XywccA&#10;AADeAAAADwAAAGRycy9kb3ducmV2LnhtbESPQWvCQBSE7wX/w/IEb3VjBDFpVhGt6LHVgu3tkX0m&#10;wezbkN0m0V/fLRR6HGbmGyZbD6YWHbWusqxgNo1AEOdWV1wo+Djvn5cgnEfWWFsmBXdysF6NnjJM&#10;te35nbqTL0SAsEtRQel9k0rp8pIMuqltiIN3ta1BH2RbSN1iH+CmlnEULaTBisNCiQ1tS8pvp2+j&#10;4LBsNp9H++iL+vXrcHm7JLtz4pWajIfNCwhPg/8P/7WPWkEcz5I5/N4JV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V8sHHAAAA3gAAAA8AAAAAAAAAAAAAAAAAmAIAAGRy&#10;cy9kb3ducmV2LnhtbFBLBQYAAAAABAAEAPUAAACMAwAAAAA=&#10;" filled="f" stroked="f">
                <v:textbox inset="0,0,0,0">
                  <w:txbxContent>
                    <w:p w:rsidR="001B0FCC" w:rsidRDefault="001B0FCC">
                      <w:r>
                        <w:rPr>
                          <w:rFonts w:ascii="Arial" w:eastAsia="Arial" w:hAnsi="Arial" w:cs="Arial"/>
                          <w:sz w:val="16"/>
                        </w:rPr>
                        <w:t xml:space="preserve"> </w:t>
                      </w:r>
                      <w:proofErr w:type="gramStart"/>
                      <w:r>
                        <w:rPr>
                          <w:rFonts w:ascii="Arial" w:eastAsia="Arial" w:hAnsi="Arial" w:cs="Arial"/>
                          <w:sz w:val="16"/>
                        </w:rPr>
                        <w:t>de</w:t>
                      </w:r>
                      <w:proofErr w:type="gramEnd"/>
                      <w:r>
                        <w:rPr>
                          <w:rFonts w:ascii="Arial" w:eastAsia="Arial" w:hAnsi="Arial" w:cs="Arial"/>
                          <w:sz w:val="16"/>
                        </w:rPr>
                        <w:t xml:space="preserve"> </w:t>
                      </w:r>
                    </w:p>
                  </w:txbxContent>
                </v:textbox>
              </v:rect>
              <v:rect id="Rectangle 22194" o:spid="_x0000_s1082" style="position:absolute;left:35927;top:1522;width:751;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xqtccA&#10;AADeAAAADwAAAGRycy9kb3ducmV2LnhtbESPQWvCQBSE7wX/w/IEb3VjEDFpVhGt6LHVgu3tkX0m&#10;wezbkN0m0V/fLRR6HGbmGyZbD6YWHbWusqxgNo1AEOdWV1wo+Djvn5cgnEfWWFsmBXdysF6NnjJM&#10;te35nbqTL0SAsEtRQel9k0rp8pIMuqltiIN3ta1BH2RbSN1iH+CmlnEULaTBisNCiQ1tS8pvp2+j&#10;4LBsNp9H++iL+vXrcHm7JLtz4pWajIfNCwhPg/8P/7WPWkEcz5I5/N4JV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8arXHAAAA3gAAAA8AAAAAAAAAAAAAAAAAmAIAAGRy&#10;cy9kb3ducmV2LnhtbFBLBQYAAAAABAAEAPUAAACMAwAAAAA=&#10;" filled="f" stroked="f">
                <v:textbox inset="0,0,0,0">
                  <w:txbxContent>
                    <w:p w:rsidR="001B0FCC" w:rsidRDefault="001B0FCC">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sidR="0047698C">
                        <w:rPr>
                          <w:rFonts w:ascii="Arial" w:eastAsia="Arial" w:hAnsi="Arial" w:cs="Arial"/>
                          <w:b/>
                          <w:noProof/>
                          <w:sz w:val="16"/>
                        </w:rPr>
                        <w:t>8</w:t>
                      </w:r>
                      <w:r>
                        <w:rPr>
                          <w:rFonts w:ascii="Arial" w:eastAsia="Arial" w:hAnsi="Arial" w:cs="Arial"/>
                          <w:b/>
                          <w:sz w:val="16"/>
                        </w:rPr>
                        <w:fldChar w:fldCharType="end"/>
                      </w:r>
                    </w:p>
                  </w:txbxContent>
                </v:textbox>
              </v:rect>
              <v:rect id="Rectangle 22195" o:spid="_x0000_s1083" style="position:absolute;left:6337;top:2717;width:7009;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DPLscA&#10;AADeAAAADwAAAGRycy9kb3ducmV2LnhtbESPQWvCQBSE7wX/w/IEb3VjQDFpVhGt6LHVgu3tkX0m&#10;wezbkN0m0V/fLRR6HGbmGyZbD6YWHbWusqxgNo1AEOdWV1wo+Djvn5cgnEfWWFsmBXdysF6NnjJM&#10;te35nbqTL0SAsEtRQel9k0rp8pIMuqltiIN3ta1BH2RbSN1iH+CmlnEULaTBisNCiQ1tS8pvp2+j&#10;4LBsNp9H++iL+vXrcHm7JLtz4pWajIfNCwhPg/8P/7WPWkEcz5I5/N4JV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wzy7HAAAA3gAAAA8AAAAAAAAAAAAAAAAAmAIAAGRy&#10;cy9kb3ducmV2LnhtbFBLBQYAAAAABAAEAPUAAACMAwAAAAA=&#10;" filled="f" stroked="f">
                <v:textbox inset="0,0,0,0">
                  <w:txbxContent>
                    <w:p w:rsidR="001B0FCC" w:rsidRDefault="001B0FCC">
                      <w:r>
                        <w:rPr>
                          <w:rFonts w:ascii="Arial" w:eastAsia="Arial" w:hAnsi="Arial" w:cs="Arial"/>
                          <w:sz w:val="18"/>
                        </w:rPr>
                        <w:t xml:space="preserve">CODIGO: </w:t>
                      </w:r>
                    </w:p>
                  </w:txbxContent>
                </v:textbox>
              </v:rect>
              <v:rect id="Rectangle 22196" o:spid="_x0000_s1084" style="position:absolute;left:11607;top:2810;width:5332;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RWccA&#10;AADeAAAADwAAAGRycy9kb3ducmV2LnhtbESPQWvCQBSE7wX/w/KE3uomOYiJriJqicdWC9rbI/u6&#10;CWbfhuzWpP313UKhx2FmvmFWm9G24k69bxwrSGcJCOLK6YaNgrfz89MChA/IGlvHpOCLPGzWk4cV&#10;FtoN/Er3UzAiQtgXqKAOoSuk9FVNFv3MdcTR+3C9xRBlb6TucYhw28osSebSYsNxocaOdjVVt9On&#10;VVAuuu316L4H0x7ey8vLJd+f86DU43TcLkEEGsN/+K991AqyLM3n8HsnXgG5/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liUVnHAAAA3gAAAA8AAAAAAAAAAAAAAAAAmAIAAGRy&#10;cy9kb3ducmV2LnhtbFBLBQYAAAAABAAEAPUAAACMAwAAAAA=&#10;" filled="f" stroked="f">
                <v:textbox inset="0,0,0,0">
                  <w:txbxContent>
                    <w:p w:rsidR="001B0FCC" w:rsidRDefault="001B0FCC">
                      <w:r>
                        <w:rPr>
                          <w:rFonts w:ascii="Arial" w:eastAsia="Arial" w:hAnsi="Arial" w:cs="Arial"/>
                          <w:sz w:val="16"/>
                        </w:rPr>
                        <w:t>AP5-F12</w:t>
                      </w:r>
                    </w:p>
                  </w:txbxContent>
                </v:textbox>
              </v:rect>
              <v:rect id="Rectangle 22197" o:spid="_x0000_s1085" style="position:absolute;left:6337;top:4689;width:7687;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0wscA&#10;AADeAAAADwAAAGRycy9kb3ducmV2LnhtbESPQWvCQBSE7wX/w/IEb3VjDmrSrCJa0WOrBdvbI/tM&#10;gtm3IbtNor++Wyj0OMzMN0y2HkwtOmpdZVnBbBqBIM6trrhQ8HHePy9BOI+ssbZMCu7kYL0aPWWY&#10;atvzO3UnX4gAYZeigtL7JpXS5SUZdFPbEAfvaluDPsi2kLrFPsBNLeMomkuDFYeFEhvalpTfTt9G&#10;wWHZbD6P9tEX9evX4fJ2SXbnxCs1GQ+bFxCeBv8f/msftYI4niUL+L0TroBc/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Yu9MLHAAAA3gAAAA8AAAAAAAAAAAAAAAAAmAIAAGRy&#10;cy9kb3ducmV2LnhtbFBLBQYAAAAABAAEAPUAAACMAwAAAAA=&#10;" filled="f" stroked="f">
                <v:textbox inset="0,0,0,0">
                  <w:txbxContent>
                    <w:p w:rsidR="001B0FCC" w:rsidRDefault="001B0FCC">
                      <w:r>
                        <w:rPr>
                          <w:rFonts w:ascii="Arial" w:eastAsia="Arial" w:hAnsi="Arial" w:cs="Arial"/>
                          <w:sz w:val="18"/>
                        </w:rPr>
                        <w:t xml:space="preserve">VERSION: </w:t>
                      </w:r>
                    </w:p>
                  </w:txbxContent>
                </v:textbox>
              </v:rect>
              <v:rect id="Rectangle 22198" o:spid="_x0000_s1086" style="position:absolute;left:12117;top:4781;width:1503;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FgsMQA&#10;AADeAAAADwAAAGRycy9kb3ducmV2LnhtbERPTWuDQBC9B/oflin0lqx6KGqzCaFNMMdUC2lvgztR&#10;iTsr7jba/PruodDj432vt7PpxY1G11lWEK8iEMS11R03Cj6qwzIF4Tyyxt4yKfghB9vNw2KNubYT&#10;v9Ot9I0IIexyVNB6P+RSurolg25lB+LAXexo0Ac4NlKPOIVw08skip6lwY5DQ4sDvbZUX8tvo6BI&#10;h93n0d6npt9/FefTOXurMq/U0+O8ewHhafb/4j/3UStIkjgLe8OdcAX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xYLDEAAAA3gAAAA8AAAAAAAAAAAAAAAAAmAIAAGRycy9k&#10;b3ducmV2LnhtbFBLBQYAAAAABAAEAPUAAACJAwAAAAA=&#10;" filled="f" stroked="f">
                <v:textbox inset="0,0,0,0">
                  <w:txbxContent>
                    <w:p w:rsidR="001B0FCC" w:rsidRDefault="001B0FCC">
                      <w:r>
                        <w:rPr>
                          <w:rFonts w:ascii="Arial" w:eastAsia="Arial" w:hAnsi="Arial" w:cs="Arial"/>
                          <w:sz w:val="16"/>
                        </w:rPr>
                        <w:t>06</w:t>
                      </w:r>
                    </w:p>
                  </w:txbxContent>
                </v:textbox>
              </v:rect>
              <v:rect id="Rectangle 22199" o:spid="_x0000_s1087" style="position:absolute;left:6337;top:6660;width:19090;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3FK8cA&#10;AADeAAAADwAAAGRycy9kb3ducmV2LnhtbESPQWvCQBSE7wX/w/KE3uomOZQkuopoSzxaU7DeHtnX&#10;JDT7NmS3JvXXdwsFj8PMfMOsNpPpxJUG11pWEC8iEMSV1S3XCt7L16cUhPPIGjvLpOCHHGzWs4cV&#10;5tqO/EbXk69FgLDLUUHjfZ9L6aqGDLqF7YmD92kHgz7IoZZ6wDHATSeTKHqWBlsOCw32tGuo+jp9&#10;GwVF2m8/DvY21t3LpTgfz9m+zLxSj/NpuwThafL38H/7oBUkSZxl8HcnX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9xSvHAAAA3gAAAA8AAAAAAAAAAAAAAAAAmAIAAGRy&#10;cy9kb3ducmV2LnhtbFBLBQYAAAAABAAEAPUAAACMAwAAAAA=&#10;" filled="f" stroked="f">
                <v:textbox inset="0,0,0,0">
                  <w:txbxContent>
                    <w:p w:rsidR="001B0FCC" w:rsidRDefault="001B0FCC">
                      <w:r>
                        <w:rPr>
                          <w:rFonts w:ascii="Arial" w:eastAsia="Arial" w:hAnsi="Arial" w:cs="Arial"/>
                          <w:sz w:val="18"/>
                        </w:rPr>
                        <w:t xml:space="preserve">FECHA DE APROBACIÓN: </w:t>
                      </w:r>
                    </w:p>
                  </w:txbxContent>
                </v:textbox>
              </v:rect>
              <v:rect id="Rectangle 22200" o:spid="_x0000_s1088" style="position:absolute;left:20690;top:6753;width:6763;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iYTcUA&#10;AADeAAAADwAAAGRycy9kb3ducmV2LnhtbESPT4vCMBTE74LfITzBm6b2sGjXKLIqelz/QNfbo3m2&#10;ZZuX0mRt3U9vBMHjMDO/YebLzlTiRo0rLSuYjCMQxJnVJecKzqftaArCeWSNlWVScCcHy0W/N8dE&#10;25YPdDv6XAQIuwQVFN7XiZQuK8igG9uaOHhX2xj0QTa51A22AW4qGUfRhzRYclgosKavgrLf459R&#10;sJvWq5+9/W/zanPZpd/pbH2aeaWGg271CcJT59/hV3uvFcRxYMLzTrg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6JhNxQAAAN4AAAAPAAAAAAAAAAAAAAAAAJgCAABkcnMv&#10;ZG93bnJldi54bWxQSwUGAAAAAAQABAD1AAAAigMAAAAA&#10;" filled="f" stroked="f">
                <v:textbox inset="0,0,0,0">
                  <w:txbxContent>
                    <w:p w:rsidR="001B0FCC" w:rsidRDefault="001B0FCC">
                      <w:r>
                        <w:rPr>
                          <w:rFonts w:ascii="Arial" w:eastAsia="Arial" w:hAnsi="Arial" w:cs="Arial"/>
                          <w:sz w:val="16"/>
                        </w:rPr>
                        <w:t>18/09/2024</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189" o:spid="_x0000_s1089" type="#_x0000_t75" style="position:absolute;left:60756;top:1138;width:8923;height:85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TitHGAAAA3gAAAA8AAABkcnMvZG93bnJldi54bWxEj0FrwkAUhO+C/2F5hd50Y4RiUzehGApC&#10;L2pLobdH9pkNZt+mu6um/75bEDwOM/MNs65G24sL+dA5VrCYZyCIG6c7bhV8frzNViBCRNbYOyYF&#10;vxSgKqeTNRbaXXlPl0NsRYJwKFCBiXEopAyNIYth7gbi5B2dtxiT9K3UHq8JbnuZZ9mTtNhxWjA4&#10;0MZQczqcrYKvnXtfbr33rq53/kd3w74230o9PoyvLyAijfEevrW3WkGeL1bP8H8nXQFZ/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FOK0cYAAADeAAAADwAAAAAAAAAAAAAA&#10;AACfAgAAZHJzL2Rvd25yZXYueG1sUEsFBgAAAAAEAAQA9wAAAJIDAAAAAA==&#10;">
                <v:imagedata r:id="rId2" o:title=""/>
              </v:shape>
              <v:shape id="Shape 22190" o:spid="_x0000_s1090" style="position:absolute;width:73564;height:0;visibility:visible;mso-wrap-style:square;v-text-anchor:top" coordsize="73564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ywuMYA&#10;AADeAAAADwAAAGRycy9kb3ducmV2LnhtbESP32rCMBTG7wd7h3CE3QybWjbRziibQxiTCbZ7gENz&#10;bIrNSWmirW9vLga7/Pj+8VttRtuKK/W+caxglqQgiCunG64V/Ja76QKED8gaW8ek4EYeNuvHhxXm&#10;2g18pGsRahFH2OeowITQ5VL6ypBFn7iOOHon11sMUfa11D0Ocdy2MkvTubTYcHww2NHWUHUuLlZB&#10;aQ7t+bl8+R52+5+9vrwWH5/VVqmnyfj+BiLQGP7Df+0vrSDLZssIEHEiCsj1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qywuMYAAADeAAAADwAAAAAAAAAAAAAAAACYAgAAZHJz&#10;L2Rvd25yZXYueG1sUEsFBgAAAAAEAAQA9QAAAIsDAAAAAA==&#10;" path="m,l7356475,e" filled="f" strokeweight=".5pt">
                <v:stroke miterlimit="83231f" joinstyle="miter"/>
                <v:path arrowok="t" textboxrect="0,0,7356475,0"/>
              </v:shape>
              <w10:wrap type="square"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FCC" w:rsidRDefault="001B0FCC">
    <w:pPr>
      <w:spacing w:after="0"/>
      <w:ind w:left="-1440" w:right="10800"/>
    </w:pPr>
    <w:r>
      <w:rPr>
        <w:noProof/>
      </w:rPr>
      <mc:AlternateContent>
        <mc:Choice Requires="wpg">
          <w:drawing>
            <wp:anchor distT="0" distB="0" distL="114300" distR="114300" simplePos="0" relativeHeight="251664384" behindDoc="0" locked="0" layoutInCell="1" allowOverlap="1">
              <wp:simplePos x="0" y="0"/>
              <wp:positionH relativeFrom="page">
                <wp:posOffset>266700</wp:posOffset>
              </wp:positionH>
              <wp:positionV relativeFrom="page">
                <wp:posOffset>8533155</wp:posOffset>
              </wp:positionV>
              <wp:extent cx="7356475" cy="967266"/>
              <wp:effectExtent l="0" t="0" r="0" b="0"/>
              <wp:wrapSquare wrapText="bothSides"/>
              <wp:docPr id="22140" name="Group 22140"/>
              <wp:cNvGraphicFramePr/>
              <a:graphic xmlns:a="http://schemas.openxmlformats.org/drawingml/2006/main">
                <a:graphicData uri="http://schemas.microsoft.com/office/word/2010/wordprocessingGroup">
                  <wpg:wgp>
                    <wpg:cNvGrpSpPr/>
                    <wpg:grpSpPr>
                      <a:xfrm>
                        <a:off x="0" y="0"/>
                        <a:ext cx="7356475" cy="967266"/>
                        <a:chOff x="0" y="0"/>
                        <a:chExt cx="7356475" cy="967266"/>
                      </a:xfrm>
                    </wpg:grpSpPr>
                    <wps:wsp>
                      <wps:cNvPr id="22143" name="Rectangle 22143"/>
                      <wps:cNvSpPr/>
                      <wps:spPr>
                        <a:xfrm>
                          <a:off x="3022130" y="152282"/>
                          <a:ext cx="458354" cy="127012"/>
                        </a:xfrm>
                        <a:prstGeom prst="rect">
                          <a:avLst/>
                        </a:prstGeom>
                        <a:ln>
                          <a:noFill/>
                        </a:ln>
                      </wps:spPr>
                      <wps:txbx>
                        <w:txbxContent>
                          <w:p w:rsidR="001B0FCC" w:rsidRDefault="001B0FCC">
                            <w:r>
                              <w:rPr>
                                <w:rFonts w:ascii="Arial" w:eastAsia="Arial" w:hAnsi="Arial" w:cs="Arial"/>
                                <w:sz w:val="16"/>
                              </w:rPr>
                              <w:t xml:space="preserve">Página </w:t>
                            </w:r>
                          </w:p>
                        </w:txbxContent>
                      </wps:txbx>
                      <wps:bodyPr horzOverflow="overflow" vert="horz" lIns="0" tIns="0" rIns="0" bIns="0" rtlCol="0">
                        <a:noAutofit/>
                      </wps:bodyPr>
                    </wps:wsp>
                    <wps:wsp>
                      <wps:cNvPr id="22144" name="Rectangle 22144"/>
                      <wps:cNvSpPr/>
                      <wps:spPr>
                        <a:xfrm>
                          <a:off x="3366757" y="152283"/>
                          <a:ext cx="75131" cy="127012"/>
                        </a:xfrm>
                        <a:prstGeom prst="rect">
                          <a:avLst/>
                        </a:prstGeom>
                        <a:ln>
                          <a:noFill/>
                        </a:ln>
                      </wps:spPr>
                      <wps:txbx>
                        <w:txbxContent>
                          <w:p w:rsidR="001B0FCC" w:rsidRDefault="001B0FCC">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sidR="0047698C">
                              <w:rPr>
                                <w:rFonts w:ascii="Arial" w:eastAsia="Arial" w:hAnsi="Arial" w:cs="Arial"/>
                                <w:b/>
                                <w:noProof/>
                                <w:sz w:val="16"/>
                              </w:rPr>
                              <w:t>5</w:t>
                            </w:r>
                            <w:r>
                              <w:rPr>
                                <w:rFonts w:ascii="Arial" w:eastAsia="Arial" w:hAnsi="Arial" w:cs="Arial"/>
                                <w:b/>
                                <w:sz w:val="16"/>
                              </w:rPr>
                              <w:fldChar w:fldCharType="end"/>
                            </w:r>
                          </w:p>
                        </w:txbxContent>
                      </wps:txbx>
                      <wps:bodyPr horzOverflow="overflow" vert="horz" lIns="0" tIns="0" rIns="0" bIns="0" rtlCol="0">
                        <a:noAutofit/>
                      </wps:bodyPr>
                    </wps:wsp>
                    <wps:wsp>
                      <wps:cNvPr id="22145" name="Rectangle 22145"/>
                      <wps:cNvSpPr/>
                      <wps:spPr>
                        <a:xfrm>
                          <a:off x="3423247" y="152282"/>
                          <a:ext cx="225393" cy="127012"/>
                        </a:xfrm>
                        <a:prstGeom prst="rect">
                          <a:avLst/>
                        </a:prstGeom>
                        <a:ln>
                          <a:noFill/>
                        </a:ln>
                      </wps:spPr>
                      <wps:txbx>
                        <w:txbxContent>
                          <w:p w:rsidR="001B0FCC" w:rsidRDefault="001B0FCC">
                            <w:r>
                              <w:rPr>
                                <w:rFonts w:ascii="Arial" w:eastAsia="Arial" w:hAnsi="Arial" w:cs="Arial"/>
                                <w:sz w:val="16"/>
                              </w:rPr>
                              <w:t xml:space="preserve"> </w:t>
                            </w:r>
                            <w:proofErr w:type="gramStart"/>
                            <w:r>
                              <w:rPr>
                                <w:rFonts w:ascii="Arial" w:eastAsia="Arial" w:hAnsi="Arial" w:cs="Arial"/>
                                <w:sz w:val="16"/>
                              </w:rPr>
                              <w:t>de</w:t>
                            </w:r>
                            <w:proofErr w:type="gramEnd"/>
                            <w:r>
                              <w:rPr>
                                <w:rFonts w:ascii="Arial" w:eastAsia="Arial" w:hAnsi="Arial" w:cs="Arial"/>
                                <w:sz w:val="16"/>
                              </w:rPr>
                              <w:t xml:space="preserve"> </w:t>
                            </w:r>
                          </w:p>
                        </w:txbxContent>
                      </wps:txbx>
                      <wps:bodyPr horzOverflow="overflow" vert="horz" lIns="0" tIns="0" rIns="0" bIns="0" rtlCol="0">
                        <a:noAutofit/>
                      </wps:bodyPr>
                    </wps:wsp>
                    <wps:wsp>
                      <wps:cNvPr id="22146" name="Rectangle 22146"/>
                      <wps:cNvSpPr/>
                      <wps:spPr>
                        <a:xfrm>
                          <a:off x="3592716" y="152283"/>
                          <a:ext cx="75131" cy="127012"/>
                        </a:xfrm>
                        <a:prstGeom prst="rect">
                          <a:avLst/>
                        </a:prstGeom>
                        <a:ln>
                          <a:noFill/>
                        </a:ln>
                      </wps:spPr>
                      <wps:txbx>
                        <w:txbxContent>
                          <w:p w:rsidR="001B0FCC" w:rsidRDefault="001B0FCC">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sidR="0047698C">
                              <w:rPr>
                                <w:rFonts w:ascii="Arial" w:eastAsia="Arial" w:hAnsi="Arial" w:cs="Arial"/>
                                <w:b/>
                                <w:noProof/>
                                <w:sz w:val="16"/>
                              </w:rPr>
                              <w:t>8</w:t>
                            </w:r>
                            <w:r>
                              <w:rPr>
                                <w:rFonts w:ascii="Arial" w:eastAsia="Arial" w:hAnsi="Arial" w:cs="Arial"/>
                                <w:b/>
                                <w:sz w:val="16"/>
                              </w:rPr>
                              <w:fldChar w:fldCharType="end"/>
                            </w:r>
                          </w:p>
                        </w:txbxContent>
                      </wps:txbx>
                      <wps:bodyPr horzOverflow="overflow" vert="horz" lIns="0" tIns="0" rIns="0" bIns="0" rtlCol="0">
                        <a:noAutofit/>
                      </wps:bodyPr>
                    </wps:wsp>
                    <wps:wsp>
                      <wps:cNvPr id="22147" name="Rectangle 22147"/>
                      <wps:cNvSpPr/>
                      <wps:spPr>
                        <a:xfrm>
                          <a:off x="633730" y="271777"/>
                          <a:ext cx="700960" cy="142889"/>
                        </a:xfrm>
                        <a:prstGeom prst="rect">
                          <a:avLst/>
                        </a:prstGeom>
                        <a:ln>
                          <a:noFill/>
                        </a:ln>
                      </wps:spPr>
                      <wps:txbx>
                        <w:txbxContent>
                          <w:p w:rsidR="001B0FCC" w:rsidRDefault="001B0FCC">
                            <w:r>
                              <w:rPr>
                                <w:rFonts w:ascii="Arial" w:eastAsia="Arial" w:hAnsi="Arial" w:cs="Arial"/>
                                <w:sz w:val="18"/>
                              </w:rPr>
                              <w:t xml:space="preserve">CODIGO: </w:t>
                            </w:r>
                          </w:p>
                        </w:txbxContent>
                      </wps:txbx>
                      <wps:bodyPr horzOverflow="overflow" vert="horz" lIns="0" tIns="0" rIns="0" bIns="0" rtlCol="0">
                        <a:noAutofit/>
                      </wps:bodyPr>
                    </wps:wsp>
                    <wps:wsp>
                      <wps:cNvPr id="22148" name="Rectangle 22148"/>
                      <wps:cNvSpPr/>
                      <wps:spPr>
                        <a:xfrm>
                          <a:off x="1160767" y="281023"/>
                          <a:ext cx="533215" cy="127012"/>
                        </a:xfrm>
                        <a:prstGeom prst="rect">
                          <a:avLst/>
                        </a:prstGeom>
                        <a:ln>
                          <a:noFill/>
                        </a:ln>
                      </wps:spPr>
                      <wps:txbx>
                        <w:txbxContent>
                          <w:p w:rsidR="001B0FCC" w:rsidRDefault="001B0FCC">
                            <w:r>
                              <w:rPr>
                                <w:rFonts w:ascii="Arial" w:eastAsia="Arial" w:hAnsi="Arial" w:cs="Arial"/>
                                <w:sz w:val="16"/>
                              </w:rPr>
                              <w:t>AP5-F12</w:t>
                            </w:r>
                          </w:p>
                        </w:txbxContent>
                      </wps:txbx>
                      <wps:bodyPr horzOverflow="overflow" vert="horz" lIns="0" tIns="0" rIns="0" bIns="0" rtlCol="0">
                        <a:noAutofit/>
                      </wps:bodyPr>
                    </wps:wsp>
                    <wps:wsp>
                      <wps:cNvPr id="22149" name="Rectangle 22149"/>
                      <wps:cNvSpPr/>
                      <wps:spPr>
                        <a:xfrm>
                          <a:off x="633730" y="468919"/>
                          <a:ext cx="768760" cy="142889"/>
                        </a:xfrm>
                        <a:prstGeom prst="rect">
                          <a:avLst/>
                        </a:prstGeom>
                        <a:ln>
                          <a:noFill/>
                        </a:ln>
                      </wps:spPr>
                      <wps:txbx>
                        <w:txbxContent>
                          <w:p w:rsidR="001B0FCC" w:rsidRDefault="001B0FCC">
                            <w:r>
                              <w:rPr>
                                <w:rFonts w:ascii="Arial" w:eastAsia="Arial" w:hAnsi="Arial" w:cs="Arial"/>
                                <w:sz w:val="18"/>
                              </w:rPr>
                              <w:t xml:space="preserve">VERSION: </w:t>
                            </w:r>
                          </w:p>
                        </w:txbxContent>
                      </wps:txbx>
                      <wps:bodyPr horzOverflow="overflow" vert="horz" lIns="0" tIns="0" rIns="0" bIns="0" rtlCol="0">
                        <a:noAutofit/>
                      </wps:bodyPr>
                    </wps:wsp>
                    <wps:wsp>
                      <wps:cNvPr id="22150" name="Rectangle 22150"/>
                      <wps:cNvSpPr/>
                      <wps:spPr>
                        <a:xfrm>
                          <a:off x="1211745" y="478165"/>
                          <a:ext cx="150262" cy="127012"/>
                        </a:xfrm>
                        <a:prstGeom prst="rect">
                          <a:avLst/>
                        </a:prstGeom>
                        <a:ln>
                          <a:noFill/>
                        </a:ln>
                      </wps:spPr>
                      <wps:txbx>
                        <w:txbxContent>
                          <w:p w:rsidR="001B0FCC" w:rsidRDefault="001B0FCC">
                            <w:r>
                              <w:rPr>
                                <w:rFonts w:ascii="Arial" w:eastAsia="Arial" w:hAnsi="Arial" w:cs="Arial"/>
                                <w:sz w:val="16"/>
                              </w:rPr>
                              <w:t>06</w:t>
                            </w:r>
                          </w:p>
                        </w:txbxContent>
                      </wps:txbx>
                      <wps:bodyPr horzOverflow="overflow" vert="horz" lIns="0" tIns="0" rIns="0" bIns="0" rtlCol="0">
                        <a:noAutofit/>
                      </wps:bodyPr>
                    </wps:wsp>
                    <wps:wsp>
                      <wps:cNvPr id="22151" name="Rectangle 22151"/>
                      <wps:cNvSpPr/>
                      <wps:spPr>
                        <a:xfrm>
                          <a:off x="633730" y="666062"/>
                          <a:ext cx="1909055" cy="142889"/>
                        </a:xfrm>
                        <a:prstGeom prst="rect">
                          <a:avLst/>
                        </a:prstGeom>
                        <a:ln>
                          <a:noFill/>
                        </a:ln>
                      </wps:spPr>
                      <wps:txbx>
                        <w:txbxContent>
                          <w:p w:rsidR="001B0FCC" w:rsidRDefault="001B0FCC">
                            <w:r>
                              <w:rPr>
                                <w:rFonts w:ascii="Arial" w:eastAsia="Arial" w:hAnsi="Arial" w:cs="Arial"/>
                                <w:sz w:val="18"/>
                              </w:rPr>
                              <w:t xml:space="preserve">FECHA DE APROBACIÓN: </w:t>
                            </w:r>
                          </w:p>
                        </w:txbxContent>
                      </wps:txbx>
                      <wps:bodyPr horzOverflow="overflow" vert="horz" lIns="0" tIns="0" rIns="0" bIns="0" rtlCol="0">
                        <a:noAutofit/>
                      </wps:bodyPr>
                    </wps:wsp>
                    <wps:wsp>
                      <wps:cNvPr id="22152" name="Rectangle 22152"/>
                      <wps:cNvSpPr/>
                      <wps:spPr>
                        <a:xfrm>
                          <a:off x="2069008" y="675308"/>
                          <a:ext cx="676316" cy="127012"/>
                        </a:xfrm>
                        <a:prstGeom prst="rect">
                          <a:avLst/>
                        </a:prstGeom>
                        <a:ln>
                          <a:noFill/>
                        </a:ln>
                      </wps:spPr>
                      <wps:txbx>
                        <w:txbxContent>
                          <w:p w:rsidR="001B0FCC" w:rsidRDefault="001B0FCC">
                            <w:r>
                              <w:rPr>
                                <w:rFonts w:ascii="Arial" w:eastAsia="Arial" w:hAnsi="Arial" w:cs="Arial"/>
                                <w:sz w:val="16"/>
                              </w:rPr>
                              <w:t>18/09/2024</w:t>
                            </w:r>
                          </w:p>
                        </w:txbxContent>
                      </wps:txbx>
                      <wps:bodyPr horzOverflow="overflow" vert="horz" lIns="0" tIns="0" rIns="0" bIns="0" rtlCol="0">
                        <a:noAutofit/>
                      </wps:bodyPr>
                    </wps:wsp>
                    <pic:pic xmlns:pic="http://schemas.openxmlformats.org/drawingml/2006/picture">
                      <pic:nvPicPr>
                        <pic:cNvPr id="22141" name="Picture 22141"/>
                        <pic:cNvPicPr/>
                      </pic:nvPicPr>
                      <pic:blipFill>
                        <a:blip r:embed="rId1"/>
                        <a:stretch>
                          <a:fillRect/>
                        </a:stretch>
                      </pic:blipFill>
                      <pic:spPr>
                        <a:xfrm>
                          <a:off x="6075680" y="113818"/>
                          <a:ext cx="892241" cy="853448"/>
                        </a:xfrm>
                        <a:prstGeom prst="rect">
                          <a:avLst/>
                        </a:prstGeom>
                      </pic:spPr>
                    </pic:pic>
                    <wps:wsp>
                      <wps:cNvPr id="22142" name="Shape 22142"/>
                      <wps:cNvSpPr/>
                      <wps:spPr>
                        <a:xfrm>
                          <a:off x="0" y="0"/>
                          <a:ext cx="7356475" cy="0"/>
                        </a:xfrm>
                        <a:custGeom>
                          <a:avLst/>
                          <a:gdLst/>
                          <a:ahLst/>
                          <a:cxnLst/>
                          <a:rect l="0" t="0" r="0" b="0"/>
                          <a:pathLst>
                            <a:path w="7356475">
                              <a:moveTo>
                                <a:pt x="0" y="0"/>
                              </a:moveTo>
                              <a:lnTo>
                                <a:pt x="735647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22140" o:spid="_x0000_s1091" style="position:absolute;left:0;text-align:left;margin-left:21pt;margin-top:671.9pt;width:579.25pt;height:76.15pt;z-index:251664384;mso-position-horizontal-relative:page;mso-position-vertical-relative:page" coordsize="73564,96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mutWLAUAAGQaAAAOAAAAZHJzL2Uyb0RvYy54bWzkWdtu4zYQfS/QfxD0&#10;vrFISZQsxFkUm26wQNEN9vIBtExZQiVRoOjY6dd3ZnSx4ni3TgrEBbzAOhQvw8M5HF4Or9/vqtJ5&#10;UKYtdL1w2ZXnOqpO9aqo1wv3+7eP72LXaa2sV7LUtVq4j6p139/8+sv1tkkU17kuV8o4YKRuk22z&#10;cHNrm2Q2a9NcVbK90o2qoTDTppIWPs16tjJyC9arcsY9T8y22qwao1PVtpB72xW6N2Q/y1RqP2dZ&#10;q6xTLlzAZunX0O8Sf2c31zJZG9nkRdrDkK9AUcmihk5HU7fSSmdjimemqiI1utWZvUp1NdNZVqSK&#10;xgCjYd7BaO6M3jQ0lnWyXTejm8C1B356tdn0z4d74xSrhcs5C8BDtayAJurZ6bLARdtmnUDNO9N8&#10;be5Nn7HuvnDUu8xU+BfG4+zIuY+jc9XOOilkRn4ogih0nRTK5iLiQnTeT3Og6FmzNP/95w1nQ7cz&#10;RDeC2TYwkdq9r9r/5quvuWwUUdCiBya+8gdffYFJJut1qchfPg4KQUDt0Vlt0oLfjnjK98DHPrgd&#10;fMJCzmPe+WRwWhDGfhh0PmM88hiVj0OXSWNae6d05WBi4RrAQvNQPvzRWkACVYcq2H1Z42+tPxZl&#10;2ZViDnhwQIgpu1vuaEowig/MWurVI4w91+bvzxDtWam3C1f3KRcXAOgcS12n/FSDzzHWhoQZEssh&#10;YWz5QVNEdnB+21idFYR331uPC8jsHPomrIKvuwh4ymrwMlZ9IaIw2rNKk0ImA6tRyHx2NlLZMJaL&#10;IRUWnWOkhoMjTgvVgPs8mJB6EKqch/4cFgVc3s4QqoRmHzwXEKriOKu0q6AjTmM1nPOIgalhAf5f&#10;heq4mVxMqEJ8HQvV6EWhKnw/6jdVIDeKqPVk+fW8uYANiiI14HE8R+tvtqmOe8nFkAp3gGOkxi8i&#10;lTHhRaJbf3nMPH4QqaHvc9YfL8+w/o6bycWwOj/OKgXTyevvJFQDEc8ZtZ6EqoijM4bquJdcCqnh&#10;eAN8cv6F7JfcahhnLAogFmFTDaKYCQqOPass9LjgZzsqjZvJxbAKl40jC3A43gROOipNQlUI4QGB&#10;MCcmpM69uRcOC/Dbb6vjbnIxrEIEHWN1vAmcxCr3xNzzYIeGWIVLqw/JJ7SKSPh4Pj7TtWbcTc7N&#10;alOkCfzvNThIPdOV/l2rhFZ2Y5TbG6lOslFJ89emeQdyYSNtsSzKwj6S9Ak6D4KqH+6LFMUl/ADK&#10;JxLVGPZQAzsmgYqCfqiLLfHsi99PDC3LokGRCCMc0z1kUE4PlMcjo+5UzVudbipV206mNaoE9Lpu&#10;86JpXcckqloqUB3NpxUBkklrjbJpjh1m0DHuP4hsUkAo98AQ8w9kNTgphiLuZTXmx+xgUsdzzoNe&#10;gYlDPwio/LU3AMLVIaEkAHtDxWpcBUiqJIpftgJ0buql8FGimqq1VDbxTrrpREfkahAaQfpedZIj&#10;5OVDKt3VQxKlyZ+q8DC9sR0axaQDCuOgGWNeBXLjN02l9kAtBmj70rKe1hos4PI2DKOrAY2wG5pi&#10;Y9eQOR1cWSMK4eOxKJXwPJHBLCZ9tSosvFuURdWJPd7eNhjE0283HyhlH0uFuMv6i8pAWAUxnJGR&#10;1qyXH0rjPEjUQukfLr4Agqpimy4U+lbeD1thVVk2uext9Wb6DshkbwlrKnoYGcH0ZtMeTfc6Am8M&#10;MOjhjQQgjY0Ilq7t2L6Glx3qcDJaTHZLNg4Iv0jHJa0enjIIUf/sgm8l02+qv38cuvkH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RptMe4gAAAA0BAAAPAAAAZHJzL2Rvd25yZXYu&#10;eG1sTI9PS8NAEMXvgt9hGcGb3aRJi8ZsSinqqQi2gnjbZqdJaHY2ZLdJ+u2dnuxt/jze+718NdlW&#10;DNj7xpGCeBaBQCqdaahS8L1/f3oG4YMmo1tHqOCCHlbF/V2uM+NG+sJhFyrBJuQzraAOocuk9GWN&#10;VvuZ65D4d3S91YHXvpKm1yOb21bOo2gprW6IE2rd4abG8rQ7WwUfox7XSfw2bE/HzeV3v/j82cao&#10;1OPDtH4FEXAK/2K44jM6FMx0cGcyXrQK0jlXCXxP0oQ7XBUcuABx4Cl9WcYgi1zetij+AAAA//8D&#10;AFBLAwQKAAAAAAAAACEACOIS9y2jAAAtowAAFAAAAGRycy9tZWRpYS9pbWFnZTEucG5niVBORw0K&#10;GgoAAAANSUhEUgAAANYAAADNCAYAAADE8o52AAAAAXNSR0IArs4c6QAAAARnQU1BAACxjwv8YQUA&#10;AKLXSURBVHhe7V0FYBRH237i7u6eEALBgrsVL1UK9Za2X931r7df9atQd6VCvUCLu7sTSAJxd3f5&#10;32c2B0dyB4G2gbZ56DR3t7uzs7OvzzszJuhkNDY2325iavJW69d/PnQ93AI0tzSjpbkZdfX1KCur&#10;QHFxOcorKlAin0vKylFUWIyi0jKUlVeioqIS1TU1qG9sRH19AxobmmBiYgJzc1NYWlrAwswc9nZ2&#10;cHCwg6OjPVxcHOHl7g5nZ0c4y3dH+d3VxRlOjo5yvjlMTU1hIoXt+LehpbnlDum3t1u/dgq6GOsv&#10;gvAAWlpaFFNU19QqZklITMbRlDQkHU1FYYnGQJXV1aisrEZjUyMJQHe10L98luv5C+tqyxDqqykP&#10;mMBUvqhzFONZwMHeRpjOFk7CXB5uLogKD0V4aCAi5C+P2drYwNLCgpfyFv94dDHW3wyK6LWP6m9z&#10;cxNqauuEYSqQnpmD+MNHkZSchgOHk5CVnYuGRmodTXOYCVNYWJgLI5gp7WNtbSWaxhF2tjZC/Haw&#10;sjKHra2tOsdMXUMuoNZrQZNovYbGBlRV1SjtV1FRherqGpSK1qurr0N9U4v0c6NouUY0NYmWJPcI&#10;01paWSDI3wcx3SIQERaM6KhQ+Pt6CQPayzEraZNpW/79R6CLsf5moD7RGKoZhUUlOJRwFLv3xWPn&#10;3njkFRSLeVeGhoYGOS7kKtrEURjGxckR7q7O8PZ0Q3BQAHw83eHt5SkaxgY2NlawsrQUIrdUDMfP&#10;yoSjOlL/mSjGEkpRDKNMRGGg2rp6+VyPGtGMFVXVyMktkJKP1PQsaUeRtK0MpeXl6hhBpraUut2c&#10;neAl7RjQtyd69eyGqIhQMR+dRBGKxiSHKTX490cXY/0doPEI6oVhsoV4Dx5KwsYtO3EwIRlpmdlo&#10;Eq1kZmYqGsdKmMgBPl4e6N4tHGHB/ggUbUFG8vL2FMYxb61QQF5p/cgX0qyYSIre7/rQvTR1rPUL&#10;P6tr1LfjIMORyXLzipCWkYXk1AzEiwDIKygUDVeJGjneLExK0zAsyB89osMxbFA/REWGCsO7w1y0&#10;qaE2/J3QxVjnKthLQl380yAa4pAw05ad+7Bh604h1mxUKB+pWWkWXyHGnt0jEB0ZJkQaAT+aWo4O&#10;4tdYy3FTVV3nEiq1qvaaGTyhyUhTNVNM1b0HEnEoKRn74xNRIBqX7aKmdBbfLCwkEMOFwajNoqLC&#10;VB1keIIM/3dCF2Odo2huahLCK8aOXQewfPVG7D2UiNLSMuk9U1iLZqKf0kO00sihA8R3CdIkvWik&#10;cz0woDSv0mgFOJyYgrUbt+JQYjKycgqURiYHubu6oF9sd4wfMwy9e0SpqKOZaLG/E7oY6xwCeaJF&#10;tFBNbY0w0yasWLsJBw4dQWVVDZpE8luZmaF/31gxm/oirk9P5TPZiFYyld//biAR0Fdj9DIrJw/b&#10;du/H+k3bsWf/YfHlWpRp6+Bgjz7ih00YPQQjhg5UIXwGYZQb1tLpZHRa6GKscwCMoHGsqaikBCvW&#10;bMaCRatwNC1TTL0mWIiZFODrjRFD4nDemOEIDPARjWWhJPi5rp06CjIK/URGNxOPpmHpinXYtH03&#10;cvOL1JCAhYUloiNCcOHUcdIP/eEsZi4vUgGWcxRdjHUOoLa2Fhs278RPC5eJ75EkBFarInPenu64&#10;SIhpyIDeCA0JgrmFSGwSUycwlCGa/SsZmQqIfhSjnYw0HklOUxps4dI1agCbkUkHOztlIl56wUT0&#10;6dUd1paWhht6DqCLsTodQj3kjeYWceqrsXvvIfy0YBk27djNdsLKyhKhwf6YOn4kJowbDhdnJ7nm&#10;zLuMvMCrdTXwO8e+qCEYWLCyshbTqxEloi0dHBxVZFEah4MH41FbRwY3F+1oAjNTMzXGFRwSopi7&#10;vq4OZqJNTcWv0w8s8D56X/8wCgqKhLlWY8nK9UjPzFV+mJWFBcaNGIQLROj06tFNBI5F69nnDroY&#10;q7MhT08/imHzX39bgd+Xr0VeYZESvN7ubpg+aSzOGzsM/n4+4juZyvli8vxBSm2or0dlZYXShIUF&#10;BUhPz8Shw4dFU1bjsUcfRX5+AV5/bQ5mXj4Tffr0VtfccdvtyM3Lh42tjTSZjW5GaGgoHn/yCWW6&#10;vv7a6xg8eAiGDhuiNBlN2ZqaatSJOWdrZwtra5s/zGC8nvkg9MUYsv9NtNfSFRtQyCCOIMDHC5dM&#10;O08JIA8PV3X2uYIuxupEkCDLyyvExNmBL+b9iiOpmcrk83J3xsSxI0QCj0Wgn6+QUovwk+kx86gj&#10;YKfy1MbGBqUJm4QYbcV0srK2xt7du/Huu++huLgEWVnZ8JV7DBo4EMHBQbjoogtFKxTiwQceUow1&#10;edJEqcwEs2bOwrDhwzBp4kSl3ZSvY2mF8PAwYc5C3HXX3bj88ssxZcok1NU3YPmyZVi+fAUqKyrg&#10;6emJSy+7FLGxsX8omqceXfdgyg5tQWJSigiklVixbguKy0pJwIjtHolrZl6AAXGxKpexg132l+Js&#10;MFanh7CeeOLJAWK+TG79ehbQonyHrKxcfPr1z/jqhwXIySuApZhRQ+N64ebrZ2HKhJFwc3cVOjru&#10;lHdcArWgtKQUSUcSsXbNOvz883wsXbJUmLgcEeHhKgvD2cUZ06ZOQXFRIQIDAnD3PXchtncvIXwz&#10;1NfXYfXq1er3mJjuirHmffudMN8A0UjD4Cqa1MPDA64uohWkUdnZ2VizZi2GC+MFBgYgMSERL7/8&#10;P/kcKMw4HBkZ6diwfgNie/bUrjkBQvbaf8ee0xh49Fih5pbi5uqM2B6RCArwE/O1VGV5sOzcRw1c&#10;i5AgfxUp5VWnqP6vRQsWP/PM09tav3UK/nWMVSvm0bKVG/DK259irWir+oZGRIUG4T/XzsCN18xA&#10;eFgwLFSCqjK6OgjRa0KdJDamGj379LP4bt73YvJVIjo6Cp7eXvjhhx/g6OiIQYMGIqpbN/j4+CBX&#10;TND9+w9g2vnTVIYD79fU1IQ1q9fAzc0Nvfv2UXV+8823cq2TnGOGfDEJS8UHs7O3g4W5BZKSkrB1&#10;61ZMEO3mLtd8+tnn4vdY4uFHHkK/fn3Rt09fbN68RQVbYnrEaM0V0Fzcu2cPtm3bhuAgBmNO3zdi&#10;26ysRXOGBGLooH4qRSo7N08Jqt3747HvQILKPvHz8VRC46zhLDCWlgrwb4BQPgd1v/puPt788Gsk&#10;pKTDytIcY4cNwCP3/gfTJo2BvYO9kt5Eh8w+8XVKS0ux6LdF2C7E3dLcpIjfzNxUGDQU//foI7jy&#10;qisx49JL0LNHD8QfOoQqMQ3JhEwfDA4KFObKUfmEOjCcbSlmXoX4YTrGZlbHunXrMeeNN/HSSy9j&#10;zptvIkc0FcFABymHCbxVVVXyew7C5N5OTs7qPq5urrjttluEyfrJd+2h+Dc/Px9vv/2uMO08pU3P&#10;WKFIlayVU1RmXDQZ/3fvzRjcT8xOU3M1kP7au5/h5wXLRMhUaef/S/CvYCwmqzKj4Mnn38IHX/yA&#10;QvFvAkWKPnjXDXjiodvEnIk6JrE7QmCMwh1JSsTHH3+KO2+/Az/99JMwSK6WICsYOWIkUtPSVKIr&#10;f8nKykJZWTnsxOfQ5QjyXHdPDyXJszIz5Tz+g0rAtbaxUv6f7jziyisvx+uvv4o5c17H0089hQAx&#10;9XhFUVGRCAQHFSUsKiyU+5QKY4UpjUvQP4yIjEJoqPwmT0fmLxSmevPNt1TWhaUwcp08T1vwal3p&#10;KPi8A/rG4rnH78HtN1wOL1cXZOQU4LX3v8SLr32A9IzsY8z9T8c/mrFIeI2iDXbtOYDnX30Pm3fu&#10;kRfbjD49uuGxB27BtAmjFbEbI5+2v5IkGJD4/PPP8fTT/8WWLZsxYeIEPPHkE8oUMzU1U+cEhwSr&#10;rISv5n6N/738Cl544SWlIc4bPx7WVvQ5pG4hfCcx79w93JGcnKx+I5R5Jecwqse6GPhgtrmTkxO8&#10;vLyVCent7a00GxmDQRBP8bnIsJw2Ul5RCT9/P6olrUI9qPaLqfnd998jJycbV1xxhQqocAqKOi7X&#10;MPxfVlqC5cuXifn6PQ4ePKgCJh1lCJ7lLCbhZRdNwgN3zhYzO1BNl1m5bgtefP09HEo4op7pn85g&#10;/2DGakFNdY0al3pCNBU1lrUQ0aXTJ+LFp+5D/z49YCESloRsDMde/TEiaFGRw7KyMkUcL734ImZd&#10;fjmCxEchU9E/IsF4+3gjMjJCiHO5MJIl+vbty2gojhw5quZLEbyri5hP3l5eSEhIPIHQ7MV/qqmp&#10;UUEWmomc5qGbK6UrRK2ck5eXB19fP8VYfBaGxGluclyM0cPU1FTFuGxvkzDQ72K2Mphxy623SLtF&#10;68l9KXwIXp+RnoEHHngIH330CVasWIXHHnscX3/9tfimNeqcjoLzu0YOH4RX/vswJo8dClPxIbfu&#10;OoCHnvwfVqzdrOaR/ZOZ6x/JWC3iINXV1eP7nxfj47k/oFgkuYO9La6beQH+c+1lcHdnRO3UzjQJ&#10;u1xMq4z0NBSLmcXABBlozOjRKup15OhRJeGPHDmC9997Dxs3blRRP3s7e2WO+fn54/rrr8MNN8zG&#10;+dOm4KuvvlIRPF5D2NjYSls8kJefd4y4CQYuqEk5UZFcFCf+ETVbW1BjMZzv6+srfp250lSMDP7w&#10;/Q/Yt2c3Nq3fiBefexGbNm5Smnb3rt0qEBIZGQlf0XwNUj+JmwKBIPPMn79QmYb33X8vnnzqCcya&#10;NRO//jIfmZlZ6hwNp2YIalkKIV8fL9x1yzW45PxxKkKYk1+MNz+Yi0VL1xzTlP9E/OOiglRARYUl&#10;eO+Tb/H1j7+jUrRWaJAf7rv9ekybNFYI1pZnaSefBCTExYsW48UXX8a8734QSf+bkkIRoomoaVJT&#10;UrFu3QYcPHAAX375lSLQXr1iFcGSyBlZXLZsGXr27IHAoGD06NFd+WG//PIrIiMi4enlqQadqdFo&#10;3jE8rvO/OOY0duzYY/WMGDUCXt4+6pg+qIEZ+YuMilSfbaxt1Gcy0K+/zseOHTsRK22acdklotny&#10;VeDDxdUVhSIkFixYKH7iERTI5xEjRqjxrl07d+Kbb7/FDbOvx5AhQ+Dg6Cja1wdr1q5GQIA/wsPD&#10;ldZLSjisko1tbGykFcb7kkeoBen/9esdA3cXFxFGKcJcRdi194ASJuGhQartZNVTv5UzRFe4/Y+j&#10;pLQUn8z9Cb8sWqlSbiKC/XDvbddh8MA+KmLHF31qtCAxIUE5+IMHD8KNN85WhO8qmiQkNFT5JRaW&#10;Fvjxx59gIcR/402zcemllyAiIkJJafp2Dg4Oiri9xB/q3r27YhoSZnBwsIra2ds7qLb4+PiqLAod&#10;UxEda6OcJ/dSA8/M01M/mMDF2Rn9+/cXxhiM8eLTjRo9UrXx559/RnVVNe65+275fSzCwsPETExR&#10;vt/IkSNEc7qLgJirqrnyqiuEGexUO8jYzuLfBQUGiSYVf/BoMl579XXx+RwRLs/bEfBpKETCggPF&#10;H3RVM62LSyuQcCRFLdsRGR4CLpDT0ec+bXQx1pmDryQ3rwBvvj8X85esUubNQPGjHn3gVsTGRMlL&#10;6yhTaQEDDtJSw9x8880IiwhH95gYhIp5xyge6/EU0+zAgXhlfs24bAasRXrni79D/yVFfJqw8Ahh&#10;ZFNFjGQmRueYXsT8Plt7+2Nt+aOSut21Ui81AAeSnV1clR/JPMIgEQwjR46Er78/nIT5QkJCERoS&#10;jG3btqtQPBvy7bffYerUKcon1IHPGyptpilKs/iDDz5Ek5iyl864VLS/PIeco2sD/cEqpmvVVCtt&#10;e+LYlfiJ0h8hwf7oFhGG5NR0ZOUWYN/BJMXw0ZGhwszUXKczfthBdI1jnSlaRFOV4VPRVMtWb1Ih&#10;6v59e+LOm69GeEiQvNPWeUMdhZxMomFmN30pU7leRz40+RhZJPGOHj0Ku3fvFtNrJ5YuXoLn/vsc&#10;5s6dKwyexzMxddpUDB8x7BgT6erQfSNTaUH2vwBSLe/DwqRdbzElPTy91LPoSNfcwlINKpNROAbG&#10;triKqajAwII8p/or7aeg2iC+Wnx8vNLO1HDsh/KKcqSlpaGkpBh5uTl468238eqrr+Go+J/6fa7a&#10;Ij8wrYrra9wl7yY6IlhM7kb8umgVvv1xoRrrYvDln4C/vcYiMRQXl+KN975UmddkKg76PnjnDQgN&#10;DlBEcbqgiWUnfsGKFSvUi+/dq5fyKchUlUJIv4m/xfX6AoMCReLvwMKFvyMlJUWYaDiuvvoajBDT&#10;isuQseg0nEFIfTVZWbCwE19F7vkXyGqj4J3ob/bu0xt+vr6iRe2waeNmZEt7/Px8lbZeu2YN3ISB&#10;GEhJF+aZ8/obGCnPOH36BaqG9evW4/XX52DR4sVYtVKzEmJEs0dFRamII81JQ6C57OPtiZ7REUhJ&#10;z0RGdh7iDx9RgozLGXA8zGifnQm6TMHThPR9TVUNPv/mF8xfLC+2uVmt0XDHTVeJ6eOnnXAG4FX2&#10;Yq6ViumzatUqMY36qEgdmTRZJPFnn32OXr17Kb9LBQwiI1TYfaj4NR4enooxO4KmqkqkfPgZrD1d&#10;Yenu8ecSUwdApqcvSJ9RLb8mvtTGDZuwdMkyMYVXqUHq3r16q6z6r7/+BsUlJSrC6SIm5r69e/Hm&#10;G2/C388PU6ZNUQGKZUuXoU/vPhgzboxcY5ipdOCzurg4ITDAVwtoFBYjOSUDNlaW6BYlPufJBNLp&#10;oouxTgPS55UVVfjsq5/w3S9LUCeaZXC/nio9KTjIXzvhD4DM4ePtpSJrCQlJCA0NUeHthQsWoKio&#10;BOefP03l7zEQ0aNnDyESF2XmdBTUtCWbtiDrg8/QID6G65CBMBUNd7ZAIg4IDFAaKbp7dzFzR+PC&#10;iy6El/QBNdevP8/HLbfcjJ49e4qZl4w3hKk4fnf3vfegV2wsYnvG4mjyURyMP4gJEya01npy8J5e&#10;nu7oFhmmMuU5fSc+IVmElRUiQoNF4/9JzNXlY3UMtMI5BrNs1Qb8/PsKYap6dAsLwq03XCES1Fs7&#10;6STIzclBZka61MFBSvEjjIARvauuukoN7D7zzHN46qmn1TjUhRdOVz6GhtY1+E4D2hSUFuT8uhBN&#10;JRWo2LEHlUKsTIxlVao6vTqP/dYK/e/Hfv8T6I8BFmfxsfrF9UWsmL+ODo4qF/Knn35GbGxPFW3k&#10;GBfHyZjWdfXVVyqBwrG75hYu+ybmMpMgTwNknG6Robjl+pkI8PFEVXUNvvp+AbZIn9C01KV0/d3w&#10;t9NYugHNNeu34K2PvlbrnoeK2UdN1TMmUs44OYXV1dbinXfeVU42MzM4QEtziHZ/W5DQ/MTUiYvr&#10;p2YT+/v749rrrlNRNPpcZypNGZAv3iLa6pOvgNoGNFZXwUIkt1Ncn9ZAiTxnUyPqi4rQUFyMBjHB&#10;GqU0lJWhUcyzZnmGZg6uCs0psiPxUUBIe/4MCc86WFg3gzdVolEvueRiuLi6qNnM33//Pa655moM&#10;GDiAZ6v7b9+2DT9+/6P4X9PRLbqbqofJvenp6Sqr/8QIYXvQ5woSs3DPvnjkFZbgsPhcnGngK7//&#10;4WfqMgU7AOnjpCNpeP3dz5GVkw8XR3vlUw3oFyvMQWJvPc8IaLtnZmbi0KHDalrH2rVrlfbgIC2Z&#10;p+1L5HdnkcoxYu71jO0FN5HoZMI/8rIbhOAyv/gaVXvj5XHkn701vCZPgL34ak0af6BFGCfhpdeR&#10;/cU8FC1ahoLFK1CwZAUKlyxH3tKVyF8qf5evRPHmrahKOoJa0cItooFNWrUeTVkTDhKxLnWX0wef&#10;kYPAMT26w9HJUb6b4nD8IezYuRPTz58KD09PJejSMzLw7tvvqjG+WZfPVNdUi7D49pt5+OabbzBw&#10;QH+5nssaGAbvwz7lsnGWFubYe+AwikSA5GTnKZ/Z3r5jg/pG0cVYp4D0bX5+IV554xPsOZQAB3GQ&#10;b7luJs4bO6KVKVrPOwn4Eq2sLLBv/35cPusylXr06/wFWLlypcrHY/iZznrbF6kYoPXzacNETCXx&#10;ARsqypSmK966HVmffgNU1yqz0HlofwRceyUaTC2xdN1R2NpYwNXVHnWZGShZtR71xaVoEkJrosYq&#10;kVIgWoxr/6VnofbQEVRs2YXi5WuQ89N85Ip5WbxlG8r3HkBdQT6axGQzlb4xtTDTIptn8BxaZJNR&#10;S9IosH79emUShoQEq4mW9LdoRdx73z0qeMOpLJ98/CnmzftORRQ5Nsbhi1OB9+HmDTQnucIwo4VF&#10;RcXo26u7Sodq+046jC7GOjlolnw5bz6Wr9kifdWCqeeNwJWXTVedToZph1azsa6uVmU26M4hE+7d&#10;u1fVd9HFF6lwM6eyc9JfYlKSyiR3FS2lJjyeKXir5iZhpgpUxh9G4cpVyFu7AXYhgaKtvkW1SGVF&#10;qOYmCL7zFthHRyM5vQxvzd0FJwcrdAt1g5WHG0ylLY5xveA0sK/87QP73rGwZUg6IghWPl6w8nSF&#10;maMdzGysNDNZzLaGzFzUHExA2dadKF63CSU7d6E+Px8mZqYak1lZKUY5EzBBmEbismUrVJ+xyG3x&#10;n5v/g27dotQg8qeffq76ktkZ0WIWjh4zSvqS2SFka8LAu2oFLYowYa60jEwkp2ap9CcHW1vlh+ln&#10;p5wWzgJjGX/CvwhnuuYFc9R+W7oWr7z1KWpEWo4Y1Bf/d9/NcHNzOQmRtGD/vn1YvHgJZsy4FEFB&#10;2nQOBizWrFmDzz//AldccTkWLvxNaaspU6ao2bhcKemOO+8UreHWWk9HQXkuz1hdjRoxN0nUpVu2&#10;o2LPAfGPyhH68N2wjQxDwn2Po6WiSrSVCRyG9EXsO3OEwSzw9pe7MG9RInp1c8Pjtw6Bn7eW9tT2&#10;LZ3wVaR7nWiI+qJCMQfzUJuXjyph5OrkVNSJRmsqLVfMxnlYZkLodtGRcB01DC4D42DLVCo7W0Xu&#10;p0MIKvFYzE9OKaHwoQ/q6e2tFsf58IMPxT9KwOzZ16ugB8f2Lpt5mVpN+PChQ2oKCXMhDQrCVlBo&#10;Zmbn4qkX3sIeEUCcxPnE/bdg2BDxbZW5fzqtlfq61rxoD5Iqo2VJR9Pw7iffIDuvEIG+3rjn1mtV&#10;WP1UY0ZlpaX47bdF2LNnj5KeOl/BytJCJdGuXLESIcHBuPXWW9VgKaey9xNCYbSro1KdhKD+X1uH&#10;cnHus775DhmfzEXZirWolXa3CDHZREch4OqZyFv4O6p3HVTxWDMHOwTcdC0cRFvlFlThLWGs2tpG&#10;VFY3yTPai9Zqn9HeDkJk5uLTWIkJaxsUBPvuUXDu1wfuI4V5BveHVVgITO1t0NwgpmixMGBmDip3&#10;7xffbIvSYqIiROu5Sz92nGDZLxw4pobiYDAnWtJke+/d95GYmCRC6XY1dYYR1BHDR6iM+wP7D4jJ&#10;+IbK8Bg4cOBJ70U2dxQTkrOSt++StpaUKvOyT2y0aEEHdcZpocsUbA92YbH4FW9/+DW27z6oHNk7&#10;brwcw4fEGWUqjdA1MOrXXYht86bNWLt2vUp4Zajc0dEBaWnpagbuQw89qOXzSX0cLNUSUDvGVESz&#10;OOplO3Yj5Z33kfHxlyjfsBUNRaUwd3WBw4A+8L/pagReewVq0jOQ/dm3aBGNS/vJaeRQYbZZaDCx&#10;wDcLD2LL3jyRyCaoq29EVXUDRg8KEI1weq+I7TYTc8/M3h42fr5wFtPRffRwuImWspN+MBH/sl4I&#10;tS5bNNuuvShauwnliYnig5nD2tMDprqE3g5AYw5przzPO2+/g5TkFNx7/z1Kg+3cvhOHREOdf/75&#10;iD94QCU0Mz/xuuuuaV0C4eRaknX7enkoS2L3/kNqPXlOuOzds5vKzDgtdDHWiWDHc07UitUb8c3P&#10;v6NJiHHKuOG49IJJsFbOrGHQ7GCot6G+QWV2Mys9KjIKO3fswsZNmxAeHqpWOqIzv37dOvTrF6ei&#10;gh2FxrbyfzEZq5OTkfrBp8pvqtpzEC2V4s95u8Nj2nkIuOEa+M64CE59esFC/IS0j79A1b5DavCw&#10;2dwUoffdBgeR+EfFt/ryl4OoqGpordsERaU16NfDC96eWqKr1hsdBYn2+PkmYmZaiAa2jwwXLTYA&#10;dj2jYeHuipq8PDSJ0Ko/mooyYYTqnGxYuLnCyt3tlJaAPshf3CCPqVw9YnooobFW+pU+rKsIlw8/&#10;/AgREZG48aYb4Onl3foopzY/Gczw8nJDRno2UjOykZGVg8iwYBWWP5nGa4cuxjoR9IWYQ/bGe1+o&#10;bWZixD+597ZrpbM9Ws9oj2oxNX747ge8+OJLWLBggXKsOZ2D8404X4o+19Kly9SYVFhoiMqJC5G/&#10;Pr6+rTWcCqIPhXFpRmV+9S1S/vcWyjbvRFNlFaxCAuB5yVREPHI/vKZOFh8mBOYqtacFJdu3I/3d&#10;T2DSyMmLJnAZNQT+V80SU8wSX/yyH9v2iVkmILmQZjjjmMGIuBhvWFnxNZ0GIRmDMIupCCSajK6D&#10;+sNtzAhYeLiiLr9ARRmr9h9G4Zp1aKyqhJWPJ8wdaDaf+r4MlQcGBMp78RKGNEG5+JPsew4ub9iw&#10;QWkwBjc8PNzRxIVEC/Jhwcz4DtTNLV+5C+WO3QeQU1CI3Jx89I7trvZYNjT2aBBngbE6LpY6GSSq&#10;6upaLFi8UoVduZ/uJeePP2lmBdfkW7VypWIcDmhOnHCeWuiF41acrcr0nNvvEPtfHO2333pbZWXf&#10;eOONypnuCFTUTbRg6bYdSHjieWR99JUQZD7MXZwUQ3V/+b8IufU/inCZnqRb6amxohK5C5cI19fL&#10;NyFuFwd4TJ4AMyGurNwqrNmSoZ2oB06x2BNfgCPpJR1bMcoAGMpnmxuqKtSAM8nYRP0of83MVTsD&#10;r7kS3f73LLyvmQETeY5mMWFprh5+9FkUb92MRmEEJZ1OAZ6hnWWiGCop6ahKBRswYICaRe3s7KyO&#10;NYrgy/5pvjBznmqbdo2ufp23qg8TNVA8beJo2FpZ4bD4rIuWr1VTVE4879zCOauxmCazadtufPDZ&#10;PDSKOThh9DBccdk0kd7tTUC+d2q3Hdt3qJWTZlx2qcpzCwsPx55du+RFl4um2q9eRnhkhFq6mcuE&#10;MbTbI7ZnayjYONTrlv/qRdIyMJH80hzUJSZzCi8chg1AxOP3w/fSi2DFaRkM0Z8giVtQvHEzssRU&#10;ZHCjpbkRLuLz+F1xGZrMrDD3l33YFV+kiKSt/K6oqhd/wgyDevsq3+t0oKVNibUq/l/yh5/CwskJ&#10;1l6e6piuJmUwCoNZurnDZdAAOIk/2FhXi9pUEUTpmShYswFNFeWwjQgVn41h9o61gRnyHOuaNnUa&#10;rhWm4kxknXZqEuGXLX1YmXgEzv37iU8nAkj+0Xxvqq3RTFAp+nfitYH+vkhJy0RyehZS5W/v2Gj4&#10;eLl3SOtJ53ZpLA0tarmw739ZjGpxjP3E9Ltgyhg1lcMYuFrRvO++U1kSXBSTTMOQcJYwUE5uDhIS&#10;E1Q29pbNm9Ug8E23/AfnTZigFr08KUjxwtjVaSlIeuEVZH48Fy0VNTDz9UTgHbPR7an/g3Pv3sJQ&#10;hqc6NAqx5P2+BI2iCViZiZhi3tMmCqE7CpGUYOOeXPmZNzEAE1Os25aO/GLuHWzknJOAGqE8Ph55&#10;P8xH4boNRtmC7aa/6RTbC+EP34eAu2+GRWgQIOZt3rc/IfG5l1Eh9YhUkFacuh2Bogn/7/8exoyZ&#10;M9QAsX6/UPCYW9uiaMkqFCxertK0qpKPIO/X+Uj9Yi7qRNu1bSevd3FxBLcOcnN2VLOPf5q/FJWV&#10;2p7K5yLOOcaipOXGAb8vW4N9BxNhLQQ7dcJoZVcbc6j53jhIPHTIEBQWFoiz/LFa/fWTTz7F2HHj&#10;8Ohj/4dn//uMmu27etUacarrVIKpjTDqqcikqbEeectX4eDdj6B4yWrhlCY4TxiB7nNeQMCVV4ij&#10;z5C4tKtNReorCXvPPhSv3qAWV+FvTkMGiKTurwh5wfJE5OZXyQOo/9qBBFVQUoflG5LltiRp1nCq&#10;FrdCTmusqEDe/EUwFU1tK89+8is1fWTp4orAK2ei+2vPw3XiGLRYmKN02Tr1/HlLlokGrFHtUFaC&#10;dmE7cMpNbK/eyvzjMxxjRj6nfDezsUGTMEfKGx8g/u6HsPvyG3H0xTmwCwiAlZOYjAZsX45fDRnY&#10;B+NHD1Zm8oatu7Bh8w41pnby5zo7OOcYiy+3UKT7oqXr1FJh3Hr0vDFDj78cI6BknH7BdNwhPlRa&#10;ejqefea/ah2FC+Q3mo/Mxua0DzW9w7xjFjCTY/N+X4zUV95E3eGjMHd1gteVlyD8oXvh2LOnEMnx&#10;JcnaQ3yb8jLk/LwApnWaf2PuLL7YpPEws7XB0TRqqxyVG2gMJElu27NmayZy8rUFPDsMofzKhASU&#10;bdoKh96xcInra5wTDMA+IgIRor38rr8K5m7OaMzIQcpLbyLnp5/V8MJpOX5i5tUW5qNk8zZkfTsP&#10;VQfiVZCjpbAIFZt3ollMdbdxI+HB2dacKmKkakYJp4iQDRBrgYsE/fr7CpSUlKtnPY3WdArOOcai&#10;H7Rg8SokpaareTkXM2ztz1C4IZnODQiKxabPVDY617JjyPexR/8PcXFxyjzcunULiouK8MP3P6JK&#10;TIfJkyfBytKq9fr24Avia2qsrEDGF18i5fnX0JiZDcsQf4Q89gDC7rxNfBVvaQ3FL/8z7Hnwt9Lt&#10;4t+t26K+c7sgx6H94Tp0MGrqmjB/ZRKKSuuVtj0ZGGxgOH7jrszW+5zigla0iFDKm/876kVIeZ0/&#10;GVZeXtrvfMJTUKEaY5KGWYg2DrrhWoQ99RBsukeiPi8PaXPeR4r4bPWFhepM1V8na5JolJID+3D0&#10;9bdw8L5HRDO9iZqkNO0QH16Ek4WY+j4XT4eZStRlZQYqVD+ZiKANxvmTxsBKTPjdBw5j9YZtqq0n&#10;a8LZwDnHWOninK5ez1xAqDGLEUMHGA2rMg9w5cpV+O+zz+P3339HOXcbFAKmjU/NNXjwYHwhzDFn&#10;zhtqmv3MWZepVWpPSlci/ahpMud+i6zPvkNjeRVsekYj7OF74DlujDjbxplSH8x0yPl1AZorKuV+&#10;zTBxsIHnhHFqPOloeik2784VYugAOcgpDY0tWLo2WTR4R1ekbUFtZiaKVq2HbUQYXMT8bBECziiq&#10;lD4TP+kUt9UdVkLD3Bweo0Yh4v/ug13vHmiprUfu1z8g/ZMvVJY+Weukykvu6xAWjoArZiHothvg&#10;If6luYeWKqbuIxc3lVeibO9+NItVoWc4nojWHzkuOX70ULVlbVNzC5asWKsSs5Vteg7hnIkKsjub&#10;hBi//3Up1ol5QDPu1tmz0EPNsTIMFf4W5lq0aDGWC+McOLBf2fdenp5wdnVR41YeInU3btiISaKp&#10;Jk+ZrNahMAZVn2iqtA8/EabSonhOg/oi4vGH4Nyvr4qgdYAV1LMUrluPrE+/hkmDMIOYPY5C3CE3&#10;XCOfzfDJ94wEFgiBdzBLT04pKhOzOMgZIf5MtWr93QhIoBkiGMq374bfdZfDfchgpBVW48mFhxHu&#10;5QBvJwqHU9+XpKqYS0wwK18vOPWJRXV+PmoTjqIyPgENlWVwiomGqfiqRp9DGkthxKwOp9iecB02&#10;BGYiZMpFm3M80MTaWrW38rD404E+sA3WVhU+GRwc7NRaJNt3HUCxCFN3Nxd07xZuVADLg/y7o4Lc&#10;W2mVmE4NTY1qoRGmr6i3awS0ublm38xZM2ErDjFXjn33nfdU+syRpCSVDT1m7Fg89vijaquck4fV&#10;hamqKpH13ffI/26BSjtyHNIPIQ/cpeZJ0Z/qAAuo5jaWliL/tyVKuvO7uZg4PmKOmVnbiolbgm37&#10;chUTd4ipBNpZJli5MQ0Vle03MNAH71eVkibaah1soiLgJqYnJfvyQwVYklCKn3fniQY8iWOnB/3W&#10;0dyyCQ1F6D23wmHEICa2ouCXRUj//CvpN/G55HmMvSpVjxykUuHCOdYB/sKsFmpyZ/D9tyHo3lth&#10;FeSP9LnfoVrabqyeY5C2DBsSh7DgANSIybt81UY1t46CqoNd+pfjnGAsdiT7g6lL6Vk5sBZfabrY&#10;0Z6tJsPJwF1CJk2eiHFjx8DJ2RE33DRbrfT68EOP4NNPP1WZFaHh4WpPX2NQmkoYKeuHn5D5/pdo&#10;qqmFg/hDEY8+CMfu0UajkQYhD1K8dStKN25tNZFa4Dyon5T+qKypx+J1ycgrrlWEejrg2Tvj87Hv&#10;sDawahTi0xQsXYY66UfPKeNFAwQjuaBKGCoXjU0m+GZbFvZnVSgiPy2I/cjZzXYhoYh87EE4jx0u&#10;mqYeOV//iPQvv0Y9tx06RaV8BooTcyd5F/ZiGl88FT4XTUfg7GvQ+6O3EXH/XaguKhAzmgPpxsF6&#10;OIY1cfwwNVxy+Ggq1m3cofr7tJ/rL8K5obGkN/LyCrF5x17Ui4oP8vPGwP7cdK1980hUzLDgHCsu&#10;A81wK1cI4gKS1dU1yMrMwj333IXLL5+JLZu3Ys+uPSo73hgUkTY3omjtOjWI2yxMZdczCqF33aoy&#10;EzSt0jEmoO/SLO3K/fk3QHwz5X/Y2Cq/wsrZBUlppdi0K0eF3s8EldUNWLYhVX1W0rkV2mfeTfzD&#10;4hLkLVwKc3dXeI4dLWrdFGuSCnE4v1Y+mkAsSny1OQ1l1dSm8o9jU2KS8TPr0KD9PX4HfYjm8vNH&#10;yB3/UT6XqD/kfvUjCleuFJ4+9S4ifHJzW3vY94iG9/RpMBVTkO/Z3M4eTr17waO/+NTmZmqti4qK&#10;WuTklKv0rhNaIx+5cM+YEYPh6eashk/Wbd6hVpU6s57983FO+Fgk/HUbt6mFG5lxcc3lF6JvrNju&#10;BjQFiZJpSz/99Av27zugdjTkmnfMsKbpxzXJIyLCRYtNViu/cnUlSyvDEyH5qjgnqmznLiS/8Doa&#10;c/JgFRKE8CcfhFNrOP10YCJEWrh6DXK++Qkt9fXSfvGthg5QkbVGkWFzf9mPHQcKFHWdCQGQZvOL&#10;qjGojw88XDgGJ0whwqVFhAHXxaCfkvXjL6jcsgvel06H58RxKKpswH8XH0GqaEkteaMFGcV1iPSy&#10;RZS3vRrAzhf/tHx/vDBlqcoT5NwttbANizyTdIRcx0a3Gq/y19LZGfZirlccSkB9WiYqDhyCvfg5&#10;HC9jwMIQ2N/qenNTMSuD4BAZpX5Rv/ET7yOlsqoemzal4Z13N2PhbwfRr68vXFxPXE6N59qJ+c+F&#10;Wjlnq0xMwe6RYWpKEes4Af/WJNxaYQrODE4Qlc6Ey6tnXtA6gbFNB8lXvuxdu3Zh0aIl2Lp1Gw4d&#10;iheploODBw8hLS1DpFylnNii1gLkTGBLayu9V9cG1H75uUj+3xuo3p8Ac083BN1zC9wGDlIDuOqG&#10;p4H64iKkfzoX1fGJ6kozIb7AW66HXVgYjmaU4uPvD6C6tqmVwDsOnaxmxKy5vgHuZrUIc2hExd4D&#10;wsjrkfHNd8j++gcUzF+Myp37YOnrhaCbr4eFuwdWHy7CRxsZqpebtt63tqkFhZU1mNrLG5ai0QrX&#10;iQn+/icoWbkWRctXI3/xCtFAa1C2bx+quZ5Gbh6aysth4eKsppWwGr4bC1cXlaxbun0nGvOLUZ2V&#10;Dad+vWDRmhdoCOpaqcOGCbvCgCZK28qTybuoES26e08WPvhwK777bj9Ky2owfGgw4voHwM6W/vGJ&#10;dbINVhbm2Lxtj9objDvKxPXtqbJu5GDrWYJ/I2Px8bk4/pffLUCVSN7J44arcKqxadjszO7R3RXj&#10;kEDLRGJFiZN+wQXnY9KkCRg2fCgGiDnh5q5bOPPEl6EDzTZmJqS+8yGKl6yUl22BwNtvhK/Uo63v&#10;d/y6Y5KW0H0QglDvTgiiubFeCL4ORavXIefbn9XKS6zfhWHhq2ahtsUM3y6Ix84D+UqLdRTqvqIx&#10;fGoLEFydjdiyI+hXdgheu9eh/OcfkfvdLyhdvxm1KelorqqGcAksvTzhecn5cB89EoXVTXhl+VEk&#10;FVFbnXjfvPIGeNmZoVeQC+xCg5WmsQr015hHjjeIWVWblIzy7XvUc9VXVamwPSdVHusE6V/O+TJn&#10;lG/XPtSJYKsrK4PLoDiYiZ+s12sK2jdhccVQvAs9LqCyoh7btqXjw4+24aNPt4tJV49JEyNxx62D&#10;MWVyNOztDK93QVrg3K6U1Ezxs1JQUVmNEXJvZ/G1T8BZYKz2rf2LccLUfLk7p8F/PW8h3vjwK/GV&#10;rPDK0w+gv0i9U04JkGsrRYru2rkbCxYuQK5IVUYAJ0wYBx9vH9E4xtdHUBpACDZ/7VpkvPupNKoJ&#10;juLThdxyo0hbJzkmZ4hJqsygVpOoURxqEm9jRRUaKsrV4i4NwtQN5ZVoEjOsUQiqRCR33VFmqgvB&#10;iPkZ/fYLQmSDsT+xEM+8vQm5BTWn1eNshhkaMDl3I3qVJsCusU6+S3ukQKS+pbenFC/YBAfARpjC&#10;IaabaAJvNbBrameHhXtz8MAviSgTLdkW1H69fO3xzqwYhHrYw0zaxSXV6GM2cXm1uno0is9am5+P&#10;uqJiuPbrDWv/ALlSYwatBtWT0i9VODrnHeR+/ZMwmS2C778d3hRQJ4nC8sq6mnrs2Z+DRYsTsWlj&#10;mrwzU4wcEYQpk7qJsPSAjbUFGhq0tqsJn22EA8F155et3Iin/ve2emeP3Xszpk0eI0eOn3s2puaf&#10;xmv+c9CWsfLzCvDkC29j0449GChq/LXnHlZjUQZBc0F8Ai6eb2tro4IWZMByIWquYbFgwW+KCW6/&#10;/Vb06duP5MeL9N6HfNBoQRztBlSKb9Yozj4HQZWWEjOL61UohikpRW1hIRoLi1FXUKRCyi1SmqvF&#10;n+FfYbIm+cyXyWiYuoUQhvapBW7ycqNffBbN5pZ49aMtmL8q9bS0FUHGInwtajCtdj9iHaphJaay&#10;Y3Q0bIMCYMkl28R8tXLUlhbj6fXi6BdX1SGntBbPLz2KNYmldEwNvmhpLiZ3d8VYIWIvR0s4CSE7&#10;2pjDycYC9lbmsJHCJrc2Q8MJXzSQwZiVEf/gE6gQDWcV4o9uLzwFp9hYdbqhezeKMPvll3149/3t&#10;MLcwxbixYZg6mQzlKaacqfhZddi8JV18rVQ1XDB+bAQGDAgAN2TXZzDeOy+/CHc+8Iy4EmmYOn4E&#10;HrznJjg5OrSeIef86xhLOmX7zv149NnXUVhaijtuuALXXnGR9Ft7bUXtwWz1X375Bdk5uWqd8die&#10;PTF46GC4c8ar/OOug9u2bhdntxdCAgJUtIthdGYINJaWiOQtQQMZRSQwNU2LOLyN8rextBz1cv9G&#10;YSgV6hXiNGlqVkuWMc+N6VL0BUxoJMlLZftaRMQz303eNEzlJVo6OSqfw1xMKRsfL7iNHQX7HjFI&#10;SS/DHc+sEOdaJK+qo+Mg/Qzo6Y1JI0NEq1ggwM1KrbJkYi0CRYQB16qvF3+ptKYRqUXVOJBZhoyi&#10;GhwR0y9NvqeXyrM3844GuKEVfARLcxNYy81sLU3hZm8pTGYlfy3gLsXDzhKBrjbo7mOHYA8H1c+G&#10;oDYNX7seSU++gCbpZ4+LpiDs4ftgzux2A9cwSLVrTybWrk3GqBGhCAtzg4ODtZqKz21e587dgS++&#10;2gMbYXLCwtwUDz00EoMGBLajD66K/NaHX2LuvAUI9PfGi0/dj+gobTNz4l/HWAyXf/DZd/hi3ny4&#10;C1H+97E70Y9pM23ogATGOT4vvPAir0e/uD7Iyc7F4cOHVdh9yODBav5VUHCwnGyKskMHVcpN7RHR&#10;SGLOmNQ1KG1Ex5+LWtLMoabRVU6jhn+b5D7UgMwGMBNtaCbOsKm9HSyFccydHGDq7AJLV2dYCiNz&#10;arutp4eYPkJsjDqKj8ZlxejcqyXGpL4qIfh3hUB+XsEN1ozJbuPgFZ6uVnjopoEYEMs5WSS6FhzM&#10;LMHB3Cocyq7AobxKHBVGqqxrRrmYfA0iEOh7kGF0Q9r094xD1y4pUrcKbMtfXdjcXCrq5WuD/10U&#10;g9hAJznLcGU8u0XeRepHnyJTzGsz8X3Cn3wInhPGq4wVQ2DWDFOs+E4XLjwIX38XDOwfiLLyGsye&#10;/aN61peen4QK0V6PPr4Uo0TAPHj/KLUupD5IH4wqPyGWDweMb599OWZdPFUlEBD/ulWaOOfqmx9/&#10;R0ZWLnrFROHCKdynls7xiaC22rJlq1qr7p577sbYsWPU8sZ9+vZRc6s2bNyoVmHidwcxI7m+RIOY&#10;byUbtqApr0j5DfL2tMrE5DMRX87MRTSMvy/sIsNg3zcWjsMHwmvyeHhOnwSPaRPgNW0iPKV4TJ0A&#10;72mTVJ6f2/DBcOnfD049usM+LBRW3t4wF2ajP9MizNVkYoZ6ocwyccZzCyuxbXcWFqxKFvOV9z4p&#10;dRsEebGyphmHjhTA1cUKof7OysPadKQY/xNmXXu0DKkl9YqhahvlZLkFzU0yNZlL3fKUt9U7gZdI&#10;4fVkYv71drDA45PCMTDUVWkTY1C3Ei1q4eGG0t171WpQnGLCZda4sI2hZqh7SNmwKQ1vvrUZDXWN&#10;GDAoQIRoqfjNiejWzQ0XXtgDVcJYS5YlwtvbESOHc33BNmQrlfO37bv2ITu3UEUHudgQ8woV/k3B&#10;C95438HDuOuRF1AuPtMdN1yOyy+dajDtiDsszvtuntqk+qmnnoSnp5eSkGw9B4gTDh3GM88+h0su&#10;vhCXXHqp0nh0xHN/X4yKAwdhJj4Ik18tRcuw2HiI068LHZNYuPQXRTydDgWGf+WP/I+KjQ50TW0D&#10;KqrrxfZvkPbWolyYp6y8DmVV9Sguq0VpaY2YszUoKKlWi8IwGVj+Y1zkzME2SLPYFntbczx80wAM&#10;iQugUsbi/Xl4ZH4Ciqpppv65r5EaXPSemIFmiqkui+PiLcaZSh9NDdLvv8xH8stvqsHj4Advh/+s&#10;y6TNhmV4bU0D3nx3E377/RBefG6S+FH+2LI1FY89vgrnjQ/FHbcNVWNZc7/ajTvvGIoJ50UpZmyL&#10;mpoavPvJ1/j6p8Xw9/bEa/99SE3pJ/5VGotaaPO23Vi8fL2aGcyxKz+/1ukYbUDJye00uQYgNzDg&#10;LiDmFuJYSwfr0o22bNmiEm779OmjTB8e45wit6FD4DogThzpHrATLWPjIyaVMFqTmYWYTSZiOrSg&#10;UjRKmTBDfmEN0rPLcSCxADv25WDN1jT8tuoI5i9PxCLxBZauT8XyjelYtTkda7dlYvOebOw+VICE&#10;5BKkillWUFwr5p+YY6I96HA3n9wGOzVaLyff1AuHxicWwVH8nogQV0R62sPJxgzxOVWoEI117E5/&#10;8JaEYmRLM9w/NhiXxvmLD9ZxMmG/00yuEGFXdyRVrXHhKpreXExqQ42jn7hH+jE+Ph9DhwTCw80O&#10;GzakYufOLIwdEy7+sh98fJ3Qp7cv+ouZaMnghQFwjl29mPpr129FaVklBvWLRQi3c2Ln/ZvGsWqq&#10;a/H9r0tw+EiK2n/2kvPPg72Dkc3KpHO48Rsd3u/mzVMDw2WlJWq+FrFp0yZsFVORfpavr1/r6xMW&#10;bWU8ltr6RmyVF7h1Tw427czE+h3pWLEpFYvWHMXPy5Mw77dD+O73ePy2Mhmrt2Rgy5487E8oQmpW&#10;BfKKqI3qUCpaimlFtXVN2oxeahQD0N3/z0aF+Gw7D+SK32WDIH9H9A5wRqi7NbYml6K8nswlQuYP&#10;3paPZGthiluG++PmkWLuCsFSmbNaXTkp5F2Zi+lnam6K4k3b0JBXAOsAMbm7RQrTtSc3zgYmNm5K&#10;F02Vgd17c7BS3oG/vwOuukJMfXc72NpaitB1UhsmGAMtDrZtw5adKCopha+3h1rznXsh/2sYSzp/&#10;ckFhMeZ+vwAl4mcNHdgXE8cOk443/uq4lDF3TuQmb2VlZcrnWr58JZYuWYq9e/Zh1KhRGDd+nDrP&#10;kGlEZ3zLnix8/stBbN2Xi8NHS5GaWY6cghphmAaRdmK3ibmjXpBcr/7xnR+L5BluV+eAbWC7aF21&#10;4KD4XDaWpogOd0eIhz28xA86lFOBEtGWxx/9zNorPIVr+nvj1jGhKuReWFKD+COFqKqtV/dmcIMB&#10;DWNDB63WKyzF9yzbtx91aVliHtbDdcggFSFsBznZQ5jHQTRxjjxDVWWdaCcv3HjjQISFuSshVlZa&#10;i4qKOnEJmlUoXt1b3V6vDfKRaxvu2X8YyemZwoRmGDV8kAhf67PCWHot6xzQx5K7vrVJJMvjL76l&#10;EijvuflqzLhoslENoA8SDseqmMbENcIrKivh6eGhti61sWm/2IxKUBWTjNfRnp+/8gg++2k/yioa&#10;5QW1nvQ3gyhLWFsAt1zeG1NHh8NavmwQ4n/gp8NIK6lXpvCZvFhz6aTpsR54/sIouNhYCiM1IS2r&#10;DHc+s0yEjDlcnW3QK9IFV10UC08x2TQYvhOXW8uhr/XCHPo46Pa/Z+DBpODjnN8O1dVkHiYEm+Jg&#10;fC62bsvAkaQiFBZVob6hGU6OVhjQ3x8XXBCjAhmqqlZzm6TD1/neJ9/i469/Eq3ujFefewTRUaFy&#10;f3S6j3V2SEs4iEtZVVXVwNHBHmHc2b6DUMwnqsTbzw+jRo/CqJEj1G6DhphKB06kq87MgKVZM6aP&#10;DcM1F3aHk4O50mJ/R5gJMdc2mIiAOIjvFx1SAYPh4W54aloEItyZG3n64EBrhIc1bhsVDEdrczHR&#10;c7FpSxK8PR0wqLefmMK1qvPjYn3h4qSL3Bq/E0PsTnF9YRsajBbxjwvEumisq2k9ahgcs8ovqMar&#10;c9bh8SeW49f5B1FcUiVmoTOiu3miXrTX3K/24JNPtynNpg9dHkh4SCAc7OxRLrR1NDlNhezPBjqd&#10;sWhKNDQ24mhqhloC2sPNBX4+3MBMO95RUBExo/3bb79VOwwaFYRyXi212xP/Rf6yFbA0bcHFE7rh&#10;1st7CYFYKWn6t4M8vJlJs2jdBsz7YTcOfPcbmmuqMDHGC0NDtQTY02auVjVna0WfygS/LtiDz7/Z&#10;jvKKGowdHIQxA33x6K2DMHxAEET6ywWnvoNdUBCchwygjYaybTvV2vUnQ15eJV5+ZQ1WrjiKcWPD&#10;8dr/puKN187Hi89PxHPPnIdXX5mCmO5eWLo0GXn5lW2eUrNKuAWQi5MdqmuEsdIy0CzqnTTX2eh0&#10;xqL5VV1Ti7TMbOkLE7VrurapmAEIzXPtdmPg/Kt9YsczUmgcJijftw+V2/ci45MvUZmSCkshnokj&#10;w3DjjFi4OHNfqdZT/1YQKpK+NK2vReGyldrGdPJbRW2DHDv9ByKJllQ3Iau4Wl4Lg0X2orWKkJCQ&#10;i94x3rj7uv6ICHFrDWToE7Rx0F91HT5E5V82F5WjZOtOjoO0Hj0RZIrdu7PEBCzA1CnRuOXmQejT&#10;xxcenvbauJUc93C3hYurNWpFIDfRHm4DvkcuPe3j5aGsEa73zvXjz4bJ3/m3FEapFNMgPSMHpmYm&#10;av9gGxvDC7RUVJSL9FqOPbt3obiwUKUWEVT67EQGMbijYI+ePY0zR2MDClashYnY7qY2dmrBf9Id&#10;c86mjAnD3df2g7urlRqvOhOCPLswgW1THaypZawsxdFvREmNJohO+0mEcMtUalSVYptuUV5iUTRj&#10;/u/7pH4L8akclCZTJ3YQ7FO7iDDYREeq9LCyLdtRLwJAM9rao6q6XmVieHrYwN5eaOJYkII7eVbi&#10;23l7sGNnFvr18YG7m63Bd84c0tDgAGFUU6GxbCXEzwY6nbG4vBkjgiWl5bAQO9zXx8voFJHCoiJ8&#10;/sVc/O9/r+LRxx5Tu9b/IGbfwQMHUVJSrNa14Jwrrn5rDNVZWahOTJFPpnDoFaP2kWKMjS/FwsxU&#10;TJxAMQt7w0uYy6SFSbSnTZJnDZykadtYCwdnIXpzC1TVNajUJv5+Jqiub0R2WZ3qgUB/N1hatmDP&#10;wRwkir91Jv1CzcaZwS6D+sFEzMGKA4dRn5dvsC6+j/BQV7i42OKXBYfw1Te7sG5tCn799SBefGkl&#10;7ntwET7+dCcC/Bxww+wB8t4NWzlWVlbw9/VWkcPc3HzFWGdBYXX+PWnapXGnwZZmONrbiXPM9bfb&#10;N4Ndz9y/9959Fw88cL8Kp9vZ2aq9gh/9v//DzTffrFa6DQkNg728PMOvvUXMwINoEgaFaEV3MUu0&#10;190K+WBmboLzhoXg/hv6i6Qkc50ZUZ4NMKverqEKNu4iWEQ4lXOgW5iDc7iM4WRPRw1ztLBGTK0m&#10;uDrbwtXVVq19uGzVYVH8Z5ZCwjQnhx7dYSbM3yQCtfzgQf03cAJ69PTF7Ov6CUOb4r0PtuOBhxfh&#10;xZfXYvnKo7C1tsA1V/XDSy9OQVxff/XeDOllDlB7ebopLVtTW4ccYeTGs+BlnRXG4oIx7BIHR3tR&#10;6XS224PdRtPD0ckBvXr3xmWXXYZ77r0Hzz77DF559RXMvv569O8fh0EDByj1r/+q+Fl1e309qhIS&#10;0Sx2toW3O2xCQtTxY69DMZGWrzZYXtadV/eFrxdNDJWWe06C7bJQg7bSbiEY28ZqWLIPzcxUBkmV&#10;Yix5Lp2AkAs07WyCvn52uLS3B8LdrGDJCVja4WN/6VulC2PRT+P8p9BgT2G2ZmzamoK8vNNciVcP&#10;duGhsPLxVjv6l2zf1fpre3CM6vxpMZjz6jTMeWUKnnliDF57ZSref+dCvPDcBFwt78fbW/xpamSx&#10;LrS33BYt4h86i9DWhC3NwQYmYXcyOp2xxNNBVhYXqxRHUx7ezc1VO2AENB0rysuVP1VfV6/maoUE&#10;h2DCxAm4XzTZhEkTDWo8yqiGyio1TZ497BgTDXN7B42A1Bkngv7e8LhAPHzTIAT52aoKdER3LoEL&#10;wkwbFYxAH7axBTaisew9PZRmKK+RvpKieIph02ZtILeHty0eGhOEudf2xtuzeuKb2X3x9ORQ9Pe3&#10;h71oB+Y0qn6R61JLa9TESEb+wkLFmpAjiSnF2LQ92WC/dQSWYn5bhwUpE7U2IQWN5WWG+1aOk6ED&#10;ApwxaFAAJk7sjiGDAxEe7gFXN7vWLI1TtcIEHnI/J0dtnC0jUxhLl4Ddieh0xqqqrFSbyFE6MgvZ&#10;1khEkFGdgvw8fDV3Lp588ik8/tjjePGFF9Wagd98/Q0OHTykwvWUxm2h/dSCxrJStcYew0J23aLU&#10;YvxGX4tcxHXS+8R4iebqh9AAkYytdRskgrMA9omnqzWuuDAGY4cEwqSxATZNtWp3fY4bFdc0oa6+&#10;WWSCli0S5GKO2YO88f4VPXCTMKOzrQWqRRv5O1vj6iFBeO/Knnh+WjhGhTvB1ZqjY0BZdSNyK+oU&#10;k/l5O6l5UKxz6aoE8Vc4+Hz6vcF37di7hzC/mVr0piqFK02drB65ORuj7qWF0TsMOdfF2VHcAzvV&#10;C9m5BWj+I4nQZ4hOZ6w0DgxX1yjp4+6q7UZhCDXVVfjggw+xbNkKREZFIk7MPm4cx0U5163fgKee&#10;fho7d+40Og5FO746PRNNFVUwt7VVqwJx6rcxaHa/JuEH9vLFQzf1R1SIo0qmPRfAVrDPxglD+HjY&#10;Y/ywUAR4iKDgzGdnrr8ogkgYgplZvg5WuLyfFz66KhZPTo1ChKe9yr7/7vfDeGLORvyw+BDSMkrg&#10;62iFWQP88bEw2JszonFRLw94ybWHskqUFgvwc1bZDuyXw0fysXN3GkzPqDuEsbg+o5Wl2oSvOiVD&#10;CYmTQt+c1UEYjeSi/crrDdUhWtzaSjEWzy0uLkNlFRcY6lx0OmOlpGWjVmxeM1MzuJGxWn9vi7T0&#10;DCQkJKjdAGdLufyKy3HTTTfi7nvuxtNPP4EQ8ZcWLvxNfLb24ki3IqqSjGJKcr6UjX9Ht0KlghPz&#10;KcoTt1/ZDzHhrgZfX2eDj+TtboORAwIUUfp52WPYoBAkBMWhwtFT9WN1bT0mx7hjziXReHJaJHr5&#10;O6FGTMPFa47i+fe24KPv92HDzhx88O1+PPXGRnz5y36195azvSUmxHji+Quj8caM7ggXRmSF3l4O&#10;cHawFQLlGn/1WLvpKKqqTr6YpiGQP2gOmrk4o0XefUOOuAInGZ80hDrRtPl5lThypBBZOWWoVeN1&#10;xuEqWosWSJ24D9nZua2/dh46nbFy83JF6whjifR1FcYyRrQVFRUqqODn56d2suea61bWNrATH8tX&#10;fuvdu5daQEYt+NIO1D8tqDqaihYxF7k1qc1pbN6trhe/rW8Pbzx4Y3/0ihTmEmI+uwxmgkG9vBAW&#10;zKEFE+VrjRkRDq+eYTAXCc22XRzni9dnxGBMtDsspe9Wb0nDc8JQ//tkO7buyxMZ0wLOZGbeXXJW&#10;BQqLa2Empl61MMuBg5mwlmOjotwwWoQKhyLc3YWxmJ0ijEHNvWFrClIziuXupwnpO5rhNkF+4vc1&#10;oSYzS6WZtQWfgcGt1LQi7N+fLUxci8amJvHJy/D6Wxtw080/45bbfsaNN/2E/722FpmZZdqF+pDG&#10;sh6agxTeNfX1op3ztGOdiE5nLNq8dQ3aYpYOao4O0Z5kfX21yXXLly9X0/LL6S9VVigTMT8vD3v3&#10;7hOm81HntAXD0Nztg6vCkiHMPdxbl+M6PdCUiAxxwx1X90Xf7txg7uzB3LwFU0ZHKOc+p6gK5dUN&#10;CPZ3xAVjw2BlSUFiAn8XO1gLQ+w7nI85n24VhtqG9TuzxUcSwpb+JkPQ77AWf2rG5EjcOLO3aCQr&#10;HDiUjadfWo5nXlqKVeuS1EROJjozZB0Y4KwYg52Rk1eB9ZuO4HTz73hnbozAGdf8XMN1CmvbMxbb&#10;V1ffiG+/3Ys33tykstqpqT6fux2LFyUgpru3WC8DMGRwEFasTMG87/aIRtIFJk5sE5dA4zQVBi4K&#10;ONzSyeh0xiotr1QPS2ni5KBbjam9DPTx8cYVYv5t3rwVN998K+644y488sijeObZZ/Hggw+Lr5aO&#10;iy6+yKjf1MhF8uVeJApb0Vbcxub0IWQgBBUd7oEHbhiIfmJmacR5eoT1R6ANZrcgrqcXIkLd1PoQ&#10;v25Mx6b4fLU8WP/eAXC0t1FjUEkpRfjw29146KW1+G11qpoOQ1BAEDyHM5H/c1kPzL60F5zFf2pu&#10;bMG6zSlIOFqIhcsO4cGnf8MDjy/Ar7/vQ0lJFbpFeh+j2TrRdGvl3LyCcqmUP3a8H0wszWElAo6R&#10;wcaCQjUU0h4tqBPTNTWtRLXVzcNBzdLeJ9p2oJjAD9w/HJfN6CV/RyI81EmlQNHU1dpxIg3Z2doo&#10;YcLZ30VFJa2/dh46nbGKuBpSozZvyNrKSI6ggGtzjx4zGs8991/ce+/dmDJlEnr0iIGHuwfGjB6F&#10;J594HDExPdR4TjtI3Y2VVWiuqSFrqMVfdMR1JpD3g0A/J9x1dRwGiDmmm7X8l0PoRQ0C25phwrAQ&#10;NXkuv6QGmw4WYv2+AlQKUTFqV1Vdh28X7Mfjczbh+yVJajY0H1j7p9XD4ulmjZtnxmLauCipU9tU&#10;u7i0Ctt3paFBNBSJngvgbNiWhhffWIt7H/kZ+w5qOZ0ETfNEYcD9B7LFZGtPzMagzjQxU6tZtUgd&#10;jZXVaDEYAjeBhaUFPMXHK8ivwq6dmcqy8fcjg9WoAAwX9zycUKDMWBdXYR4lWKUditEJ7a9aGk9o&#10;gwsWFZX+CzRWeVm1mrDGBE0rK0tlZRgD/aqQsBCMHDUKM2Zehhv/cxPuFia78uqr0S26mxw3NqNU&#10;pCLX/qutUf6BmYfml/wRMEc6NMgF988WU6S3pxDKH6uvQxBioQfZXczRPmIG1Ui/rd6TK39bkJxT&#10;gV1JQjDSf4XF1ViyLgUZuRUnJKeyb7XoWwt8vWxE68Zh6tgIEWjaPl/UvEnJhTh4OE8xzTHIJdwZ&#10;ZfuBHCxcmiB9yDq0560R02vpqkNC4LXql470grqX/M+UK1qJIOAqWVyWrt3Fch9rG3NceEEMbO0t&#10;8PiTy/Dqq+uVT7h7Tx4efWIZHn50Me5/4HdYWZji8pl9xeduXSOFN9CDShqQZ6LPVieCp7PR6YzF&#10;qR4czadvZGUtjNX6e1tQIubkZGPR74tQIKYDO47/UpNT8e033yIp6YhaPssQSAd8cY1irxPWjo4d&#10;owAj4MYBhRs2oS4rEz6edrjjyn4YNcBPSVOjD/BnQOomYYwfEQxXZ2vkCQPtSS6FOSVxswk2HihA&#10;kZhKDIsP7++v+oePSRPIVgjU19MW3UJdcN4QfxEI/VV2iSWnCAuzMdm1vKIOK9ccVmaXPnQ0ytrI&#10;fFqal+6kFuzdn4O1G5KQnFaI7Lwy0SbVarEdml1qx0hpM89TskfVRYNWzLOQQDgOGwjbaO431noT&#10;fch92PZesT7479PjcOGF0SiX5yssqEZwCCPI/NeMiy+OwYvPT8LAgQGildrXw5ZSk7H19AfrzsIA&#10;sYGn+2sxaNys2+sbG97iyPh7rz6l9pQ1BO5+/+r/XkVeXgGefuZJ+AcFKoZhIINbnxYVFuJxMQeD&#10;W9OU2qJ0xw4cvv9x1OUWoNcnb8JpyOAz1jL1Bfk4+PCTMLezQchdt8ImJFh8xXq89ME2rN9Bc4VG&#10;Whvq/BNA4eLvbYMP/jsJzk7W+HV9Gn5cl3mMEbi83hVjQjCxvy+yCirx3le74Opig2AxW13lfIbk&#10;OVHR2sJMEX5lZZ0KTGRklSAjs0T5Ves2HVHzuk639TZSp5ubLZydpTjZiL9sJfe2hqe7Azw97OHq&#10;ag83OcZlw7mirpWVmVoIhulYnHHABUfF5DDcbcIM/FnJLflQXV0vTNsMGxtLEcZaXytFzNfZRlOp&#10;CuU9b9m2Gw8//Sqa5MRQf587vvro1X/2Kk3+wTEDmlqaJ3NzuWkTRqmQe1vQfFm/fj3Wrl2L+++/&#10;F6FhYcpUYRfaOdgjKjJSHWMmc/eYmPYMI19r0tNRtHS1WrDTZ8YFsGIE8QzlSF1eLnLm/YSqffGo&#10;Ky6Bx/AhsLK3wdH0Euw9VKBprr8AdB8vHB+BIX38UVvfjM+XJqGc61q0PgcX5+SahXHdXOHiaI2+&#10;Md7o3c0TIf7Oak2MvPxy7BcfaeW6JDHpDuCr73fgx193iymXhI3b0nEwMU/qNUTZp4ZYpUqb5BVU&#10;IU2YNPFoAQ4cysP2PZlYvyVVNGESFi+Px+IV8cK8ydixN138tRwkHClAqpxfJL6imwgBbonbDvJ4&#10;jPbl5lUiObkAWWL2lpVxafFapYHM5H0zaKW99/Z9z98zs/OxYs0mJYScnBwWH9i1uVPXvOh0U5B3&#10;5INr40Ly1Er0nAgey88vgJ2dHXrGclsWnU9AKWYKD08PNZaVyykIBq5XZ4ok4xHV9eI4nylT8aqq&#10;tAw0lVUoauI2qDRlG+qbkJhcJHX/dV3oK078yAGByqzZnVSInOKGY8+hTDS5d0JmBfYcKVXdyPy+&#10;eT9ux10P/4w7H/wF9z02H//37O9486MN+HXxIbUoDHeT5PqIXE6N70HrpTOBXMd3KYWChYKPNXHB&#10;meqaRpSJdiwoqUV6diV2iun42/JEfPrNDrz01mo8/uJirFp7WKvmhNfCGrgWeyXeensD7rxrAR54&#10;eAkefXwZHhLf6u77F+L2O+fj2RdWYrMw7/FQe3voxjf5jFaiXTsbnc5YVhYWyi6m5OGa2yd2rAYS&#10;TGBAgNpXdu2atSguKVLLnZWVlKC4qAhbNm/GofhDatWmE5zuYxCCURJNiryrlvpaeV1nSEDSPm7o&#10;1lRVzYbBnjmH1jaoFk3Bddm1/Z3+fDSKNhrWxweBvo4oF0bYeLDghCc4zmDA2r25KKmsbw1KmGDb&#10;7gwkphSiRMxV6Qi1ehGZzpA/8ueiff28JRmPmetsB83CkYPDMPvqIbC3t273VjhZ8/sf9uL3RUli&#10;mbhj9nVxuOuOIbjtP4Nxxaw+6NHDGwcP5OG559dgxUr62e0TBFin9juFj/htRoNcfx06nbHsxU+h&#10;T0KJwhWaDIEvIy6uHwYOGCD+1Ju45ZbbcbOU/9x8C/7zn1vw9tvvYUB/ccYHDVId1w7sWUtLrvav&#10;PtZXa5tPnwmaxB+oPpqqIlkm1uIvhAYJrZohK69crfOnGvsng/mPdjbmGDcsBLY2FjicVoakTK7x&#10;cCKobSg8DovW2p1UpAj4/Cm9xbeyUwJHNe3Pb94fQAtiIj1xzy2j4efbujaH/muRtnIci9PzvX3s&#10;cf99IzBrZh9MPz8GF13UU83HeuTB0XjpxcmKSecvOKBWdtJeuA6ayKmrrxcfVXwd6QQK885GpzOW&#10;i5sjzEQ104Sr5SChEcJk6tLsG2bj4YcfwmWXzcDFF1+IK6+8EjfcOBuP/t8juPm2W4zPHJYqTYUJ&#10;zMR+Z/V1ajr46YN+MX2quuwcqUekrvh3NkFByr9ISC5Wi3b+NWhBv+6eCA9yUfJg7b48VNUZioBq&#10;fceB29V788QEa1Jr9F0wtZdoCMP9erZAQgv0dcCdNw9HcIBTa+TwRLA3LUSj+fpq41iLFh1CZlaZ&#10;8q+YdsXB4Pr6Rm1tQT6eXNCsdlNpj6rKahX84cYIjo5GtoX6C9HpjOVs76h8Jj40lz8z9vpJyI5O&#10;ThgydLBIqwuFsS7GtGlT1TysuAFx0llcV8448ZjbWLemMbWgkSPvZ8gD9cJUtZlZikFN3V1gFxSo&#10;BrgTU5gB3p44/ijYTAc7C4wbGgRrSzOk5FYgXkxOgymRraDfmZxdhd3iQ9HnmTCmG0KDDE8gPRug&#10;ZnVxtsE9N49An2hvFKxaiYbi4tajepCHZzbJ5Zf1QvfuHnjvw+2YfeMPuO+B3/D0cyvxwstr8fiT&#10;y3HXvQuF2WoxcUKU+OGGtVENN88TqcQFXD3cPFp/7Tx0OmN5eLipXSCYlc5dzk8FnQV3jInk+6mt&#10;uha1zLGJrY18NEFDoRDcKa8xAGGc2pxcNJYxNUpeenCgWoOcGyPkFHAqgs7T+fOgFrcMc0GvaE81&#10;MLr5YD6qauXmJ7uRPBxHilbvzkNRWT38fV0xdUJ3mPxlGrXjYLPthVluuHIAhg0ORdnGDciZ9zOd&#10;SO0EPbA3+Z65Au4Tj43DC8+dh7FjwoQ5uPdZMRIT8lFcXIFesZ546ulxOE8YS9t55Hjn6D5xT2IK&#10;Pob3XVzabJ3aCeh0xuKa2lwhic5lKSNtfwBGaU3oyczBQe1txXOqjWbBnxzMZ6s+mgKTxkbhsWY4&#10;9IhWO5QUl9YgSzTJXwGaOKMHBsHTzV4tRbbrCCeFth40ArIPtUJSdiV2i4lqY22OSeNiEBhg3wEh&#10;9NfCSpjisot64cLJPVB38ABS33hPER33EzMGtpmLdzLp9vprB+ClF6bio/dn4MvPZ+Kzjy/Dc89O&#10;xohhwaKt2u9Mo3tcxVhCY1Zyn0Dfjk8Z+rPQ6YwV4O+rNg6jNCkuKW399fRRX1+HvLxc1NYaXl3V&#10;TBjA3NkRLUKpjXkFaGk8/XUPOAZWcShBNJe8LpF8jpGRahZsXlE1isv+5DQZ0awMZPl5O2BQH1/x&#10;DUywI6EQeaX1xgVIK7TMCBPUixJYuSsHlTWNcHe3x9TzesDK3FQRqhreUH/lVPU/fbT9/ueAbt74&#10;kRG4euYAWJk1I3veT6jPzIWVp5fapK89WlBZUYdfft2Pe+9bKP7095h90/e45faf8dL/VsvvBxB/&#10;uABV1drMcUP9onuSkuIyZRVxrNPX/19gCoYEBcDa2krlCxb+gazjkpISvP/++zh0ML71F31oJoV1&#10;YCBMLEQ7SifXFRW2Husg5K01lJWhNiNHEaKlhwfMOQVe/iWlMXDRet4fAH0A5vY1cHysuRHWVqYY&#10;McAH3h72KK2sw5ZDxSrjoKNDBSS0jPwauY6785ti0vjuGD08CFHhrgj2d4a3u51a/ZfagIvL0HHj&#10;e2hsFD9UuJpamb5vO747AzB5eHBcAG65YTjcRfuipgZVScmK8q0D/GDKzQragH27ZNlhvPLaBhV2&#10;HzIkCMOGBMPfzxkJiQV49/3NuO/+3/DOe5vUWBfb2hbU7vSByyuq1Xijo72t9CdnWHcuOt/HcnOW&#10;l+ugiKpEfKz6htPXJISjmHq5ublISkoSQmjbwRpx2IcHq/XsuDF3TXpW67GOgUTKCXlNrXO6rIP8&#10;1R7DnPB3IEE0YAeIj+fwWj6rjgiYC2cpWsTe1gyBPvboI076pBHBuHxaFG6/Qkym8d3UdftTipEl&#10;mpECgv86Cl67bn8eistrERToiicemIz3X5mBj964DG++dAFeeHwyHr93HO65ZTj+c/VAXH1ZX1ww&#10;qTtGCQH3ivFREyk93KzV9BIOrLKtbDNNVJqbSvMJA9IX5L20njoRPCc60gN3/GckAv1dlFjg/s71&#10;+QVcYgpWvt5K87cFz9u8KQX29hZ4+MFRuPP2Ybj9tqF49JExaqlpLjk9VJht4cLD+OrrnSIUVANO&#10;hPxE372iulrVx6XQ5Am0Y52ITr/jY488OuBQUsrkA4eTRJo4YNSw/mq9wNOFpYUlDh2KR0FhoVoG&#10;zZyh9dZjGglIHzc1IX/RMjRVVsO+Z3c4xnTXnJgOgJKvaO16FC1fq2pzHj4InmNHo6KmCV/8ckBt&#10;MKcP8g3z0qiBuJsjFQK3pmHaTqCPAyKCnRHXwwsj+/ti+rgItUvIlFEhmDg8GOOHBmOYSPceER5w&#10;srcSbVWP+RszkFlQqxir42AIwxRlYirZW5nB3cVKpQxx02wXRxt4ezoiONBNiN4LfXr6Y1D/EAwf&#10;HIpRQ8OlhGHs8HCMGxGJ8aOicN7oKIwZHoEBff0RE+WFyDB3BPg6wsfLQZ7JVgSbjTxnE2obGtWw&#10;xLFWSj9wUPuB28fItUGqI/mvePsOlCxZqYI/npdeADv/gNYLjoN17N6Xg/0H8hEs/RUY4AIHabe1&#10;+IxcGddP6o3u7okDB/OQlFiEiROj1E4rbZGVnYPflq5Fufjw40cNQe+eUYuff/75f/b+WI89/tiA&#10;rJyCydzN0VL8oGGD+sLDnUugnQ4BaYRfIZKJm86NGDkCdrZt9l7iyxZqL5bjjTkFsPBxh/Og/jAV&#10;idmRe3EbmvzflqJi9z41rdxt8ng49+6JpPQSLFqdqjK5OVbEfZhsrczh7myFSJH2/Xp4Yqwwyvhh&#10;QZg8IkQxz/ljIjBOfhvc2xe9or0QEqiZZQ5CLNyJsEbMveKKBhzhbpKiqdbvzVdZ7BwvOz1ozyUK&#10;Ban5VYhPLVHBjz1Hi7HvaBEOpZWq6Sa5JTVyv3pUiblVJ4KAwUO2w9bOCs7OdvDycICfmF+hovGi&#10;IrzQu4cfBvQLwoghwnwjojBhTLSadLlnXwZK9H1Nqcfd2QZ33DhUTNDI1rlS/LkZWT/8gqo9B2Hu&#10;54XAa68wvFeWwFeEUHJKEZavOIrde7KRmJSP/IJKlZeYX1CBbdvSsX5DmpqjNWliN3BG9YloQeKR&#10;FPy2Yj3qausw44JJiAgLWvzMM8/8s/fHqqmpuX37nvi37njgGXmRdnju0TsxctgAOXKKprQe5n7E&#10;hYVFSE9Lxe7du/Hzzz/jrbfeRkRkpHaCHjjRMenl11Hww3xYdY9E7HuvqyWmO/LYDaUlOHjPw6jY&#10;tBPmbi6IfO1ZuA4ciIUrE7BVCJ/agKsl+XjYwcfbSTSNhUopsrI0U3/104cahcFr6hqUJuKukMXi&#10;oHOZsXzuWVxWi7ySOrXBGhNt6W/V08RRkv5MoYw2ZZKR2PmZ/zEzg2YdB1gpFGiNcW0LSwsT2ImG&#10;c3G0goOtBZxsLZUpaCeagpnxTnYWCPJ2UDuRsMrk1EK8/s5qNZuYexXr7mlnbYKbrh6Eay4fpLay&#10;1R1prBSBcfv9KBdh6jx6GHq+/aqcriVVt0eLvN9qYawEbNqcgZTUYhGgdUpYMH2MQS+uO3jf3cMQ&#10;Fyc+dBuNThP1tyWr8Oyr78s1Tfj6w9fQLSLoDvE5OzW7/czf3RmisbHx9vTMnLeuuPF+ZUbcd9u1&#10;SqpwhLwtSBg1YiuXlZchMysL8QcOID7+EEpKSlEtfhOlbGhoCK66+mr5G9Z6lT5akPndT0h9cY4K&#10;7/b85E049uwhP5/8sUmI1ckp2HPtrWjJL4RFRAhi335FpK2/mppRLZL+mot6KOms5v3Iy6XzXyta&#10;jNkYVVzqWZgoW3yk3KJaKdWokGuYX1hZy43CGyFKShGp8sHknmqc7Q8x0+mBtzv2P7kpP1IY6O5P&#10;i5mF62mMivXEhWKy2ghjpaYW4aU5y7F5V6aKYmpoUeNJl02LwW03jYSjmG+ErrbS/fuQcN/jarA9&#10;6P7bRWNdpY7qg/1QK/1C5rcU4cRQOaN/BaKlSrmjo/Qnf+PM5wB/J9FsTmqR1bb11NfV4ZOvfsLH&#10;X/0sVoELPn7reXh7u99h3smM1enBC+k52Nnbwt/XRzn0XMedW60YAseeVq5YgTvvuAvPP/cCduzY&#10;DW8vH0yaPAmPPPp/eOvtt/Dwww/D3c1dSar2MFFjTxauTmiprkHRpq2KmE8GdZgaJjMTzeWVKvBg&#10;GxIIM0cHVFTVIyWrHIvXpuLtL3aobUQpMHlNYlYZ3p+fiGfn7sMTn+7Bi98exGdLxSTZnoMdR0qR&#10;kFGJjMI6lFQ2QnhL+WNKowj4ErQgRedBkaT8j/el7lD6QwQOm8TSKJ/Zxp6hrpg6OFC0sBmOJhfg&#10;pTdWYMP2dD2mIkRbiZYbJT4ZfS9+1z0N32Fl/GE0cLKq+NLOffsoQaIP9gLnXH05dwd++nmviuox&#10;aZgbH0SEe6C/+J9jRoVh3NgItZCMv79L61on7XuMGRep6dnqvgF+Pmo+2NlA5zOWwFZ8Fu6LxYfn&#10;zo41RrZa4cuJiuqGe+65G3Nefx1PPfUEbrvjNlxwwQXoHtMdNlLP3n378NYbb4hka7/EFV+YnWg0&#10;y0A/Fcio2CEvTTTdycBXRf+qIvGoGhhmBMwhSvwFcbrLyjkNolxpp7U7cvD6Z9uQJD4RbxTo6QBP&#10;F2u1gEtVfQu4h4AyX+SYYppWxlGFvymtqV/OHthPGo5/MjdtxvCeHpg1OhiOoiVSUgrx8usrsXVH&#10;pjS3Ldlw/b4G5IkvpC8gWBsjsmVbd3E+CeyjImDp49XuaWm4cj2L338/jN27spGbW660OoNAFD4a&#10;szMwJBaBcjyPt1MfrJeLwaZlZKnzA/y9RSBYy4vQjncmOp+x5CGtLC0RHOirxlpycgvUlj6Unm3B&#10;NQsiu0VhyNChCAoOgpu7uwp48OXViv/0+2+/4dVXXhV73kKZhW07nFVyFVy3kcNEGJui+kiySM9D&#10;2kFjkItUxsWhRMWM0lg1Y9jM0go5BdXCOOKs80XLc2zamYuXP9yGg+Jg24s/MmNUMC4Y5i+ftblJ&#10;f1dQGQyJdsflY0LgLloj4Ug+Xp6zUp43HQ2k8nbgFKAmZOdWCDPoHxfzTsy/8r0HpF9N4DSgHyxd&#10;XNVnffB9xh/OR3FpHTZtyVRb9rzw4mrRXvvVwjHl5TVoqG/E5s2pWLQkXi2RZhBSLZfX44bxzLjg&#10;mCmz4JvPgvo4KxqLdnRokD/sROOUV1QhOSW99cipQUmUn5+Hzz79DB999CmCAoNx/ezZcBVzUPVs&#10;W8h7dhkYpwIQTMYt3b4LLQ31JyX8enkxdVkcGOYKri6w8tOkbFJykRpMVYQh/zGxOv5oKV75eDvW&#10;70hXKyZNHOCHGSMD4eHEMPDJ7nLugb4lmWp0Lw/MFE1lb22Bw4m5eOn15diyW96RCDpjIL+lZRSj&#10;uuZ4lJCaqGjTFjQVFCtTmu+BU26UP3kM2pekxDx4etrg+mv7oEd3L/HlSvDppztx9z0L1OIxH32y&#10;Hd98e0CNYdWI72UQUlXCkRSUVVTAXiyM8LBgEc5i5v4rNBYhhMkNvbmuYEVVjXRGqhEf6UTQLDt6&#10;9CjefOMt7Nq1GyNHjFBrXxDHDZC2aBHG8INz/z6MnKB49QbUF3E1V8P346/1uXmoy9Y2W7P09oSN&#10;v7/6Pf5IK2O1gvekVZSQWoZXPtmB1SJRad6O6+eLayeEwcvl77UNq8gFjBDzb8boELg6WOHgoWz8&#10;742V2L6Hy50Z618NzWLaci0NLsWmIA9eX1SE0o3CWOL3WHcLg0N0lNJOhnDeuCg8/MAoXHllHJ54&#10;fDxeeXkSnnpyDGbN7K3Wuvh90WF555nIzalQQQ5DaBATPik5TayZerg5OSJY3A3jdPHX4qwwFh/W&#10;08NNmYONTQ2KsZg02UaUnQAuS719+3bMeW0OzEXqPfLIw7hs5gx5kVU4cuSIUiJkBEOwsHeA65hh&#10;MLWxRp10fPHmLa1HDECYtzorE/XFRdI7JrCSl2NhZ4cKMQFziqtUMKMtGMIuKKrDm1/uxs9LktSU&#10;8b4Rbpg9KRyRfobHa84l8IloSY/v541LRwap0DvXynjhtRXYuS9b9cPJ5YMclf/y8itUEEL7pRml&#10;u/ai6kAiTC3N4TVpPMzELG8LmtS8JjjEDf37B6iIIOnA08sRAwcF44rL++DZZ8bj7Ten44nHRqsF&#10;O+11S57pgexTVFgigjddvaPoqHA57/QTD/4snB2NJeBM4j6x3ZUWOpKaIS+Fiyoali4cj1i/fgNe&#10;full1NXWoE+fPsjKzETC4cNqY+/58xdgzZo12Ld3r9j6bVdYpVYxheuggbAMDVQr5BauXKu2k9FI&#10;6kTQr1I5bQ3NMBXfzS48DNx7Kj27TK3MZFDiSjXUXHlFNZg7/6BaW4Jn9QxxxY3TIhET5GDs0c4J&#10;cExrdG9PXDoiCC4Olti1N11F//YdylODx6eGPJz8xz2Es3IpIKGyXQqXrkRTWRmsI8Pg1F8zA9uC&#10;13z6+XZ89+NeFcAgVLRUFWmbcDzD96HCeFOmdBeN1k8Ypn2eIYVqZk6e2miOr6hXz2i168jZwllj&#10;LC62GR0VCi4FXFJahoSjqWgyltkqncz1CN25Mbf0GncZ+fSzz/Hl3K9F05UhMTFRJNrb+OKzL5Cf&#10;l9960Ykwd3aB17TJHBFFxe79KNm2Qxi2vfHdzI3uDhwSIW0KExsr2HeLlF4yQ1pWudjuZKzWE/VA&#10;2rMRSTtukD8euKE/okK1lXdZAjxsca1oruExrirNqUN02klgW5i4MLm/Ny4eHqQGtnfvIVOtEqaS&#10;fhRN1XFwHK8FCYk5onBaULZvP0q37lTM5DZ2FKy9vdo9PGuvqqpTCbbzfzmI8jJtE4T09BIUFlSp&#10;KKAOvFTHb4ZQV9+AfQcTUFUrdOLqivAQrjl41si78+VoY2Pz7eJQvsUbZ4kfc9/jL+OwmILTzhuB&#10;B++6Qa3MZEgrUBMxEkhmaBuC1bKytdV1XaVTLS3bSypGt2tS0xB/3yOoOZgEZzENo/77OCxcXE/o&#10;hLr8XOy87Fq13Yz71PMQNPtamLm647Mf9+GLX49HFNX7lftbmJugf6w3Jg0PxoDe/nAwMEeI4IIw&#10;81YlY93+AiEe/tLpXX8CeHdzafu4Pl7iUwXD2sIUW7enYM57a7EvocDgO+gIpk/ohucfn4LUDz5B&#10;2ivvwTo8GD3eeQV2YaFyVL9OjUM4lllcXKNC7OER7qgor8Vjjy+R+5vivnuGyW9eSkCdCkwaeOKF&#10;N7F+6x4M7NMDLz19H1ycnDSGbG65w9z8nz5A3Ao+sJubC3qIU8so4aHEZGTnGH+hFhaWcHB0gpNo&#10;HmdhBhdhIFc3N7h7uMPJxVnMiFLs2L4T8QcPKgZsC7pv1j7e8JgyUWVhlG/bheJN4muJmamP2oJC&#10;uIwehm5vvIDQu26DlaenMleOZpSqRqsXJcXa0lTtQPLoLYPw6K2DMXpwsFGmIhxtLTFzTCguHBag&#10;rmW67NmEuYUJpgz0wYVi/nE/4p27NU11IFHMWHkHbN3pOv5kktwCbnohhGVvh2YLc+nvcbANYsJt&#10;m7qkEzMySjBv3k5UVtWiWzd3WInGtJF+GjEyFB4e1nB00vbmOhVIMqliAianZaps/J4xEeJq2Kr3&#10;dLZw9nSlgJnX/US62NlYIyM7XyVPdlRQalqrWWms9evW4dFHH8UXX3yJp556BsuWLRN+OTFyxE7m&#10;7F/PCWNh3T0cTeUVyP1pPmrzThxYtgsNReSDIu3i+sHczl5pwYrqBqSKj8V7MhzdK9IVd1/dB8/d&#10;P0qtpMTMcY7JnepFkrnOHxyIi4S5HG15vnYF/3+q8MCfA61zOat3Qj8vXDAsCHaW5ti6Iw0vzlkF&#10;ruOhMbyJSl8aOSQI3CpIswg70D45r6i4Gjm5pbDx84NDv1jp7/EwEaHYFg2itpcsS8Sct7bh4UeW&#10;IulIkRCjlsExa0ZvPPbYBHhxA7zWNhsDW8VUpwPxicjNK4KjWDx9xXfnuipnE2eVsRhUiAoPha+3&#10;p0pr2rpjL2r0xkGMgWZfVlYmVq1ajS1btmDF8pU4//zpeP31V3HxxRdh4YIFSBOzTx/a6xGC8fGB&#10;78XTRaLaonLPAeT9tgTNdcczP8xtbNW6gaZqkU/tOkrhutpmRIe7qJ31n75rOCaPiVBTPPSTbU9O&#10;Aho41nVefz9cMy4Ebg4awZGpOkODMVJnKdry/CF+mC5MY27agh270/D868vFxy1SD8CN6cICnPDA&#10;7SPx30en4PXnL8T086Lh6sxUpZMzFzVcaVm1mHVlan0Qv2tnibYKNHhZWloplixOgqenHQqkf5cu&#10;TVIrMFFbmopfxuUbOtolFeWV2Lx1t/LPuGR5aLBoyI5K6L8IZ5WxCG9vD8T17i6fWrBdCD07h+tT&#10;nPwFZqSnq9zBD97/AF9/9bU4uxmIju6GgMAATJ48WcxFZ6xYuQIN9QaYVGx3t5Ej4DR8EJrF0c37&#10;7heUH25dldUIuHP/rKlReP7ekbh0UhQ83G1FIp5513GnjKGxXrh6fDD8xeTpLCLgGntjenli6qAA&#10;2FqbYdOWFLwoTMWFR5kXaCVMN2ZoCF58Yiount5HrcseGeaJ/3vgPDU5sm+MjzK1jL0fPkZlZT3y&#10;i6pgJ+/Cc+RweVhtt0l9UFutWn0EGZmlmDUzFuPHR2D9hlQUFFWr46y/oqIWpSU1p6QFOQGp6Zk4&#10;mHBEuRRxfWLUUM7ZxtllLOkzG2trDOzXC04ODiguLcfGLZwZaiRlRUAS3Lx5M8rLy/HEE4/j8ccf&#10;R2CAv/hX28W3qlX5g6EhoVi9eo0wXLpBoWfl7gb/y2fAUrRXXWY2Mj7/GnUF+dKc9i+R7zWupx8u&#10;mRQNLw+OSVEu/zFG0GowQf9unrhKNBc3AOkMUGMFeNoqxi4urlRMdSS1RJl6/l52uOOGIXjsgYno&#10;3t1HzTbQPScHaMeP6YYXn5qGm64egABvB808lL7Rch6Pg+vJZ2RzLpkJzCxEox+rRYcWZIlvtXhJ&#10;glrVdtzocPTp7YuSklq1PSqtEeYDfvrpVrzx1np5z4bzSHWg0Fu7aQeq5N17is/er3cPgzMlOhtn&#10;XWOx02OiI0V9+4kqb8SGrbtQcorVmzjj2MraSkUAvX3FAb/oImzZug0rV67Em2++pca8uNUqX6JB&#10;eSday7lPb3hdPAWmVpYoXbMZ2T8v4Ao1Bs/nLhm6SXt/JjiwzEmSWi/89WBicEZBtZofRpOrqkYb&#10;PhjSPxBPPjgBV80cKNrYQc7Ub0+rGJAT/X2dceM1Q8VEnIyJoyPV/CyuK6EPZmgcTS1Ui2saAvuX&#10;eZ39+vrikotj4C7CKiTYBY5O1kprMfmWbbJ3sMGy5UewcXOq0d6hNsvJL8CWHXtUvdERIQgPDVLC&#10;8GzjrDMW+4ArlY4Y0l8l5x5MOKrUujETgL/GxfVHs5gTW7dtU1qKAQYuV/3OO++KvZ6Pa6+7Fo8+&#10;+n8IEs1lDHSovcXXchoxmGIPOV/9gMKNm45FCTvr3WQWGM7m+CtALZOcXaEmU9rZWmH4oFBcNysO&#10;Tz08CYMHhraat8bbQj+Q0zni+gTi0fvPw8N3j0ZstJdKhdJdRkbLyCpDbd1xxuKhY7VKG/x8nXDv&#10;3SMwbmykmv7BrItevbywcWOa2sWRwYieos3ogycnM3FABKSh6KDca9fuA8LIGbC1scYoMe+54dy5&#10;gE7XmU888eQAkX6TW78qUBraSMfs2LUfeYUlahvNkcMHGFXp7LyqykosWrRYBSl+/ulneVk+mHXF&#10;5Zg1ayZ69Oyhlr1iCJ7rMli27hzJ++iD08Ot/XxRunMXGjLzUJWWBofY7rBwax3gNSor/xyQVDbH&#10;5+FwJhf//OvB52eAYIxoC3sbc8R088HwIeFwFV9K6xtdMQTd75r24loTURGeiOsboFZ8yhLzr7K6&#10;UTEvAzTjRkXBzVWXzqWFZphZsUU0UPyhfJX25e5up6bWmwkDcXf+zZszxBVIR7H4aKtWJyMvtwoz&#10;ZsSKNcPEANZzvG0UvDT/3v5wLtKz85W2unLGVKnHqfUMPbRg8TPPPP3PXvPCMGOpPYzEJ8pCfOJR&#10;lfbfp6f4NJ7urS/8RDC07eHhLhJukzi5Fbh0xiUqb7CnYihrJCQk4JOPP8HPP/+iIoe0w4NDgkXa&#10;nrjwCOu2knuYicYs270PDVk5asse57heMHd0Igm1nvnXoE5ss3X78sQ807Yd7QxwcLpXqDM8XWzU&#10;mhvaSrJnghY0lhTDrrkecYMi0DPGV+3smF9YqRKV+/b0RViItp4f+5Fz2d54cwM+/3IXNgvzrF+f&#10;iv0HctQG4x4e9vDyckBEhBsyM0uxfXuWMGk9Lr6gOyaLb2thJSpRKazjvURfjP74TwuXK41/waQx&#10;orEGyjs1YIT9WxmLHUapZWtrjXUbd6C8sgqWoq04HmHB+VetZ+mDy59169YNU6ZMEYbqqTZRqK6p&#10;wfJly/Heu++jrr4OgwcPEslqrTSbh4cHgoKDFVOeAHkRDAkzH5Hh97r0TNSWlcC5V0+YikbjW/mr&#10;GKy8qh5r9uWjsOzUi3L+mfB3t0JkgLNBodURMF7RWFaGo2+8g8yv5sFc3lvEwBgMGRIJD1cbEZDF&#10;8PZyRN9erSsxyfn79mWLqb4NI0aE4Npr+sLNzQ47dmZh2YoksSqaER7uhtBQN4wYHoJx4yIwfVoM&#10;hg4Nbl2Fie08sa2VFZX47KufkZiSBi8PN9x505VwdTGyXv1ZYCwD7N354IuiQOoWEYrBoi3Yies2&#10;71C2s7F3T3IPDw+Hi6u2bl15Wamao/XpZ5+pjRSeeupJXHnlFbj19tvU8mhLlixFNbfzaQNWz3Gr&#10;gCtnwm36BLXeXcnSdUh+R5izWJuSooTlnw2RsuXVDSgp52ZynQeGc9LFrzvTnVJogjGBOe2Tz1E0&#10;fwlqxSeuPnxYnsEE7i72uOzifnjx6Wno0d1bmd8En6+urkm+N4sv5YfRI8Nxw+wBePXlKRg8KABz&#10;v9mNt9/ZjMLCKhGuFvD3d4K3t72BFZg0tIgQ3BufgB2794tANsPooQPg6+P117ynM8Q5wVj0S/li&#10;6DtNGjccLo4OKCgqxYJFK9V0EaOkrbjORHU0I4Jr163D7NnXS5kND09PlQBqyd0mRFuVCjE0Moxv&#10;hIq5iULwTbPhPHaYCmYU/LoEaR99hvpS43O3/ijKaxpQ0ek7upsgt6Re7bhotF9PgqbKCmR89iVy&#10;5/2ClvoGOA/uj8DrrpL+c1DREW54ERXhjbg+rXtLS3+TGcPD3REY6ISFCw4iNa1EmMYUIaGuuPfu&#10;kZg5oxdWrj6Cr4XBtGjiydvFGcS/LFwhGr8a3mLKTxgzTOozvhb82cA5wVjHYYI+vbqrAWMurLxx&#10;227s2XfolO+/rqEeO3fuRo+Y7pg4cSKsxPyjmdNYX489u/coP6tP3z4qoMEdIbmZXDvI+ZZengi/&#10;7244jRwkFNSMwh/mI+WNd1GbzzEuhpX/LAYTfStEmF9S05qQe/qgNjjT1hSV1qGkou30mpODzMFl&#10;ulM//hzZc39AiwgER/Fpgu+7Q/rNW/W3TmbxMwdrmUWTl1smcqoZnh52+M9NA1FWUY2n/7sC23dk&#10;yO9NcHCwwlVX9sGY0WFY8Fu8Wu5McaMR0LfatHUn9h7QBvWHD+qH6Ogwdc9zCecYY3GMyg6XnD8R&#10;DnY2KCguxcKla1DJbUpPQkacHmBjY6VC7syCZxczajj/1wV46aWXxbTwx0UXX4RCYZDXXn1VTZik&#10;WXICpHqGd618vBF2/51wHj0UzTX1KPjxd425MjNbT/yz0ILM/Grh39MnCBK5vbWZykg3tH75qUAT&#10;tODYQpsdu74uPw+pb72PnLnz0FJbD4dBfRD2wN2wCw9t77cKuPwzx6GefmYljhzRkqtHjQrDnXcM&#10;F7O9Dk89vQLffLsb2dllMBeTLyrSExXl9Shqzb4wBJqxRUITtGTKxMfycHPB9MljYW7g/mcb50jw&#10;4jjobzk62CE/vxiJR9OQl1eA0CA/o/lfJAuOhXAMbMXKVcjMzEJuTg5+/PFHNVA8btwYXHf9tfCi&#10;VBV7PCnpiApmeHt5wdfXRzGTDpS5JABzJyc49eqB2sJC1KRkoDrhCCqPHIVtSBAs3N1OuOZM0CL3&#10;4L+FmzOQX9oxzaHIX/5nY2WCQd3dcPGIAPQIclILWHL/YQ76Esf1hnHQP3VztEDvMOMrEJOIVV1i&#10;ZleID5Xy5nsoXLhUZVq4jR+J0HtuV1NB2m+czqk8zWpg97XX1yttNW1KNJxdbJSpGBLogp49vdVs&#10;40WLE7FxYyoOHioQq+IorEVYXHJRT7i5G5l1LY+4ePka/CKMRZ0w44IJGDNyMMxOlXD7740KHgdf&#10;EVdRdXNzxtbte5BfVCISrhKDB/SCjbVNO97iVzKDt7cX7Gxt1ZLTe/buk5dkhWuuuRpTpk6Fg6O2&#10;8RhNQeYUpqWm4vdFS8TuD4OnMBgrPVatcvjEV3BwhGPPGDTW1QhjJaH2aCrKDyfC3NkBNkGBRte1&#10;6wj4DA1NLZi/KV18LG33+pOB4WT6ed0D7TF9iD+mDg5AkJc9gsTBjw11hoeTFeobm1FcXqc04Cmq&#10;I30KjTdhZG+uCWEA8iN/bxJfs2TrNhx5cQ4qNu9QG0y4TR6HsHvvgE1gkJzDe7WpQb5nZ5Xh5VfW&#10;oLC4VqUnceO4yAhOC7FQJiKz1uPi5BmCnFU2fPLRYjg72+Caq/uKye7XOlDdtmUtav7eOx9/iywR&#10;tuFB/rh19ky4uRrZLlcfXYylgS/LxdlRZbzv3BuPwpISOAtzREeGGh00ZkZ0aGgohg8fjpGjRmDC&#10;hAkIFcZpO3bF8Ht4RDiSEpOwSjRc9+7RcHXjZEfdi1Tkov5yz2GnXj1hYmOJquQ01KdmqlWemoTZ&#10;rAP81QCzIqy2NHAK8HT6V8t25osjbpyxaPJxXMbfwxITB/qq5dWiAp1hJYJHd1NmgQd72aGXaB8v&#10;F2vxN4UZqhpaNZimWQ3VToIf1ctLrT2vO84r+JlmMhfcyfzqW6S9+ynqj6SJQHGCz7UzEXzT9WqO&#10;mvbcBmoWwaTaLbVNmxoNO3sL/PprPHJyKxHdzVNtFkerhBsdcLr98CHBmHheJCZOiBSh5wnuwHhi&#10;f2it4tqT8378Das2bFOpYP+5fib69+1p0Axthy7GOg52mK+XB/buP4ys3AIxDQvRKyYKHp6u0k/H&#10;2UAfvIaLgTo5OsFStJPBwUK5mhvWMUmXc7mGDR+mcg4Nk58wlzCiffdusAr0Q9WRI2rjtIr98ahM&#10;OgorXy9Ye3lqph2pxVAVRnA0uxQb9xcKA7S/jGaY0CYcbcwwJMYNV40PQ1ykO+yFwUl0x8/XPvE3&#10;Lg0QIhqsV4gL3EWD1dY3orCUfpSc3+YGuq89gh3h6WJ7vD4yhDBV6d69SH3nQxT89BuaS0phGeyH&#10;gFtnw3/mJbBQmQ0nVqgJAH4yEZ+PC7Jaols3L9FIYvb18FZpUL8tSsCRo4WIlOfgFBR2l/CHsk44&#10;B8vKmtrMVD3LCZCvfGIK2I++/AEVlVUY3K8Xrr38oo7vUtPFWMfBDmb4nZMgd0mn5hYUoU6c5n7i&#10;+1jbnNkiIYwoHRWGmPPGm4oY7r77TrXmu6n4Xuz9tgSjg6mFJexCg+EQK6ZhVSVq0zJRl5KGku07&#10;UCfa1CbQV62UK86XkRraogX7jpZgZ2L7CBiZysbSRC1Ac82EcIzs5S2mnrUaQCcxEsbuoRjMSmOw&#10;2FAXtfxaVU0dysXcbB/jMEWAhw0iA5hhIveVvqnNzUX2dz8jbc57qN57UKjDDA5D4hDx6P1wHTYU&#10;ZlbWqn36rM1q6Uet35CM1+asw4KFB4TgzREi2shETDquo9Et2kuZf0uXJmDHzhz4+jlg/74cpKeX&#10;IkA0MM1D408l2r2gWEzArxCfcFRtInfbjZerZNsO+7pdjHUilNby8URubqFKzs0R29rf1xPhIeLj&#10;dLRTW0GmSkpMxGuvzVHmxt13CVOFhaGwsBBrRHvt3rVLmZlurgxOtH/J1H5Wnh5wGthPLTJTnZ6O&#10;xqx8VAoBlu8XIpTm2Ab6w0RlihgnEkJ8e+xIKsKhjHJ1rjZOpv31c7MSky8IFwwLRIAQo6VKOdLq&#10;Ozn56WAimkDLmg/1dUDvcDc4iOYrFwYrExNR1aDMNRO4OVkoBuRS2kUbNiL5f3NQ8PsyNImWMnN1&#10;gu91VyDkluthHxouprYWIDjx2aQe4dhNm9Pw4strUFxUI/6sJXr19FX5fXweanM1ZiX+VHCwizBg&#10;ClauTMbGDalqO9e+ffyMmvdErQjTX39bhoVLVot2b8ZlF07G5AmjTm/cqoux2oMd6O3phgOHEpEj&#10;5mBmdh66R4arnfo6iob6eiQcPoTXhakcHB1w7333ICAgEAcPHMSrr76GXTt3IU0YZe2aNfKSTZWv&#10;ZmbePtJEjcAsDcfYHnDu31e0VRHqpU0NosFKN+1EmdRnJqaNuYuTmo5iTKJy15GNBwuQkadtqsDh&#10;AmcHC0wa4K3WxegR7Axry9MgHCPQNJg5wkVDcJ1DhuiZg8fN82hqcop+n3BXWDbVI/Prb1G6dC1M&#10;RWhwEmjYg3fBa9IELWfSoEmtoV58RA7spqSU4tmnxmHWrN4ICXZFQ2MLuFuI8uFEULFf/fyd0CPG&#10;C/sP5KKktAaXXRqrBomNCSJGF5ld8f7n36GsvBJxvbrj5usvE1PSSOqSMXQxlmEwQddaNMGuffHI&#10;FkKuqapCXB8xCdW6cSeX4SSg/fv34zVhIGZg3HPv3fKCA5Cbk41XXnlV+hx46MEHcNFFF6K2rg4/&#10;/fQzBg8aBGcXw9EmEquJSG8rD/EVhgyEtfhe3JW/saAAtcnpKF63CdVibnIQmgm+jKSJuFcMpAP3&#10;yVq9JxcF5fVgKtygaDdcJlpqZKyP2p/qdLXxycDbkrBthKmiA5zRQzSU8DzKpQ1ksH6RbnBxtEZN&#10;RgZq5BkCbrwawf+5HrY0kc0t1POeDNwZZJ1on9zsSsyY0Qs+Xo7qpouWJGDBgoOIivRQg8CkbjKo&#10;h5sdYuU5vcQMHTw4WMz99uthEHwveWL+v/n+50hISoWnmytumT0TPaIjT8roBtHFWIbB0Lafjxe4&#10;t+xhMQkzsnNFEpojOpJRP/OTvnyaI0x3Iu6483Z4+/gqoq+ursahQ4eUKcisjBAhJAYx1q5dK+f4&#10;iJPdfiM7HRSxyj2pvewjwuEyfDAsvD3QICZUY3EZapJSULpxKwo3bkFDkfhR4rybUYPRTBQizy+r&#10;VfsEh3jb4dKRgZgyMADebrbK1zgVIZ8OSJz0icQJQlNlJVpqqtXil92C3BRDmaAJ3i42cHO2hpW3&#10;NzwnjYfLoIEwtzW8BJ0h0PerqW3Aho2pqG9oRLcoT/GFG/HjTwew8LfDYso1qPxAbgNEhuDzc8p/&#10;NxUhtJI2tL8P21xZUYXPvvoRK9dvg7mZBa64ZAomnycmoGhyYxrOKLoYyzDotFsJYfoLc8UfPoJM&#10;8blSUjMQ5O+HEPo18rKMQgiEybpx/ePg5u6hnHSOddXU1GDMmDHIy8uHvb09wsXfio+Px6rVqzF5&#10;8kT4+fm1VnAKCLFYMCwfGwunuD6w8vNBfXkZGkvLxUTMQtn2nSjdvA2le/fDJsgf1kLAzGrnDpAX&#10;DA1EVICTmr+k0fFpEowhSBWsSwuZF6kN9ApXrETW1z+gYOkKNNXVwkY0qZOrA6LFZLMXDclxIz4D&#10;Q+oMOHS8FZog8PF2RFFhJX77LQGJiYXYuTsb27ZlYMggMbfj8xTDdY/2Ur6Wdo0QnplxIcJs90Vi&#10;ln753QK1EOeQAbG44ZpLhSHPcCpPF2MZhq4rHeTl07dSS12JmZCcmo6YqDBxgl3pqBjtcvpp1qJd&#10;CK45OPfLL5GVlYNRo0di4MABCBOfKjklGe+8/Q4iIiIwffp0Fa7vOEQvCpFYiPno2CNabRtkGxUO&#10;EzFzmmvq0JhfhLrcfLiNlt+DAuFgY4EwX0fYmrWgJjsbTRWiTZggLExPDasEBc1B9UDUO/KBn9sU&#10;Jh+LLYbm2ho0VVUqRqpMTELh+o0oWLQMWV/NQ/bc71Cycj1qjiSjLicPFUeSYOYh/lZIkFqTglul&#10;6irUVX26YBZ6THcvsR5MxH/KU3sIDx4cgNtvHaIGhb/5Zi9cXLVN5I6bue3vxCdtEibkal1vfjgX&#10;haWl6BYejHtuvQbBgQFGGfGUOAuMdYYtPXPoVsJt/XqaaFELzfw4fyne/uhr1NTXY2DfWDxyz03w&#10;F03REdQKEXINePoGj/zfw7C1sVWrPr32+hxxxOvxwAP3IzAo6IxeIq8gcSjIl8byctSkZ6BINFZV&#10;SiqCbrwOdsFBchJ34ihE/u/LULB4ORpFi1i4u8MmwE9FHq09XGFq7yCmpjXMOMAt5m4LBQdj5k2N&#10;KiOiWdraJPU3lJShWkxjMk1dTi6ay+Q3MUebq2vk/Ga0iJZg/qNNaDCcBsXBpW9v2ISFwMLRQRj4&#10;FKlAHQajjHy3TcjO4qZx9fAWLVZd04A339okpvhRXD6rB269ZahiNGPgEEhiUjL+++oHasKrs4Md&#10;HrhzNiaMGS5tPU2/Sg9nYyXcvxljaZ1P/+ijL77D978uU1u3TBg1BPfdfj1cXFoHL5mWpBv0aYcW&#10;LF+6DB99/InK0vAXk2/V6lVSZ41iqqhu3c5cMuqBDKbVIkQnUrhZ/Dr6WMwQqS0sQNq336N4/hI0&#10;l1aIxqlVu0hyw1KalmSiFtEkjDAyUKI2E2CbSL2ipbi+PNf8MJHPJs3yszCQOsZrGJmwt4OFaCXH&#10;2O5wiOkO++go2PhyrM1ebfDAuv74E7aF7ok5zgW17sX/XlmLnTtzcOH0KFxzTX/xYe2UH9kW9KkY&#10;ts/OycdLcz7C5h171N5p114+HbMumaZS0f7IO+lirNNAYWExXn37Uyxbs0VJwRnnn4ebrrtMZV4o&#10;IjwJqsVsWrlyFZYKg5WVlanw+oxLL0H3mJg/JBk7iqb6OjVZsC6vANWcsZyWKp/zRePkq83xeKyx&#10;qgYNYrYqhhOiU8Oy8ljqrzCauRAbtY6pkz2suNOlhzus/bxh5e+rdkixlt9M5biZ9IcZmbX13n85&#10;RKgxC+VwYj7++9xK9O7thxuuj4OT08mzJJi1/ub7X2DJqg3Kx7p42nm4ZfYsOFKz/gGmIroY6zSR&#10;mpaJl9/8CDv2xKv8ucsvmYJrr7hYLUxzqkdrFJOSkx/rxAxzdHSCvfhvpx3GPWMcl+5MiaDGIQM1&#10;iNZsYuHKvOK0c8tWTiZsEQ2lGEMuIVOpMTLxG5UGtLZUzMMtYc3MRVuJYKDGIxdScStN9gcJ87TQ&#10;ai1wDCo3t0L61qo13K4Otv49ERWVlXjn46/x6+8rVXNHD+2Pu265Gt5eHn/KO/lXM5ZqyGm2hubD&#10;4USxyV95D/HinDuJCTT7iotwyYWTVLItYbRKEl2nP/3JoGkl4pxq1h/FKfq5SjTzZ1//iG9/Xqx2&#10;vO/fuwceFp85WPxNpalOci2rbgcDP/4rGYuSjVnsxWIKVIrvxPlFpwMy176DieJzzUNFtWgfcXiv&#10;mjENA/r2+odR6D8N4kfKu169bjO+E1+TY2Gebs64+drLEKbyADv48hQjmcDaxkItfeZk7wALrvuu&#10;h38JYzUKY5kpxqIZtm9/gvhJmxCfcATFJWWoZ9j5dCGdyxWaOF5CWIqDzgUcKfGMxjC6cJYhL0YY&#10;q0qEIQNQfImcrGrLbBq+N+2kk0KZuvwr53MsMsDXEyOHxmHUsEFwdnZUiQUM0/yrNBZ3cfzx1yVi&#10;AvyuljvjFPM/6qR24V8OYTTOT+P0ottuuALR3SJUjuLZYKzO8taPoVn+MSfv6+8X4vNvf0FZRVWr&#10;f60xFcdCGkTz6AqDDASFk273RmNgKF5tt8oKBTQz9etqa2ayvmPHOdAqzK0P7fqG4+dIoelJsLVs&#10;i/Y7z2lQ928LrlfIKNepoT0/a2AfcHWqY/W23pPtb9seXX8cb4sUeRY+mw58Lv1r9Iu6XvWbPFtr&#10;8/ncjbpz5Hetb7T7sF7dc+qelt/5nthmXsfPujbrg89loIta+/l4m7TzDJzYCpqQ+s93DNKFdXL9&#10;lp37Mef9L5GSlqHq6Ujv/9nodBUhzurtW3fufeux/76Jaka/9MDpA+NGaGqcb42Nq6mtw4r1m9FQ&#10;34A4cWy5sMyBQ0lquro+2IG+nu6IjYnE5h17UVpWiUH9eyMs2F+OcSvVFqRn5mB/6z613Hl/yIDe&#10;8Pf1Vi+WhJOcko79h5PUy+F4S/9eMWreD48TfOk79hxAenauWsCEu1HG9oiGra2VtK8RS1dtVHmM&#10;FBI0ZkxNzdEvtpt6sTv2HFR1nAy8jjtmsN2cd8TvNHFXrd+GzNx89BFJHBUZKpyiPTsJfs/+Q0hK&#10;SZO2REhbumkEKTcsKinBtl37US6CK8DXS822tbAwV5n0UrEiTq6zfvDQEbUpdr/Y7tgmz8b+HSDn&#10;hgQypUvegPxHwcD25+YVYFBcL+yLT0RhSSmrkcMmCJQ+5Ebtnh5apnppWTk2bt+NjCytLwiaeGNG&#10;DMG2ndpyCzow17B/754IDvI7xkxl5RVISEpGRk6uPGOTqlMHnhPo54Pu0g9ce7KmzvCaIbzthNFD&#10;8ci9/+GEyDvkff2zNVaRWi9wFapr229nynlS084bieAAX9jZWkuxUaFzWsoW5haYMGYoZl00GfZq&#10;hdoTwTlII4bE4arLpsPJwV5JtJFD+mEAd4y0tYWbixOmTxyNyy+ZKj6YhUrDGT9iMLqFh8Be7uPh&#10;6owZF0zE1PEjVe4cCXDY4L5CcNGwlzbwHLaHDMl7DezbAzOmT1QSOienQBGInZ31MeIgyTGQwvlD&#10;l55/HlycHFp/NwK5jIxDE4Y5kVxXMTe/SA2OcqVXEuiguJ6K2TkBVLVH2sX2NDW1oLcw+IjBcXCw&#10;s5Xnt8NQYc7ZV16s2kBziP3JLZN69+yGYQP7qK1E7WxsVV+4Ojth2qTRcLSzV+0YJX5Kj+hw5afa&#10;22j3odDjPadJH3q5uyjmpo8zoFcP3HD1pWreHCck5hUWib9jC3c312Nai10SGRaEm6+bIXUP0Osj&#10;TZiOGTlQ3c/a2hLcIKNH93Dcev0sXDZ9EmzapJbxWUYN64/rLr9AbTJnDLzF2o3bkZaeTZXd+mvn&#10;4c/Kaekwlq5ah8TkNE2ktAF/oRRdtGI99scnaaeod9AixMQp5CZqN/SYqFBs2r5XbzC3GZ7u7hg6&#10;sK8WwJALGbxm5IJjXN/+slg6uhlhIhVvv1Fs78hgHE5KU1pq1YatIvl2KcLtJdruxqtnYM3GrSir&#10;rFFakWsb/iKCQAc2h9txTho3AstWb8KaTTvlfqKd1D05jKRrkwkiQgPAXQa5fh7X69i4bY+6z3Ho&#10;HtAEPqJtZ108Fb8vX4P1W3Yps4+Ey2dknSRGTk7cumsfvv916fGomZxD7UphwATlz7/9VWlYLnr6&#10;4F2zhRljsWTVJqSJ9uDvl0wdD09PN3w+TzuPCAnyVQSuiwaYiabdtHUPFq9cr/Wx/Mz+5HJjahEd&#10;uR/PZJ7mhVPH4JufFuFQYgoa5Fl5hNfwObUFdzTpPXLIAGyTd0bN9tuyNcoS0e4m9zM3xwZ55kXL&#10;16rPfJaIkEBcMWO6Wir8hwXLNVqQ2l1dHEUYhir64L5q8XLfRkPrRAqqa2qxWTRnGFf46mToqKDT&#10;sJvrRVRXK5IyBEV4JCJhFkVMrf/4ahk9SkxKkQ6Nbc0548gPidoM/fvEoErMpty8fPa/uoLQrmRd&#10;QE5eEcrLq+Dj7YmmltZFXOR3dTdhvLyCQiFSLaqoLtBdr4haK/yd1hQ3E+DWMs1SD0EmVMdbwU8c&#10;k2FC6T4xPwf37yN0e/y4BvkuTaC2mzBmMI6kZGD95p3HfEHhI9Uu7hum4Xh7j7VJ+0Ed075p/8qq&#10;qlBUXKzWM6cAOX6+Bt21uvUVW7+pZ1JUfOz48b8aeFzTHBPHjsDOvYewX0xzXWSPZ/F+Oh+Il/l4&#10;eyiTe97PvyuB0CM6Qv2uD35VRQ7Q/IuX97xwyUrpt96i/ZzlGNfT4Ha1oaisrBKm34iYbuGioa3Z&#10;HIH2/xMg/XpUzHsuHdDZ6HTGKhdNQNPFGEjsXKHJ091VFafWlBZeQY21accelc0eRTOg9XdnJ3tl&#10;Cq3bsE0RuMq504PORneVei2FIdMycmAmzMiLSdQWyswRM0l8FE6uK68W308u4X0d7O2OtYXmJM+v&#10;rKwWbbUR0yeNxdhhA5TJ1BYuYtJEhAdj74FEIbxEeHt6SB1uegR6HA72NogWItm2ay8amLFuBHwK&#10;mlm69riL+UpTUIOmNfksVpYWiBTNzh1ZuGIsmcA49AmSPaV9p9nrIiYi+8xZTOvj0+elz4Xj7Wys&#10;EODvi8NHUlSfGwMVK4VepvhLqeLjbtu5D0P692o31tQeLUhKToe1lTV8PDwoYaTvxRzu1xsHxA9O&#10;Sk4FI8ux3SN4SJ1vCByA7ny2OguMdTKwa+hLzRS/5N5brlXlAiFejm8QJPQCcXz3HzwsfkJfWIlm&#10;kZ/QLSxESXZKfOWct4LnM6DRp3skRg3uhysvnYr09BwlxaiZOGlumtR/t9zn/tuuVQGAr75foEwI&#10;NsbCzFwc4GHSjmtUW66ddaHyb6hRaD7+tnS1mnx363Uzxcz01yPRFgwUfygnr1BMsCykZWaLQ16u&#10;zCBDRMiZ0CSgHNG2bYXCcQjjCIOMFb/wvlvZN9dg9hUXw81Z891IXP3E/7rzpqvx4O3XY6b4or8t&#10;WYMjydxYQp95jIHnaG1jJHOS+JqP3HUjHrrzRtx8zUzlIx5ruTyDlQiTJtFSJFzt2raQ3+Q/Pltf&#10;8cN27jmA2vp6sVgOIyQ4UJmqGtr3h7pQmLexsVksA0tYy70okAL9/JRw2iPvn+u279p3EEMG9hPh&#10;Yuj+GnjE1OxfoLEUDPWlgJ1Q39CAud//ipfmfIgX53yEnxYsETu7NfIjJ9DfWLNhh/gF/sq8sBGC&#10;pEO8RhzVarHb9UHfI0ac4qmTxgih98K23Qfw2bxfjg0k03w5cDhBXvp+MS2tkZdfhNQMcXZb0SC2&#10;+yLxB154/SNpywf48IvvhZC0JZDpO63euBPPvfY+8ouKhaCvQIz4UdSh9uIPDhsYp2bBDhBzsE9M&#10;N6XluJMK0670QfOQO3/Q0Xdg8MBY5wi4id7SlRukPR+q/nnv029QWFKmdZxcl5Gdg03bdqolwkjQ&#10;jBieesBdd7/jf5m0u2TlWrz05kd4+a2P8eHceWr7Wn3ybRKitxTBxGKozcp8lGcKCfCBn5iC7mKS&#10;DhVNFRroq4TawL49VbRRd/aJEKtDTFLOEq9rqEOlmLUUKlzzgkGnsAB/DBH/SiSA+LFBJ/ehjHfn&#10;X4pOZyxxxZWWORkqq7lofxVKKypRKdqD0kr51SLFlNYqKVVmArVCdESo2o+YS6S1rZbO+fI1m/Hs&#10;K+/ixTc+xIp1W9RcIR1ahKATj6Rh5fqtQqTfqY2hGRw5BrlntZxfJoRaKu2pEKbSNI52pxbxr0rL&#10;K/HNj79j975DmCA+h42lmEi+XvDxclcRuaGD4jBYpKqNaDo/H0+Rut7q2uMwQZUwXVFpqfIZ1LOS&#10;sLRDys/SfeGv1XV1ql/YP+WiLZo0O0iZgfQhN+3Yh0+++glFwnBjRw5Wv58cuuPajdTd5WOl1F1U&#10;XCb1lAtTVR7zmQhWyWk2dXUNaqEfzbPiAe0PXxY/krEGiOlGnylS3tPwwf1Fq/ZEfa02dGJhKX6q&#10;dgHPVp+Ow1StxkWBlJObryKuvXt3R21dPeL6xkpdcegWFYH6+jr07dld0YUhcEY0jFvXfxk6nbH8&#10;fT2Ufd1KOu1AZ5ozY1XGt7wYRcfH+lz7zpe8ct1msd1jMW3iSKzbtA1VtZpf1A7S4WpBTVPd2hh6&#10;FcpXmo78PSMrB1vFx5k2YTSsuQBM63EleVWbNHOLV1ITclYyfQ061BxP4oxmbpxHGTxsUD/xl/bh&#10;1fe/xGvvf4HX3/9cSf6Dh4+I6dJXPZcO/ESNvGTFepWOEx0eon5UAQcRDKbymX4df9OEC48xaKK1&#10;S6tBAx+PpUKIfv6ilVLfAAQKk6s+PCVaK1dQD67+8MOJl2tvrr6+ASvXbFKmqb+3p/qtWQQV22YK&#10;M6WVOK7VLTIEH4mmf+3dL/Dqe19Kn3yG19/7Qq2W1S0sTN2HwkQ9j1xLH49bAXULC8Lk8SOwfPUG&#10;JSQ4LGIhlXLgl3366nuf4zUpc79biP79emqpUG0hdXu4u/w7fKxR8iJcnbiW+omvSwdL8afiesdg&#10;zLD+GDM8DiMH94UXnX45pphA/YOYbDlIS8+SjqPNnaAkM/+RCBWBCdHTbFTfVc3toa7hyYT8Wbdp&#10;BwIDfBEVzvGRFhUYoHk3Zmh/jJa2jB7aD8GicRzFnLto8hiMFqkZK37ZWDk+akgctuzYq67pGROJ&#10;vfGJyqylEGCwhsuE7T2QoAjEydFOEZMO9A/3iO/Bge8brroUE8cOR6/uUUoSnz9hFGKiwlVbGYTo&#10;FhGsAiaqf4YNRGRosGLCts+akpalfLbxY4YKwepEthA9zzsWiCA0RtGu1fqWnw1NSNSOaUtSkxHW&#10;bt6uBo2ZOMsxxl7RkWrcb+p5w9E9Ihw9osIUUyelZqCxmdkgWkZInvjJqWkZalxOjQvKvXrKM46R&#10;55o8dhiuE1921iVTlD+2Yese8XUtVISVS9/lF5eo56U1wrqOpGaq67tFiJ8tv2to7Vvp19gekeIu&#10;dDqZd/6aF2+8MWdAWVnF5N1i/xtS34xoMUTs6eGmHFXOCubLo1lCuzs1I0tt4cKuyxQtk5KWiWQp&#10;It8V8TWK9jgqnV0rJgJfWmZmjtImxzqbUAxFQjFBSkYmSsV/ILjATFlZubwoc2Tl5IlWMleRMUYh&#10;ydyMxFF6cn1DVyc79OujmaKuri5qvGvD1t1qgLNOzJXtu/Yrqa4Dw8zMSCBRZ8vzVIlW0X9+Bgw4&#10;HZ0TOHsLccYIw4aI78BnYPZ+ufgZDPE7i1Diuh/sG/YRTTIyEY/ly7UZWXnqSRlgKZDnthLTNE36&#10;jCajxhgmaiYBsy1Uj6i+MEGDmHVJyWmiPRthLucwS6VQ9bnWRtVf8j/OXKYZXil9xb4+EJ8kz1kv&#10;7Y1EDzFlgwP9VVpZwpFUNbh/KCGp1W/VPauJtKUJJdKPHPzm+yNDcHzKy8NdTGZr5BcUqiyWLTv3&#10;ybmNYupbwsnBQWWSFJeWt9ZDmKiZEeyD+oZ61a/SdHUrPi0TDTh47eTsvPiZp//ha16IM317Vnbe&#10;W/c9+iKOSqe2ZS4SnpK7rT/TECFR0EygA6vMRNFG/J2nkJl0kTYlc0XaUgPQTKJ0JTQ/RI+xWsHj&#10;zF1UFlXrcb4YTiYkcWhaQHtJ/EcoaUnJKPdktIpjXtyIoEZ8H2pJahU+km7wVR+sgc+nnke7aTvw&#10;ObkilbWUJrkHCYc+itJYan1CMkLrudJkaj4SKtvKn3VjYDqQMdnmY32kridxHz+P38lwWrtaVBvZ&#10;Ppp1J0BuYG5iLnVxyWoeY+E7aZb2WqmxRT53bV0tGuUvl6bTUqfa1CNQ95S+otbhZEZqHa39zDvU&#10;NKxOa/J5KewofPQ1vQ46K4X3JGj624hQvOX6mbjsoikwtTC/w7KTU5q0lncimN0ur+8tjoi//cFc&#10;JKVkCGlLM1odXgP0r8Bu1zHT8WazIzvyCDzHSMUGwDONXXH8blp7tE86aFfprm8PXqP7vzEcr1cH&#10;/braHtGO6e7Yvl7dER3afjeEjpzTFtqdtSt113asnpM/rw7G6jp+7fGjFEpXXToVl18yTflycso/&#10;P7udoHQdwNWV7rsZIwb1hbVIF61/+FIM/9MdPbF72XzdbycrhKHfDRfdfQz9O37e8TP0f9P9evw3&#10;/aL/f2OF/z/xn/7xE7+x03SEpft7IrQrjuPEb/o4fsT4OYagna21VNOaOnSsHk1Y6hdDaPschPbE&#10;ejQg2iw4wAe333A5Zl2qMVVbi6iz0Ol3bWhovlD8jbv4meZGaWkpdh04hKXL1yEpKVUN/HWhCx2G&#10;cBfN3QA/HxVxHT1iALy9PdT4pso94ynNLW9YWJj+or50oQtd6EIXutCFLnShC13oQhe60IUudOEs&#10;RAXPEHFSdPMMiAIpB7SPfwoGS2k/qQpgykCC9tEouDN4Tyl/ZOiCoVA+T5X6dvpgynyQFKbH69Ln&#10;c6SkS+lomJXXhkhxV98ApqNUSkmRcuK0AeNgwp6nFC6YoW3vAnCBi1QpperbqcEsaH8puvfBjZr5&#10;LIVSDI+qd+GMsV2KbtCG5Qcpfxa45yoJUL9+XVko5VQYL4UEaOj6jhauNBMj5UzgK+VVKYlSSHy6&#10;Og9JeVfKQCknAwXCRVLYp8lSdNfnSWEdj0nRMdvJQEZ6UMomKWQmXT2ZUn6Vcqqtm/genpGyQUqZ&#10;FN31aVKWSTlPShf+ZPxVjMWcpxelMIdGv35dIcMNknIynE3G6iWFhKzNi29f+FxMlJwoxdCUXRLz&#10;R1Ko1Qxdz8J5NoulhEkxBDImNf4+KdRshupgoeZ5WIpOk+nAdzBcCi0DY8/BQivlHimG91btwhnh&#10;r2IsEtZvUvTr1i8klBuknAxni7FI0NQEhuprW/ZKabv3K6/nQD2nABu6pm35XYohzeUhhWasoWva&#10;FmqiUVL0QdNxvRRD57ctNCdvktKFPwl/FWMNlUKJrKs3X8oWKfoabJ0UbrxlDJy8xZ3A6Wu1LTRr&#10;dPWwzJFi6DzWf7ozDS6Toi/hM6SMk0JhMVMKmUl3jM/zkBR9cKc+faZiKj7bR/+GbeL5+gKDQuZR&#10;KfoTn/iZ5pvuHBaafiR+mqg0Q7dK0T/eNgPiCSn6z0Fz9HwpbEOUlLVS9K8/KqWPlC78CfirGOte&#10;Kfr17pJyuRTOTdD//bS2dtXDGin69bwg5c8AAw1fS9GvW6WJ6eFiKfrH+Wz6mC5F/zhNOU6U04Em&#10;13NSGFDRnUPNGi5Fh+5SjkjRr+dGKfogs+sfp3mtX0dbxqG5pw9qcgo7/XNektLpS/edDv5IJOvv&#10;Dkad2poVH0v5Xgqlvz4ubf17roDRu77aRwUSK30tfSyRwgCEDt2k9NA+KrQ1cXm+/mQnavJ5Uo4v&#10;AqLVoVslk7QzTQrbogMXYFygfTyGPVLmSnldynVSrpJCTUhQo+mbqPT1FmkfjyFeCn08bS6Jhn5S&#10;KFzOWfybGYvSliacPnSBAJp/+hggheHscwUkbv32MHKWpX08Bppu1AY6UML31z4qtA0CMCTeFowy&#10;6g8BkF7YFwRNYJqN+jSUK6XtkAHruFoKrYPPpbBNPI9gm/SHfMjEbYcHqKEoOPRD/hx+6WKscxD0&#10;Z+iH0PHWgZKW9j3xhRT9NbA5tnKqsHVngu3Wj65R0+i0gA4c89E9D0FGYPTOGPTNs5NBFyUlYwZq&#10;H4+B403sNy8pjPQxsEPt0laAGUOolJPvqaqBPmm09vHcxL+VsXQvRl9a0tnXSVsSCMdwdODg9Ggp&#10;BlYsOStou94Xo236ZpwObQdU9QMkDDLow9AaYuyntgPnujrIqPpLTjH4Qaaij0X/j+Ybx58osCio&#10;/iOlLRiCP75slkaPDKq0BRm1rYY93WBPp+Lfylj0FTi2owNNjflSdHY8faylUvQJc5IU/eyPvyOo&#10;6Zy1j+2ic3y+26XonpGh9SelRKhvx6Hz00jY+tFSmmxXSHlTylgpugwQRgfpi70ihVFFfU3LsSsO&#10;bOuDg9o003W0yYHhW6S0DVZ0VMOeFfxbGYt+gv6LYqbAYe2jAhmKi4/o2/v0afR9lL8j+L51Wnq1&#10;FP1IIRmBg+X0gzho/JkUmsttacSYpqBGYSCjde24dqBPxMyMW9U3Dezn17SPx0BL4mcpDCSxHe9L&#10;aWtyEuc07f4bGYsS82bt4zF8KKWt082B43M9OvhHwOe9U4p+ziWZi+lNjBhO5Q8CbQmrjmOzFF5L&#10;M5GCaKUUHRjOJ2NRi+lABn9air5Py/ErRhDZDjIrBZx+VPCcx7+RsUZI4Wi/PkgMbcHo4Hrt4zH8&#10;1dHB3lIoqY2V+6X8kWgY/TB9LbxRym1S9EPq+qBG048sEm2FjT5o1t0hhVkaDPXvkMJooH7Yn/4S&#10;x7Z0IEPRTDS22At3J2TY//hudRr06+zCGeLPGiCmxPxGCk0Q/foolRkAaFv4UvXPI2HS3u+o43y6&#10;A8RtB23bFo4T0fchg+n/zv5oa4KxjRw70j/vEyltQdOQzDpFCpmX41lfSZkghRE6mob6dXwnhWCG&#10;BxlP/9i3Utr6ofTD6L/qzmHf0+Rs24dsP6OCDHKwDfQBORBMQcbZAwwo6d9rmJRzFv82jUXzhLlq&#10;bafLkLDIdG1L2yggieYaKWd7DKWt1iDxsr364DPqm1wk6LZjXQSJlKF6ahmaXgzqXCmFwRtqN/0B&#10;YEI33sVoXtv6dAJLHzxPN25FsF3UWm37llFFDg98IIVtuFAK06o4RsdwfVvB0TaqeU7h38ZYQ6QY&#10;CueeDug3/FXmIHMVKa2NFQZUSKhkLH3CovZoO1ZEjUBfRQcSLvP2dNAROLPWKf0NBWb4nMzZ0wcz&#10;KQhq87Zz1Ria70iqEa/V+Uy6oAfz/wyZ6QQjkfrCjOlXbX3iLpwB/ixTkOky+vVQ+l5/ivKyFEpu&#10;/evobHcEf1WuIDMe6Bfq6mV2w0gp+iCRc5xIdw4JkdfpwHA1Awv0g+i/tA17EzOk0PzV1cFz9JmV&#10;GRWsV3d8v5S2Go6a9EcpunNYmLirA30yvl++C96r7XgXr6f5qX89I4ltx7W6cAb4MxiLOWmU8vr1&#10;0HE/FSj5OVisfx2Juq3pZQh/FWNR29DZ16+bphwZhyaTbp6V/nGGsPVBDUffUnecQQQSNaOmNNOY&#10;YcFMct1xahiaafqZEdQuDIDon7NCio6BydwMXuhnr9Ms1M9iuVuK7hgLcwPpa7HfqS2fkqJ/PbV6&#10;16THPwltGYvTxT/tYGHYltKNQQcSj349+omsJwPD8frXkTg4CHoq/FWMRVAz6NdN/4ZRTGY90GzU&#10;f1ZqLgYn9EHmYSBHvw4SLZOQGYVLav1NVzgXimlKbcFMC/3zaHKyHex7ahoGgfSPfylF36xjyhMj&#10;fLrjNHWpRXkeLYy2ASRmcnQk7akLHUBbxjqdwkgXfQlGrPR/Z6RKP3PgZGCOnb45SCLmPKK2ka22&#10;+CsZi1qLGka3lYqxQi3CDApD/jQ1h/68LWOFETkGEwzVQa3EgV997WeoUOswxUnfHCV4Paf/tzW3&#10;2xYyLLUy32UX/iT8UcaKlcKxGv3f/yvlVIyhA7VD29Ay5widyhz8KxmLIFEykseULP376Ap9JwqA&#10;k7WTgQtG9wxdz8KcP+ZJGsuoIKhBOO2+bUhcv7wlxVgaEgemGVo3dB0LLYRnpeimrJzzoNT7O4Dj&#10;MW1z1joKSklmF9DW14EERyKnPd8R6LSDLhuB4AtnWJqmjjFwvEZ/DhSdeI4L/ZmgFmEOILWqbo4V&#10;n4/mMpNf+Zca1hj4bGRQBj+olbjCEsGIH/0l+pMdWWGJQorDGbOkMMChi77SMlguhf4ttZYxMJrI&#10;ezMj/gL+ICBDMdzOOjjJ8m+VfdGFLnShC13oQhe60IUudKELXehCF7rQhS50oQtd6EIXutCFLnSh&#10;C13oQhe60IUudKELXehCF7rQhS50oQtd6EIXutCFLnShC13oQhe60IUudKELXehCF7rQhS50oQtd&#10;6EIXutCFLnShC13oQhe60IUudEEB+H9KJjjOpeYb+gAAAABJRU5ErkJgglBLAQItABQABgAIAAAA&#10;IQCxgme2CgEAABMCAAATAAAAAAAAAAAAAAAAAAAAAABbQ29udGVudF9UeXBlc10ueG1sUEsBAi0A&#10;FAAGAAgAAAAhADj9If/WAAAAlAEAAAsAAAAAAAAAAAAAAAAAOwEAAF9yZWxzLy5yZWxzUEsBAi0A&#10;FAAGAAgAAAAhANia61YsBQAAZBoAAA4AAAAAAAAAAAAAAAAAOgIAAGRycy9lMm9Eb2MueG1sUEsB&#10;Ai0AFAAGAAgAAAAhAKomDr68AAAAIQEAABkAAAAAAAAAAAAAAAAAkgcAAGRycy9fcmVscy9lMm9E&#10;b2MueG1sLnJlbHNQSwECLQAUAAYACAAAACEAEabTHuIAAAANAQAADwAAAAAAAAAAAAAAAACFCAAA&#10;ZHJzL2Rvd25yZXYueG1sUEsBAi0ACgAAAAAAAAAhAAjiEvctowAALaMAABQAAAAAAAAAAAAAAAAA&#10;lAkAAGRycy9tZWRpYS9pbWFnZTEucG5nUEsFBgAAAAAGAAYAfAEAAPOsAAAAAA==&#10;">
              <v:rect id="Rectangle 22143" o:spid="_x0000_s1092" style="position:absolute;left:30221;top:1522;width:4583;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XehscA&#10;AADeAAAADwAAAGRycy9kb3ducmV2LnhtbESPT2vCQBTE70K/w/IK3nRjFNHoKtJW9Oifgnp7ZJ9J&#10;aPZtyK4m9tN3BaHHYWZ+w8yXrSnFnWpXWFYw6EcgiFOrC84UfB/XvQkI55E1lpZJwYMcLBdvnTkm&#10;2ja8p/vBZyJA2CWoIPe+SqR0aU4GXd9WxMG72tqgD7LOpK6xCXBTyjiKxtJgwWEhx4o+ckp/Djej&#10;YDOpVuet/W2y8uuyOe1O08/j1CvVfW9XMxCeWv8ffrW3WkEcD0ZDeN4JV0A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13obHAAAA3gAAAA8AAAAAAAAAAAAAAAAAmAIAAGRy&#10;cy9kb3ducmV2LnhtbFBLBQYAAAAABAAEAPUAAACMAwAAAAA=&#10;" filled="f" stroked="f">
                <v:textbox inset="0,0,0,0">
                  <w:txbxContent>
                    <w:p w:rsidR="001B0FCC" w:rsidRDefault="001B0FCC">
                      <w:r>
                        <w:rPr>
                          <w:rFonts w:ascii="Arial" w:eastAsia="Arial" w:hAnsi="Arial" w:cs="Arial"/>
                          <w:sz w:val="16"/>
                        </w:rPr>
                        <w:t xml:space="preserve">Página </w:t>
                      </w:r>
                    </w:p>
                  </w:txbxContent>
                </v:textbox>
              </v:rect>
              <v:rect id="Rectangle 22144" o:spid="_x0000_s1093" style="position:absolute;left:33667;top:1522;width:751;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xG8sYA&#10;AADeAAAADwAAAGRycy9kb3ducmV2LnhtbESPT4vCMBTE7wv7HcJb8LamFhGtRpFV0aN/FtTbo3m2&#10;ZZuX0kRb/fRGEPY4zMxvmMmsNaW4Ue0Kywp63QgEcWp1wZmC38PqewjCeWSNpWVScCcHs+nnxwQT&#10;bRve0W3vMxEg7BJUkHtfJVK6NCeDrmsr4uBdbG3QB1lnUtfYBLgpZRxFA2mw4LCQY0U/OaV/+6tR&#10;sB5W89PGPpqsXJ7Xx+1xtDiMvFKdr3Y+BuGp9f/hd3ujFcRxr9+H151wBeT0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JxG8sYAAADeAAAADwAAAAAAAAAAAAAAAACYAgAAZHJz&#10;L2Rvd25yZXYueG1sUEsFBgAAAAAEAAQA9QAAAIsDAAAAAA==&#10;" filled="f" stroked="f">
                <v:textbox inset="0,0,0,0">
                  <w:txbxContent>
                    <w:p w:rsidR="001B0FCC" w:rsidRDefault="001B0FCC">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sidR="0047698C">
                        <w:rPr>
                          <w:rFonts w:ascii="Arial" w:eastAsia="Arial" w:hAnsi="Arial" w:cs="Arial"/>
                          <w:b/>
                          <w:noProof/>
                          <w:sz w:val="16"/>
                        </w:rPr>
                        <w:t>5</w:t>
                      </w:r>
                      <w:r>
                        <w:rPr>
                          <w:rFonts w:ascii="Arial" w:eastAsia="Arial" w:hAnsi="Arial" w:cs="Arial"/>
                          <w:b/>
                          <w:sz w:val="16"/>
                        </w:rPr>
                        <w:fldChar w:fldCharType="end"/>
                      </w:r>
                    </w:p>
                  </w:txbxContent>
                </v:textbox>
              </v:rect>
              <v:rect id="Rectangle 22145" o:spid="_x0000_s1094" style="position:absolute;left:34232;top:1522;width:2254;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DjaccA&#10;AADeAAAADwAAAGRycy9kb3ducmV2LnhtbESPT2vCQBTE70K/w/IK3nRjUNHoKtJW9Oifgnp7ZJ9J&#10;aPZtyK4m9tN3BaHHYWZ+w8yXrSnFnWpXWFYw6EcgiFOrC84UfB/XvQkI55E1lpZJwYMcLBdvnTkm&#10;2ja8p/vBZyJA2CWoIPe+SqR0aU4GXd9WxMG72tqgD7LOpK6xCXBTyjiKxtJgwWEhx4o+ckp/Djej&#10;YDOpVuet/W2y8uuyOe1O08/j1CvVfW9XMxCeWv8ffrW3WkEcD4YjeN4JV0A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fQ42nHAAAA3gAAAA8AAAAAAAAAAAAAAAAAmAIAAGRy&#10;cy9kb3ducmV2LnhtbFBLBQYAAAAABAAEAPUAAACMAwAAAAA=&#10;" filled="f" stroked="f">
                <v:textbox inset="0,0,0,0">
                  <w:txbxContent>
                    <w:p w:rsidR="001B0FCC" w:rsidRDefault="001B0FCC">
                      <w:r>
                        <w:rPr>
                          <w:rFonts w:ascii="Arial" w:eastAsia="Arial" w:hAnsi="Arial" w:cs="Arial"/>
                          <w:sz w:val="16"/>
                        </w:rPr>
                        <w:t xml:space="preserve"> </w:t>
                      </w:r>
                      <w:proofErr w:type="gramStart"/>
                      <w:r>
                        <w:rPr>
                          <w:rFonts w:ascii="Arial" w:eastAsia="Arial" w:hAnsi="Arial" w:cs="Arial"/>
                          <w:sz w:val="16"/>
                        </w:rPr>
                        <w:t>de</w:t>
                      </w:r>
                      <w:proofErr w:type="gramEnd"/>
                      <w:r>
                        <w:rPr>
                          <w:rFonts w:ascii="Arial" w:eastAsia="Arial" w:hAnsi="Arial" w:cs="Arial"/>
                          <w:sz w:val="16"/>
                        </w:rPr>
                        <w:t xml:space="preserve"> </w:t>
                      </w:r>
                    </w:p>
                  </w:txbxContent>
                </v:textbox>
              </v:rect>
              <v:rect id="Rectangle 22146" o:spid="_x0000_s1095" style="position:absolute;left:35927;top:1522;width:751;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J9HsYA&#10;AADeAAAADwAAAGRycy9kb3ducmV2LnhtbESPT4vCMBTE7wv7HcJb8LamFhGtRpFV0aN/FtTbo3m2&#10;ZZuX0kRb/fRGEPY4zMxvmMmsNaW4Ue0Kywp63QgEcWp1wZmC38PqewjCeWSNpWVScCcHs+nnxwQT&#10;bRve0W3vMxEg7BJUkHtfJVK6NCeDrmsr4uBdbG3QB1lnUtfYBLgpZRxFA2mw4LCQY0U/OaV/+6tR&#10;sB5W89PGPpqsXJ7Xx+1xtDiMvFKdr3Y+BuGp9f/hd3ujFcRxrz+A151wBeT0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wJ9HsYAAADeAAAADwAAAAAAAAAAAAAAAACYAgAAZHJz&#10;L2Rvd25yZXYueG1sUEsFBgAAAAAEAAQA9QAAAIsDAAAAAA==&#10;" filled="f" stroked="f">
                <v:textbox inset="0,0,0,0">
                  <w:txbxContent>
                    <w:p w:rsidR="001B0FCC" w:rsidRDefault="001B0FCC">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sidR="0047698C">
                        <w:rPr>
                          <w:rFonts w:ascii="Arial" w:eastAsia="Arial" w:hAnsi="Arial" w:cs="Arial"/>
                          <w:b/>
                          <w:noProof/>
                          <w:sz w:val="16"/>
                        </w:rPr>
                        <w:t>8</w:t>
                      </w:r>
                      <w:r>
                        <w:rPr>
                          <w:rFonts w:ascii="Arial" w:eastAsia="Arial" w:hAnsi="Arial" w:cs="Arial"/>
                          <w:b/>
                          <w:sz w:val="16"/>
                        </w:rPr>
                        <w:fldChar w:fldCharType="end"/>
                      </w:r>
                    </w:p>
                  </w:txbxContent>
                </v:textbox>
              </v:rect>
              <v:rect id="Rectangle 22147" o:spid="_x0000_s1096" style="position:absolute;left:6337;top:2717;width:7009;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7YhccA&#10;AADeAAAADwAAAGRycy9kb3ducmV2LnhtbESPW2vCQBSE34X+h+UUfNONQbxEV5G2oo9eCurbIXtM&#10;QrNnQ3Y1sb++Kwh9HGbmG2a+bE0p7lS7wrKCQT8CQZxaXXCm4Pu47k1AOI+ssbRMCh7kYLl468wx&#10;0bbhPd0PPhMBwi5BBbn3VSKlS3My6Pq2Ig7e1dYGfZB1JnWNTYCbUsZRNJIGCw4LOVb0kVP6c7gZ&#10;BZtJtTpv7W+TlV+XzWl3mn4ep16p7nu7moHw1Pr/8Ku91QrieDAcw/NOuAJy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O2IXHAAAA3gAAAA8AAAAAAAAAAAAAAAAAmAIAAGRy&#10;cy9kb3ducmV2LnhtbFBLBQYAAAAABAAEAPUAAACMAwAAAAA=&#10;" filled="f" stroked="f">
                <v:textbox inset="0,0,0,0">
                  <w:txbxContent>
                    <w:p w:rsidR="001B0FCC" w:rsidRDefault="001B0FCC">
                      <w:r>
                        <w:rPr>
                          <w:rFonts w:ascii="Arial" w:eastAsia="Arial" w:hAnsi="Arial" w:cs="Arial"/>
                          <w:sz w:val="18"/>
                        </w:rPr>
                        <w:t xml:space="preserve">CODIGO: </w:t>
                      </w:r>
                    </w:p>
                  </w:txbxContent>
                </v:textbox>
              </v:rect>
              <v:rect id="Rectangle 22148" o:spid="_x0000_s1097" style="position:absolute;left:11607;top:2810;width:5332;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FM98UA&#10;AADeAAAADwAAAGRycy9kb3ducmV2LnhtbERPy2qDQBTdB/oPwy10F0ellGichNAHZplHIc3u4tyq&#10;1LkjzjTafn1mEcjycN7FejKduNDgWssKkigGQVxZ3XKt4PP4MV+AcB5ZY2eZFPyRg/XqYVZgru3I&#10;e7ocfC1CCLscFTTe97mUrmrIoItsTxy4bzsY9AEOtdQDjiHcdDKN4xdpsOXQ0GBPrw1VP4dfo6Bc&#10;9Juvrf0f6+79XJ52p+ztmHmlnh6nzRKEp8nfxTf3VitI0+Q57A13whW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0Uz3xQAAAN4AAAAPAAAAAAAAAAAAAAAAAJgCAABkcnMv&#10;ZG93bnJldi54bWxQSwUGAAAAAAQABAD1AAAAigMAAAAA&#10;" filled="f" stroked="f">
                <v:textbox inset="0,0,0,0">
                  <w:txbxContent>
                    <w:p w:rsidR="001B0FCC" w:rsidRDefault="001B0FCC">
                      <w:r>
                        <w:rPr>
                          <w:rFonts w:ascii="Arial" w:eastAsia="Arial" w:hAnsi="Arial" w:cs="Arial"/>
                          <w:sz w:val="16"/>
                        </w:rPr>
                        <w:t>AP5-F12</w:t>
                      </w:r>
                    </w:p>
                  </w:txbxContent>
                </v:textbox>
              </v:rect>
              <v:rect id="Rectangle 22149" o:spid="_x0000_s1098" style="position:absolute;left:6337;top:4689;width:7687;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3pbMcA&#10;AADeAAAADwAAAGRycy9kb3ducmV2LnhtbESPQWvCQBSE7wX/w/IEb3VjEDFpVhGt6LHVgu3tkX0m&#10;wezbkN0m0V/fLRR6HGbmGyZbD6YWHbWusqxgNo1AEOdWV1wo+Djvn5cgnEfWWFsmBXdysF6NnjJM&#10;te35nbqTL0SAsEtRQel9k0rp8pIMuqltiIN3ta1BH2RbSN1iH+CmlnEULaTBisNCiQ1tS8pvp2+j&#10;4LBsNp9H++iL+vXrcHm7JLtz4pWajIfNCwhPg/8P/7WPWkEcz+YJ/N4JV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d6WzHAAAA3gAAAA8AAAAAAAAAAAAAAAAAmAIAAGRy&#10;cy9kb3ducmV2LnhtbFBLBQYAAAAABAAEAPUAAACMAwAAAAA=&#10;" filled="f" stroked="f">
                <v:textbox inset="0,0,0,0">
                  <w:txbxContent>
                    <w:p w:rsidR="001B0FCC" w:rsidRDefault="001B0FCC">
                      <w:r>
                        <w:rPr>
                          <w:rFonts w:ascii="Arial" w:eastAsia="Arial" w:hAnsi="Arial" w:cs="Arial"/>
                          <w:sz w:val="18"/>
                        </w:rPr>
                        <w:t xml:space="preserve">VERSION: </w:t>
                      </w:r>
                    </w:p>
                  </w:txbxContent>
                </v:textbox>
              </v:rect>
              <v:rect id="Rectangle 22150" o:spid="_x0000_s1099" style="position:absolute;left:12117;top:4781;width:1503;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7WLMYA&#10;AADeAAAADwAAAGRycy9kb3ducmV2LnhtbESPy2qDQBSG94G+w3AK3cVRoSUaJyH0glnmUkizOzin&#10;KnXOiDONtk+fWQSy/PlvfMV6Mp240OBaywqSKAZBXFndcq3g8/gxX4BwHlljZ5kU/JGD9ephVmCu&#10;7ch7uhx8LcIIuxwVNN73uZSuasigi2xPHLxvOxj0QQ611AOOYdx0Mo3jF2mw5fDQYE+vDVU/h1+j&#10;oFz0m6+t/R/r7v1cnnan7O2YeaWeHqfNEoSnyd/Dt/ZWK0jT5DkABJyA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7WLMYAAADeAAAADwAAAAAAAAAAAAAAAACYAgAAZHJz&#10;L2Rvd25yZXYueG1sUEsFBgAAAAAEAAQA9QAAAIsDAAAAAA==&#10;" filled="f" stroked="f">
                <v:textbox inset="0,0,0,0">
                  <w:txbxContent>
                    <w:p w:rsidR="001B0FCC" w:rsidRDefault="001B0FCC">
                      <w:r>
                        <w:rPr>
                          <w:rFonts w:ascii="Arial" w:eastAsia="Arial" w:hAnsi="Arial" w:cs="Arial"/>
                          <w:sz w:val="16"/>
                        </w:rPr>
                        <w:t>06</w:t>
                      </w:r>
                    </w:p>
                  </w:txbxContent>
                </v:textbox>
              </v:rect>
              <v:rect id="Rectangle 22151" o:spid="_x0000_s1100" style="position:absolute;left:6337;top:6660;width:19090;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Jzt8YA&#10;AADeAAAADwAAAGRycy9kb3ducmV2LnhtbESPQWvCQBSE7wX/w/IEb3WTgKLRVUQremxVUG+P7DMJ&#10;Zt+G7NZEf323UOhxmJlvmPmyM5V4UONKywriYQSCOLO65FzB6bh9n4BwHlljZZkUPMnBctF7m2Oq&#10;bctf9Dj4XAQIuxQVFN7XqZQuK8igG9qaOHg32xj0QTa51A22AW4qmUTRWBosOSwUWNO6oOx++DYK&#10;dpN6ddnbV5tXH9fd+fM83RynXqlBv1vNQHjq/H/4r73XCpIkHsXweyd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TJzt8YAAADeAAAADwAAAAAAAAAAAAAAAACYAgAAZHJz&#10;L2Rvd25yZXYueG1sUEsFBgAAAAAEAAQA9QAAAIsDAAAAAA==&#10;" filled="f" stroked="f">
                <v:textbox inset="0,0,0,0">
                  <w:txbxContent>
                    <w:p w:rsidR="001B0FCC" w:rsidRDefault="001B0FCC">
                      <w:r>
                        <w:rPr>
                          <w:rFonts w:ascii="Arial" w:eastAsia="Arial" w:hAnsi="Arial" w:cs="Arial"/>
                          <w:sz w:val="18"/>
                        </w:rPr>
                        <w:t xml:space="preserve">FECHA DE APROBACIÓN: </w:t>
                      </w:r>
                    </w:p>
                  </w:txbxContent>
                </v:textbox>
              </v:rect>
              <v:rect id="Rectangle 22152" o:spid="_x0000_s1101" style="position:absolute;left:20690;top:6753;width:6763;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DtwMYA&#10;AADeAAAADwAAAGRycy9kb3ducmV2LnhtbESPT4vCMBTE78J+h/AWvGlqQdFqFNlV9OifBdfbo3nb&#10;lm1eShNt9dMbQfA4zMxvmNmiNaW4Uu0KywoG/QgEcWp1wZmCn+O6NwbhPLLG0jIpuJGDxfyjM8NE&#10;24b3dD34TAQIuwQV5N5XiZQuzcmg69uKOHh/tjbog6wzqWtsAtyUMo6ikTRYcFjIsaKvnNL/w8Uo&#10;2Iyr5e/W3pusXJ03p91p8n2ceKW6n+1yCsJT69/hV3urFcTxYBjD8064An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DtwMYAAADeAAAADwAAAAAAAAAAAAAAAACYAgAAZHJz&#10;L2Rvd25yZXYueG1sUEsFBgAAAAAEAAQA9QAAAIsDAAAAAA==&#10;" filled="f" stroked="f">
                <v:textbox inset="0,0,0,0">
                  <w:txbxContent>
                    <w:p w:rsidR="001B0FCC" w:rsidRDefault="001B0FCC">
                      <w:r>
                        <w:rPr>
                          <w:rFonts w:ascii="Arial" w:eastAsia="Arial" w:hAnsi="Arial" w:cs="Arial"/>
                          <w:sz w:val="16"/>
                        </w:rPr>
                        <w:t>18/09/2024</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141" o:spid="_x0000_s1102" type="#_x0000_t75" style="position:absolute;left:60756;top:1138;width:8923;height:85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cPE3GAAAA3gAAAA8AAABkcnMvZG93bnJldi54bWxEj81qwzAQhO+BvoPYQm+JbDeU4EQJIaYQ&#10;6CV/FHpbrI1lYq0cSU3ct48KhR6HmfmGWawG24kb+dA6VpBPMhDEtdMtNwpOx/fxDESIyBo7x6Tg&#10;hwKslk+jBZba3XlPt0NsRIJwKFGBibEvpQy1IYth4nri5J2dtxiT9I3UHu8JbjtZZNmbtNhyWjDY&#10;08ZQfTl8WwWfO/fxuvXeu6ra+atu+31lvpR6eR7WcxCRhvgf/mtvtYKiyKc5/N5JV0Au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Zw8TcYAAADeAAAADwAAAAAAAAAAAAAA&#10;AACfAgAAZHJzL2Rvd25yZXYueG1sUEsFBgAAAAAEAAQA9wAAAJIDAAAAAA==&#10;">
                <v:imagedata r:id="rId2" o:title=""/>
              </v:shape>
              <v:shape id="Shape 22142" o:spid="_x0000_s1103" style="position:absolute;width:73564;height:0;visibility:visible;mso-wrap-style:square;v-text-anchor:top" coordsize="73564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KnE8cA&#10;AADeAAAADwAAAGRycy9kb3ducmV2LnhtbESP0WrCQBRE3wv9h+UW+iK6MWiR6CqtRSgVCyZ+wCV7&#10;zQazd0N2NenfdwWhj8PMnGFWm8E24kadrx0rmE4SEMSl0zVXCk7FbrwA4QOyxsYxKfglD5v189MK&#10;M+16PtItD5WIEPYZKjAhtJmUvjRk0U9cSxy9s+sshii7SuoO+wi3jUyT5E1arDkuGGxpa6i85Fer&#10;oDA/zWVUzL773f6w19d5/vFZbpV6fRnelyACDeE//Gh/aQVpOp2lcL8Tr4B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9SpxPHAAAA3gAAAA8AAAAAAAAAAAAAAAAAmAIAAGRy&#10;cy9kb3ducmV2LnhtbFBLBQYAAAAABAAEAPUAAACMAwAAAAA=&#10;" path="m,l7356475,e" filled="f" strokeweight=".5pt">
                <v:stroke miterlimit="83231f" joinstyle="miter"/>
                <v:path arrowok="t" textboxrect="0,0,7356475,0"/>
              </v:shape>
              <w10:wrap type="square" anchorx="page" anchory="page"/>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FCC" w:rsidRDefault="001B0FCC">
    <w:pPr>
      <w:spacing w:after="106" w:line="242" w:lineRule="auto"/>
      <w:ind w:left="-22" w:right="3853" w:firstLine="3761"/>
      <w:jc w:val="both"/>
    </w:pPr>
    <w:r>
      <w:rPr>
        <w:noProof/>
      </w:rPr>
      <w:drawing>
        <wp:anchor distT="0" distB="0" distL="114300" distR="114300" simplePos="0" relativeHeight="251665408" behindDoc="0" locked="0" layoutInCell="1" allowOverlap="0">
          <wp:simplePos x="0" y="0"/>
          <wp:positionH relativeFrom="page">
            <wp:posOffset>6342380</wp:posOffset>
          </wp:positionH>
          <wp:positionV relativeFrom="page">
            <wp:posOffset>8646973</wp:posOffset>
          </wp:positionV>
          <wp:extent cx="892241" cy="853448"/>
          <wp:effectExtent l="0" t="0" r="0" b="0"/>
          <wp:wrapSquare wrapText="bothSides"/>
          <wp:docPr id="20" name="Pictu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
                  <a:stretch>
                    <a:fillRect/>
                  </a:stretch>
                </pic:blipFill>
                <pic:spPr>
                  <a:xfrm>
                    <a:off x="0" y="0"/>
                    <a:ext cx="892241" cy="853448"/>
                  </a:xfrm>
                  <a:prstGeom prst="rect">
                    <a:avLst/>
                  </a:prstGeom>
                </pic:spPr>
              </pic:pic>
            </a:graphicData>
          </a:graphic>
        </wp:anchor>
      </w:drawing>
    </w:r>
    <w:r>
      <w:rPr>
        <w:rFonts w:ascii="Arial" w:eastAsia="Arial" w:hAnsi="Arial" w:cs="Arial"/>
        <w:sz w:val="16"/>
      </w:rPr>
      <w:t xml:space="preserve">Página </w:t>
    </w:r>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sidR="0047698C">
      <w:rPr>
        <w:rFonts w:ascii="Arial" w:eastAsia="Arial" w:hAnsi="Arial" w:cs="Arial"/>
        <w:b/>
        <w:noProof/>
        <w:sz w:val="16"/>
      </w:rPr>
      <w:t>1</w:t>
    </w:r>
    <w:r>
      <w:rPr>
        <w:rFonts w:ascii="Arial" w:eastAsia="Arial" w:hAnsi="Arial" w:cs="Arial"/>
        <w:b/>
        <w:sz w:val="16"/>
      </w:rPr>
      <w:fldChar w:fldCharType="end"/>
    </w:r>
    <w:r>
      <w:rPr>
        <w:rFonts w:ascii="Arial" w:eastAsia="Arial" w:hAnsi="Arial" w:cs="Arial"/>
        <w:sz w:val="16"/>
      </w:rPr>
      <w:t xml:space="preserve"> de </w:t>
    </w:r>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sidR="0047698C">
      <w:rPr>
        <w:rFonts w:ascii="Arial" w:eastAsia="Arial" w:hAnsi="Arial" w:cs="Arial"/>
        <w:b/>
        <w:noProof/>
        <w:sz w:val="16"/>
      </w:rPr>
      <w:t>8</w:t>
    </w:r>
    <w:r>
      <w:rPr>
        <w:rFonts w:ascii="Arial" w:eastAsia="Arial" w:hAnsi="Arial" w:cs="Arial"/>
        <w:b/>
        <w:sz w:val="16"/>
      </w:rPr>
      <w:fldChar w:fldCharType="end"/>
    </w:r>
    <w:r>
      <w:rPr>
        <w:rFonts w:ascii="Arial" w:eastAsia="Arial" w:hAnsi="Arial" w:cs="Arial"/>
        <w:sz w:val="18"/>
      </w:rPr>
      <w:t xml:space="preserve">CODIGO: </w:t>
    </w:r>
    <w:r>
      <w:rPr>
        <w:rFonts w:ascii="Arial" w:eastAsia="Arial" w:hAnsi="Arial" w:cs="Arial"/>
        <w:sz w:val="16"/>
      </w:rPr>
      <w:t>AP5-F12</w:t>
    </w:r>
  </w:p>
  <w:p w:rsidR="001B0FCC" w:rsidRDefault="001B0FCC">
    <w:pPr>
      <w:spacing w:after="91"/>
      <w:ind w:left="-22"/>
    </w:pPr>
    <w:r>
      <w:rPr>
        <w:rFonts w:ascii="Arial" w:eastAsia="Arial" w:hAnsi="Arial" w:cs="Arial"/>
        <w:sz w:val="18"/>
      </w:rPr>
      <w:t xml:space="preserve">VERSION: </w:t>
    </w:r>
    <w:r>
      <w:rPr>
        <w:rFonts w:ascii="Arial" w:eastAsia="Arial" w:hAnsi="Arial" w:cs="Arial"/>
        <w:sz w:val="16"/>
      </w:rPr>
      <w:t>06</w:t>
    </w:r>
  </w:p>
  <w:p w:rsidR="001B0FCC" w:rsidRDefault="001B0FCC">
    <w:pPr>
      <w:spacing w:after="0"/>
      <w:ind w:left="-22"/>
    </w:pPr>
    <w:r>
      <w:rPr>
        <w:rFonts w:ascii="Arial" w:eastAsia="Arial" w:hAnsi="Arial" w:cs="Arial"/>
        <w:sz w:val="18"/>
      </w:rPr>
      <w:t xml:space="preserve">FECHA DE APROBACIÓN: </w:t>
    </w:r>
    <w:r>
      <w:rPr>
        <w:rFonts w:ascii="Arial" w:eastAsia="Arial" w:hAnsi="Arial" w:cs="Arial"/>
        <w:sz w:val="16"/>
      </w:rPr>
      <w:t>18/09/2024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FCC" w:rsidRDefault="001B0FCC">
    <w:pPr>
      <w:spacing w:after="106" w:line="242" w:lineRule="auto"/>
      <w:ind w:left="-22" w:right="3853" w:firstLine="3761"/>
      <w:jc w:val="both"/>
    </w:pPr>
    <w:r>
      <w:rPr>
        <w:noProof/>
      </w:rPr>
      <w:drawing>
        <wp:anchor distT="0" distB="0" distL="114300" distR="114300" simplePos="0" relativeHeight="251671552" behindDoc="0" locked="0" layoutInCell="1" allowOverlap="0">
          <wp:simplePos x="0" y="0"/>
          <wp:positionH relativeFrom="page">
            <wp:posOffset>6342380</wp:posOffset>
          </wp:positionH>
          <wp:positionV relativeFrom="page">
            <wp:posOffset>8646973</wp:posOffset>
          </wp:positionV>
          <wp:extent cx="892241" cy="853448"/>
          <wp:effectExtent l="0" t="0" r="0" b="0"/>
          <wp:wrapSquare wrapText="bothSides"/>
          <wp:docPr id="1" name="Pictu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
                  <a:stretch>
                    <a:fillRect/>
                  </a:stretch>
                </pic:blipFill>
                <pic:spPr>
                  <a:xfrm>
                    <a:off x="0" y="0"/>
                    <a:ext cx="892241" cy="853448"/>
                  </a:xfrm>
                  <a:prstGeom prst="rect">
                    <a:avLst/>
                  </a:prstGeom>
                </pic:spPr>
              </pic:pic>
            </a:graphicData>
          </a:graphic>
        </wp:anchor>
      </w:drawing>
    </w:r>
    <w:r>
      <w:rPr>
        <w:rFonts w:ascii="Arial" w:eastAsia="Arial" w:hAnsi="Arial" w:cs="Arial"/>
        <w:sz w:val="16"/>
      </w:rPr>
      <w:t xml:space="preserve">Página </w:t>
    </w:r>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sidR="008F56DE">
      <w:rPr>
        <w:rFonts w:ascii="Arial" w:eastAsia="Arial" w:hAnsi="Arial" w:cs="Arial"/>
        <w:b/>
        <w:noProof/>
        <w:sz w:val="16"/>
      </w:rPr>
      <w:t>8</w:t>
    </w:r>
    <w:r>
      <w:rPr>
        <w:rFonts w:ascii="Arial" w:eastAsia="Arial" w:hAnsi="Arial" w:cs="Arial"/>
        <w:b/>
        <w:sz w:val="16"/>
      </w:rPr>
      <w:fldChar w:fldCharType="end"/>
    </w:r>
    <w:r>
      <w:rPr>
        <w:rFonts w:ascii="Arial" w:eastAsia="Arial" w:hAnsi="Arial" w:cs="Arial"/>
        <w:sz w:val="16"/>
      </w:rPr>
      <w:t xml:space="preserve"> de </w:t>
    </w:r>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sidR="008F56DE">
      <w:rPr>
        <w:rFonts w:ascii="Arial" w:eastAsia="Arial" w:hAnsi="Arial" w:cs="Arial"/>
        <w:b/>
        <w:noProof/>
        <w:sz w:val="16"/>
      </w:rPr>
      <w:t>8</w:t>
    </w:r>
    <w:r>
      <w:rPr>
        <w:rFonts w:ascii="Arial" w:eastAsia="Arial" w:hAnsi="Arial" w:cs="Arial"/>
        <w:b/>
        <w:sz w:val="16"/>
      </w:rPr>
      <w:fldChar w:fldCharType="end"/>
    </w:r>
    <w:r>
      <w:rPr>
        <w:rFonts w:ascii="Arial" w:eastAsia="Arial" w:hAnsi="Arial" w:cs="Arial"/>
        <w:sz w:val="18"/>
      </w:rPr>
      <w:t xml:space="preserve">CODIGO: </w:t>
    </w:r>
    <w:r>
      <w:rPr>
        <w:rFonts w:ascii="Arial" w:eastAsia="Arial" w:hAnsi="Arial" w:cs="Arial"/>
        <w:sz w:val="16"/>
      </w:rPr>
      <w:t>AP5-F12</w:t>
    </w:r>
  </w:p>
  <w:p w:rsidR="001B0FCC" w:rsidRDefault="001B0FCC">
    <w:pPr>
      <w:spacing w:after="91"/>
      <w:ind w:left="-22"/>
    </w:pPr>
    <w:r>
      <w:rPr>
        <w:rFonts w:ascii="Arial" w:eastAsia="Arial" w:hAnsi="Arial" w:cs="Arial"/>
        <w:sz w:val="18"/>
      </w:rPr>
      <w:t xml:space="preserve">VERSION: </w:t>
    </w:r>
    <w:r>
      <w:rPr>
        <w:rFonts w:ascii="Arial" w:eastAsia="Arial" w:hAnsi="Arial" w:cs="Arial"/>
        <w:sz w:val="16"/>
      </w:rPr>
      <w:t>06</w:t>
    </w:r>
  </w:p>
  <w:p w:rsidR="001B0FCC" w:rsidRDefault="001B0FCC">
    <w:pPr>
      <w:spacing w:after="0"/>
      <w:ind w:left="-22"/>
    </w:pPr>
    <w:r>
      <w:rPr>
        <w:rFonts w:ascii="Arial" w:eastAsia="Arial" w:hAnsi="Arial" w:cs="Arial"/>
        <w:sz w:val="18"/>
      </w:rPr>
      <w:t xml:space="preserve">FECHA DE APROBACIÓN: </w:t>
    </w:r>
    <w:r>
      <w:rPr>
        <w:rFonts w:ascii="Arial" w:eastAsia="Arial" w:hAnsi="Arial" w:cs="Arial"/>
        <w:sz w:val="16"/>
      </w:rPr>
      <w:t>18/09/2024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FCC" w:rsidRDefault="001B0FCC">
    <w:pPr>
      <w:spacing w:after="106" w:line="242" w:lineRule="auto"/>
      <w:ind w:left="-22" w:right="3853" w:firstLine="3761"/>
      <w:jc w:val="both"/>
    </w:pPr>
    <w:r>
      <w:rPr>
        <w:noProof/>
      </w:rPr>
      <w:drawing>
        <wp:anchor distT="0" distB="0" distL="114300" distR="114300" simplePos="0" relativeHeight="251672576" behindDoc="0" locked="0" layoutInCell="1" allowOverlap="0">
          <wp:simplePos x="0" y="0"/>
          <wp:positionH relativeFrom="page">
            <wp:posOffset>6342380</wp:posOffset>
          </wp:positionH>
          <wp:positionV relativeFrom="page">
            <wp:posOffset>8646973</wp:posOffset>
          </wp:positionV>
          <wp:extent cx="892241" cy="853448"/>
          <wp:effectExtent l="0" t="0" r="0" b="0"/>
          <wp:wrapSquare wrapText="bothSides"/>
          <wp:docPr id="2" name="Pictu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
                  <a:stretch>
                    <a:fillRect/>
                  </a:stretch>
                </pic:blipFill>
                <pic:spPr>
                  <a:xfrm>
                    <a:off x="0" y="0"/>
                    <a:ext cx="892241" cy="853448"/>
                  </a:xfrm>
                  <a:prstGeom prst="rect">
                    <a:avLst/>
                  </a:prstGeom>
                </pic:spPr>
              </pic:pic>
            </a:graphicData>
          </a:graphic>
        </wp:anchor>
      </w:drawing>
    </w:r>
    <w:r>
      <w:rPr>
        <w:rFonts w:ascii="Arial" w:eastAsia="Arial" w:hAnsi="Arial" w:cs="Arial"/>
        <w:sz w:val="16"/>
      </w:rPr>
      <w:t xml:space="preserve">Página </w:t>
    </w:r>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sidR="008F56DE">
      <w:rPr>
        <w:rFonts w:ascii="Arial" w:eastAsia="Arial" w:hAnsi="Arial" w:cs="Arial"/>
        <w:b/>
        <w:noProof/>
        <w:sz w:val="16"/>
      </w:rPr>
      <w:t>7</w:t>
    </w:r>
    <w:r>
      <w:rPr>
        <w:rFonts w:ascii="Arial" w:eastAsia="Arial" w:hAnsi="Arial" w:cs="Arial"/>
        <w:b/>
        <w:sz w:val="16"/>
      </w:rPr>
      <w:fldChar w:fldCharType="end"/>
    </w:r>
    <w:r>
      <w:rPr>
        <w:rFonts w:ascii="Arial" w:eastAsia="Arial" w:hAnsi="Arial" w:cs="Arial"/>
        <w:sz w:val="16"/>
      </w:rPr>
      <w:t xml:space="preserve"> de </w:t>
    </w:r>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sidR="008F56DE">
      <w:rPr>
        <w:rFonts w:ascii="Arial" w:eastAsia="Arial" w:hAnsi="Arial" w:cs="Arial"/>
        <w:b/>
        <w:noProof/>
        <w:sz w:val="16"/>
      </w:rPr>
      <w:t>8</w:t>
    </w:r>
    <w:r>
      <w:rPr>
        <w:rFonts w:ascii="Arial" w:eastAsia="Arial" w:hAnsi="Arial" w:cs="Arial"/>
        <w:b/>
        <w:sz w:val="16"/>
      </w:rPr>
      <w:fldChar w:fldCharType="end"/>
    </w:r>
    <w:r>
      <w:rPr>
        <w:rFonts w:ascii="Arial" w:eastAsia="Arial" w:hAnsi="Arial" w:cs="Arial"/>
        <w:sz w:val="18"/>
      </w:rPr>
      <w:t xml:space="preserve">CODIGO: </w:t>
    </w:r>
    <w:r>
      <w:rPr>
        <w:rFonts w:ascii="Arial" w:eastAsia="Arial" w:hAnsi="Arial" w:cs="Arial"/>
        <w:sz w:val="16"/>
      </w:rPr>
      <w:t>AP5-F12</w:t>
    </w:r>
  </w:p>
  <w:p w:rsidR="001B0FCC" w:rsidRDefault="001B0FCC">
    <w:pPr>
      <w:spacing w:after="91"/>
      <w:ind w:left="-22"/>
    </w:pPr>
    <w:r>
      <w:rPr>
        <w:rFonts w:ascii="Arial" w:eastAsia="Arial" w:hAnsi="Arial" w:cs="Arial"/>
        <w:sz w:val="18"/>
      </w:rPr>
      <w:t xml:space="preserve">VERSION: </w:t>
    </w:r>
    <w:r>
      <w:rPr>
        <w:rFonts w:ascii="Arial" w:eastAsia="Arial" w:hAnsi="Arial" w:cs="Arial"/>
        <w:sz w:val="16"/>
      </w:rPr>
      <w:t>06</w:t>
    </w:r>
  </w:p>
  <w:p w:rsidR="001B0FCC" w:rsidRDefault="001B0FCC">
    <w:pPr>
      <w:spacing w:after="0"/>
      <w:ind w:left="-22"/>
    </w:pPr>
    <w:r>
      <w:rPr>
        <w:rFonts w:ascii="Arial" w:eastAsia="Arial" w:hAnsi="Arial" w:cs="Arial"/>
        <w:sz w:val="18"/>
      </w:rPr>
      <w:t xml:space="preserve">FECHA DE APROBACIÓN: </w:t>
    </w:r>
    <w:r>
      <w:rPr>
        <w:rFonts w:ascii="Arial" w:eastAsia="Arial" w:hAnsi="Arial" w:cs="Arial"/>
        <w:sz w:val="16"/>
      </w:rPr>
      <w:t>18/09/2024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FCC" w:rsidRDefault="001B0FCC">
    <w:pPr>
      <w:spacing w:after="106" w:line="242" w:lineRule="auto"/>
      <w:ind w:left="-22" w:right="3853" w:firstLine="3761"/>
      <w:jc w:val="both"/>
    </w:pPr>
    <w:r>
      <w:rPr>
        <w:noProof/>
      </w:rPr>
      <w:drawing>
        <wp:anchor distT="0" distB="0" distL="114300" distR="114300" simplePos="0" relativeHeight="251673600" behindDoc="0" locked="0" layoutInCell="1" allowOverlap="0">
          <wp:simplePos x="0" y="0"/>
          <wp:positionH relativeFrom="page">
            <wp:posOffset>6342380</wp:posOffset>
          </wp:positionH>
          <wp:positionV relativeFrom="page">
            <wp:posOffset>8646973</wp:posOffset>
          </wp:positionV>
          <wp:extent cx="892241" cy="853448"/>
          <wp:effectExtent l="0" t="0" r="0" b="0"/>
          <wp:wrapSquare wrapText="bothSides"/>
          <wp:docPr id="3" name="Pictu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
                  <a:stretch>
                    <a:fillRect/>
                  </a:stretch>
                </pic:blipFill>
                <pic:spPr>
                  <a:xfrm>
                    <a:off x="0" y="0"/>
                    <a:ext cx="892241" cy="853448"/>
                  </a:xfrm>
                  <a:prstGeom prst="rect">
                    <a:avLst/>
                  </a:prstGeom>
                </pic:spPr>
              </pic:pic>
            </a:graphicData>
          </a:graphic>
        </wp:anchor>
      </w:drawing>
    </w:r>
    <w:r>
      <w:rPr>
        <w:rFonts w:ascii="Arial" w:eastAsia="Arial" w:hAnsi="Arial" w:cs="Arial"/>
        <w:sz w:val="16"/>
      </w:rPr>
      <w:t xml:space="preserve">Página </w:t>
    </w:r>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Pr>
        <w:rFonts w:ascii="Arial" w:eastAsia="Arial" w:hAnsi="Arial" w:cs="Arial"/>
        <w:b/>
        <w:sz w:val="16"/>
      </w:rPr>
      <w:t>1</w:t>
    </w:r>
    <w:r>
      <w:rPr>
        <w:rFonts w:ascii="Arial" w:eastAsia="Arial" w:hAnsi="Arial" w:cs="Arial"/>
        <w:b/>
        <w:sz w:val="16"/>
      </w:rPr>
      <w:fldChar w:fldCharType="end"/>
    </w:r>
    <w:r>
      <w:rPr>
        <w:rFonts w:ascii="Arial" w:eastAsia="Arial" w:hAnsi="Arial" w:cs="Arial"/>
        <w:sz w:val="16"/>
      </w:rPr>
      <w:t xml:space="preserve"> de </w:t>
    </w:r>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Pr>
        <w:rFonts w:ascii="Arial" w:eastAsia="Arial" w:hAnsi="Arial" w:cs="Arial"/>
        <w:b/>
        <w:sz w:val="16"/>
      </w:rPr>
      <w:t>8</w:t>
    </w:r>
    <w:r>
      <w:rPr>
        <w:rFonts w:ascii="Arial" w:eastAsia="Arial" w:hAnsi="Arial" w:cs="Arial"/>
        <w:b/>
        <w:sz w:val="16"/>
      </w:rPr>
      <w:fldChar w:fldCharType="end"/>
    </w:r>
    <w:r>
      <w:rPr>
        <w:rFonts w:ascii="Arial" w:eastAsia="Arial" w:hAnsi="Arial" w:cs="Arial"/>
        <w:sz w:val="18"/>
      </w:rPr>
      <w:t xml:space="preserve">CODIGO: </w:t>
    </w:r>
    <w:r>
      <w:rPr>
        <w:rFonts w:ascii="Arial" w:eastAsia="Arial" w:hAnsi="Arial" w:cs="Arial"/>
        <w:sz w:val="16"/>
      </w:rPr>
      <w:t>AP5-F12</w:t>
    </w:r>
  </w:p>
  <w:p w:rsidR="001B0FCC" w:rsidRDefault="001B0FCC">
    <w:pPr>
      <w:spacing w:after="91"/>
      <w:ind w:left="-22"/>
    </w:pPr>
    <w:r>
      <w:rPr>
        <w:rFonts w:ascii="Arial" w:eastAsia="Arial" w:hAnsi="Arial" w:cs="Arial"/>
        <w:sz w:val="18"/>
      </w:rPr>
      <w:t xml:space="preserve">VERSION: </w:t>
    </w:r>
    <w:r>
      <w:rPr>
        <w:rFonts w:ascii="Arial" w:eastAsia="Arial" w:hAnsi="Arial" w:cs="Arial"/>
        <w:sz w:val="16"/>
      </w:rPr>
      <w:t>06</w:t>
    </w:r>
  </w:p>
  <w:p w:rsidR="001B0FCC" w:rsidRDefault="001B0FCC">
    <w:pPr>
      <w:spacing w:after="0"/>
      <w:ind w:left="-22"/>
    </w:pPr>
    <w:r>
      <w:rPr>
        <w:rFonts w:ascii="Arial" w:eastAsia="Arial" w:hAnsi="Arial" w:cs="Arial"/>
        <w:sz w:val="18"/>
      </w:rPr>
      <w:t xml:space="preserve">FECHA DE APROBACIÓN: </w:t>
    </w:r>
    <w:r>
      <w:rPr>
        <w:rFonts w:ascii="Arial" w:eastAsia="Arial" w:hAnsi="Arial" w:cs="Arial"/>
        <w:sz w:val="16"/>
      </w:rPr>
      <w:t>18/09/2024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3BE" w:rsidRDefault="00C663BE">
      <w:pPr>
        <w:spacing w:after="0" w:line="240" w:lineRule="auto"/>
      </w:pPr>
      <w:r>
        <w:separator/>
      </w:r>
    </w:p>
  </w:footnote>
  <w:footnote w:type="continuationSeparator" w:id="0">
    <w:p w:rsidR="00C663BE" w:rsidRDefault="00C663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FCC" w:rsidRDefault="001B0FCC">
    <w:pPr>
      <w:spacing w:after="374"/>
      <w:jc w:val="center"/>
    </w:pPr>
    <w:r>
      <w:rPr>
        <w:noProof/>
      </w:rPr>
      <mc:AlternateContent>
        <mc:Choice Requires="wpg">
          <w:drawing>
            <wp:anchor distT="0" distB="0" distL="114300" distR="114300" simplePos="0" relativeHeight="251658240" behindDoc="0" locked="0" layoutInCell="1" allowOverlap="1">
              <wp:simplePos x="0" y="0"/>
              <wp:positionH relativeFrom="page">
                <wp:posOffset>266700</wp:posOffset>
              </wp:positionH>
              <wp:positionV relativeFrom="page">
                <wp:posOffset>1329627</wp:posOffset>
              </wp:positionV>
              <wp:extent cx="7356475" cy="6350"/>
              <wp:effectExtent l="0" t="0" r="0" b="0"/>
              <wp:wrapSquare wrapText="bothSides"/>
              <wp:docPr id="22159" name="Group 22159"/>
              <wp:cNvGraphicFramePr/>
              <a:graphic xmlns:a="http://schemas.openxmlformats.org/drawingml/2006/main">
                <a:graphicData uri="http://schemas.microsoft.com/office/word/2010/wordprocessingGroup">
                  <wpg:wgp>
                    <wpg:cNvGrpSpPr/>
                    <wpg:grpSpPr>
                      <a:xfrm>
                        <a:off x="0" y="0"/>
                        <a:ext cx="7356475" cy="6350"/>
                        <a:chOff x="0" y="0"/>
                        <a:chExt cx="7356475" cy="6350"/>
                      </a:xfrm>
                    </wpg:grpSpPr>
                    <wps:wsp>
                      <wps:cNvPr id="22160" name="Shape 22160"/>
                      <wps:cNvSpPr/>
                      <wps:spPr>
                        <a:xfrm>
                          <a:off x="0" y="0"/>
                          <a:ext cx="7356475" cy="0"/>
                        </a:xfrm>
                        <a:custGeom>
                          <a:avLst/>
                          <a:gdLst/>
                          <a:ahLst/>
                          <a:cxnLst/>
                          <a:rect l="0" t="0" r="0" b="0"/>
                          <a:pathLst>
                            <a:path w="7356475">
                              <a:moveTo>
                                <a:pt x="0" y="0"/>
                              </a:moveTo>
                              <a:lnTo>
                                <a:pt x="735647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3B62A82" id="Group 22159" o:spid="_x0000_s1026" style="position:absolute;margin-left:21pt;margin-top:104.7pt;width:579.25pt;height:.5pt;z-index:251658240;mso-position-horizontal-relative:page;mso-position-vertical-relative:page" coordsize="7356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QpYAIAANgFAAAOAAAAZHJzL2Uyb0RvYy54bWykVE1v2zAMvQ/YfxB0X+ykS7oZcXpYt1yG&#10;rWi7H6DIkm1AX5CUOPn3o+iPBCnWQ5aDQ0nk4+MTxfXDUStyED601pR0PsspEYbbqjV1Sf+8/vj0&#10;hZIQmamYskaU9CQCfdh8/LDuXCEWtrGqEp4AiAlF50raxOiKLAu8EZqFmXXCwKG0XrMIS19nlWcd&#10;oGuVLfJ8lXXWV85bLkKA3cf+kG4QX0rB428pg4hElRS4Rfx6/O7SN9usWVF75pqWDzTYDSw0aw0k&#10;naAeWWRk79s3ULrl3gYr44xbnVkpWy6wBqhmnl9Vs/V277CWuuhqN8kE0l7pdDMs/3V48qStSrpY&#10;zJdfKTFMwzVhZtJvgUSdqwvw3Hr34p78sFH3q1T1UXqd/qEeckRxT5O44hgJh837u+Xq8/2SEg5n&#10;q7vloD1v4ILeBPHm+3th2ZgyS8wmIp2DJgpnncL/6fTSMCdQ/pCqP+u0gk7qdUKXpBNsoSzoOYkU&#10;igB63aQQ4k11soLvQ9wKizKzw88Q+86tRos1o8WPZjQ99P+7ne9YTHGJYTJJd76ntKftQbxaPI1X&#10;dwTUzqfKXHpNNz02Afj2HmCkNJv1YGBqsC+LUyaxwAYhnMFIkIpFfFu6jTArVKth0Czu83yUSBkA&#10;THffi41WPCmReCvzLCT0NzTgHEGCr3fflCcHliYC/tLNIUVwTTGyVWqKyv8ZlVyZcg0bsAaYIQFC&#10;DkjJU+AwuoblA5t+IsG7hs4a5xJQmoKQljVxijcwTTHhRbXJ3NnqhC8UBYHHgNLg+EBGw6hL8+ly&#10;jV7ngbz5CwAA//8DAFBLAwQUAAYACAAAACEAOsznkuEAAAALAQAADwAAAGRycy9kb3ducmV2Lnht&#10;bEyPQUvDQBCF74L/YRnBm91NTMXGbEop6qkIbQXpbZtMk9DsbMhuk/TfOz3pcd483vtetpxsKwbs&#10;feNIQzRTIJAKVzZUafjefzy9gvDBUGlaR6jhih6W+f1dZtLSjbTFYRcqwSHkU6OhDqFLpfRFjdb4&#10;meuQ+HdyvTWBz76SZW9GDretjJV6kdY0xA216XBdY3HeXayGz9GMq+fofdicT+vrYT//+tlEqPXj&#10;w7R6AxFwCn9muOEzOuTMdHQXKr1oNSQxTwkaYrVIQNwM3DcHcWQpUgnIPJP/N+S/AAAA//8DAFBL&#10;AQItABQABgAIAAAAIQC2gziS/gAAAOEBAAATAAAAAAAAAAAAAAAAAAAAAABbQ29udGVudF9UeXBl&#10;c10ueG1sUEsBAi0AFAAGAAgAAAAhADj9If/WAAAAlAEAAAsAAAAAAAAAAAAAAAAALwEAAF9yZWxz&#10;Ly5yZWxzUEsBAi0AFAAGAAgAAAAhAO1n9ClgAgAA2AUAAA4AAAAAAAAAAAAAAAAALgIAAGRycy9l&#10;Mm9Eb2MueG1sUEsBAi0AFAAGAAgAAAAhADrM55LhAAAACwEAAA8AAAAAAAAAAAAAAAAAugQAAGRy&#10;cy9kb3ducmV2LnhtbFBLBQYAAAAABAAEAPMAAADIBQAAAAA=&#10;">
              <v:shape id="Shape 22160" o:spid="_x0000_s1027" style="position:absolute;width:73564;height:0;visibility:visible;mso-wrap-style:square;v-text-anchor:top" coordsize="73564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nAn8YA&#10;AADeAAAADwAAAGRycy9kb3ducmV2LnhtbESPXWvCMBSG7wf7D+EMvBkztaiMzih+IIiywdr9gENz&#10;1hSbk9JEW/+9uRC8fHm/eBarwTbiSp2vHSuYjBMQxKXTNVcK/or9xycIH5A1No5JwY08rJavLwvM&#10;tOv5l655qEQcYZ+hAhNCm0npS0MW/di1xNH7d53FEGVXSd1hH8dtI9MkmUuLNccHgy1tDZXn/GIV&#10;FOanOb8X02O/P32f9GWWb3blVqnR27D+AhFoCM/wo33QCtJ0Mo8AESei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3nAn8YAAADeAAAADwAAAAAAAAAAAAAAAACYAgAAZHJz&#10;L2Rvd25yZXYueG1sUEsFBgAAAAAEAAQA9QAAAIsDAAAAAA==&#10;" path="m,l7356475,e" filled="f" strokeweight=".5pt">
                <v:stroke miterlimit="83231f" joinstyle="miter"/>
                <v:path arrowok="t" textboxrect="0,0,7356475,0"/>
              </v:shape>
              <w10:wrap type="square" anchorx="page" anchory="page"/>
            </v:group>
          </w:pict>
        </mc:Fallback>
      </mc:AlternateContent>
    </w:r>
    <w:r>
      <w:rPr>
        <w:rFonts w:ascii="Arial" w:eastAsia="Arial" w:hAnsi="Arial" w:cs="Arial"/>
        <w:b/>
        <w:sz w:val="28"/>
      </w:rPr>
      <w:t>INFORME DE ACTIVIDADES</w:t>
    </w:r>
  </w:p>
  <w:p w:rsidR="001B0FCC" w:rsidRDefault="001B0FCC">
    <w:pPr>
      <w:tabs>
        <w:tab w:val="right" w:pos="9890"/>
      </w:tabs>
      <w:spacing w:after="0"/>
      <w:ind w:left="-907" w:right="-530"/>
    </w:pPr>
    <w:r>
      <w:rPr>
        <w:rFonts w:ascii="Arial" w:eastAsia="Arial" w:hAnsi="Arial" w:cs="Arial"/>
        <w:b/>
      </w:rPr>
      <w:t xml:space="preserve">ACTIVIDAD </w:t>
    </w:r>
    <w:r>
      <w:rPr>
        <w:rFonts w:ascii="Arial" w:eastAsia="Arial" w:hAnsi="Arial" w:cs="Arial"/>
        <w:b/>
      </w:rPr>
      <w:tab/>
      <w:t>No</w:t>
    </w:r>
    <w:r>
      <w:rPr>
        <w:rFonts w:ascii="Arial" w:eastAsia="Arial" w:hAnsi="Arial" w:cs="Arial"/>
        <w:b/>
        <w:sz w:val="20"/>
      </w:rPr>
      <w:t xml:space="preserve"> </w:t>
    </w:r>
    <w:r>
      <w:rPr>
        <w:rFonts w:ascii="Arial" w:eastAsia="Arial" w:hAnsi="Arial" w:cs="Arial"/>
        <w:b/>
      </w:rPr>
      <w:t>EJECUCION</w:t>
    </w:r>
    <w:r>
      <w:rPr>
        <w:rFonts w:ascii="Arial" w:eastAsia="Arial" w:hAnsi="Arial" w:cs="Arial"/>
        <w:b/>
        <w:sz w:val="20"/>
      </w:rPr>
      <w:t xml:space="preserve"> </w:t>
    </w:r>
    <w:proofErr w:type="gramStart"/>
    <w:r>
      <w:rPr>
        <w:rFonts w:ascii="Arial" w:eastAsia="Arial" w:hAnsi="Arial" w:cs="Arial"/>
        <w:b/>
        <w:sz w:val="20"/>
      </w:rPr>
      <w:t>(</w:t>
    </w:r>
    <w:r>
      <w:rPr>
        <w:rFonts w:ascii="Arial" w:eastAsia="Arial" w:hAnsi="Arial" w:cs="Arial"/>
        <w:b/>
        <w:color w:val="BFBFBF"/>
        <w:sz w:val="20"/>
      </w:rPr>
      <w:t xml:space="preserve"> describa</w:t>
    </w:r>
    <w:proofErr w:type="gramEnd"/>
    <w:r>
      <w:rPr>
        <w:rFonts w:ascii="Arial" w:eastAsia="Arial" w:hAnsi="Arial" w:cs="Arial"/>
        <w:b/>
        <w:color w:val="BFBFBF"/>
        <w:sz w:val="20"/>
      </w:rPr>
      <w:t xml:space="preserve"> que acciones o actividades realizo para el </w:t>
    </w:r>
    <w:r>
      <w:rPr>
        <w:rFonts w:ascii="Arial" w:eastAsia="Arial" w:hAnsi="Arial" w:cs="Arial"/>
        <w:b/>
      </w:rPr>
      <w:t>EVIDENCIAS</w:t>
    </w:r>
    <w:r>
      <w:rPr>
        <w:rFonts w:ascii="Arial" w:eastAsia="Arial" w:hAnsi="Arial" w:cs="Arial"/>
        <w:b/>
        <w:sz w:val="20"/>
      </w:rPr>
      <w:t xml:space="preserve"> </w:t>
    </w:r>
  </w:p>
  <w:p w:rsidR="001B0FCC" w:rsidRDefault="001B0FCC">
    <w:pPr>
      <w:tabs>
        <w:tab w:val="center" w:pos="2773"/>
        <w:tab w:val="right" w:pos="10452"/>
      </w:tabs>
      <w:spacing w:after="0"/>
      <w:ind w:left="-907" w:right="-1092"/>
    </w:pPr>
    <w:r>
      <w:rPr>
        <w:rFonts w:ascii="Arial" w:eastAsia="Arial" w:hAnsi="Arial" w:cs="Arial"/>
        <w:b/>
        <w:sz w:val="20"/>
      </w:rPr>
      <w:t>(</w:t>
    </w:r>
    <w:proofErr w:type="gramStart"/>
    <w:r>
      <w:rPr>
        <w:rFonts w:ascii="Arial" w:eastAsia="Arial" w:hAnsi="Arial" w:cs="Arial"/>
        <w:b/>
        <w:color w:val="BFBFBF"/>
        <w:sz w:val="20"/>
      </w:rPr>
      <w:t>coloque</w:t>
    </w:r>
    <w:proofErr w:type="gramEnd"/>
    <w:r>
      <w:rPr>
        <w:rFonts w:ascii="Arial" w:eastAsia="Arial" w:hAnsi="Arial" w:cs="Arial"/>
        <w:b/>
        <w:color w:val="BFBFBF"/>
        <w:sz w:val="20"/>
      </w:rPr>
      <w:t xml:space="preserve"> </w:t>
    </w:r>
    <w:r>
      <w:rPr>
        <w:rFonts w:ascii="Arial" w:eastAsia="Arial" w:hAnsi="Arial" w:cs="Arial"/>
        <w:b/>
        <w:color w:val="BFBFBF"/>
        <w:sz w:val="20"/>
      </w:rPr>
      <w:tab/>
      <w:t>las cumplimiento de esta actividad)</w:t>
    </w:r>
    <w:r>
      <w:rPr>
        <w:rFonts w:ascii="Arial" w:eastAsia="Arial" w:hAnsi="Arial" w:cs="Arial"/>
        <w:b/>
        <w:color w:val="BFBFBF"/>
        <w:sz w:val="20"/>
      </w:rPr>
      <w:tab/>
      <w:t xml:space="preserve">(Indicar el medio de </w:t>
    </w:r>
  </w:p>
  <w:p w:rsidR="001B0FCC" w:rsidRDefault="001B0FCC">
    <w:r>
      <w:rPr>
        <w:noProof/>
      </w:rPr>
      <mc:AlternateContent>
        <mc:Choice Requires="wpg">
          <w:drawing>
            <wp:anchor distT="0" distB="0" distL="114300" distR="114300" simplePos="0" relativeHeight="251659264" behindDoc="1" locked="0" layoutInCell="1" allowOverlap="1">
              <wp:simplePos x="0" y="0"/>
              <wp:positionH relativeFrom="page">
                <wp:posOffset>0</wp:posOffset>
              </wp:positionH>
              <wp:positionV relativeFrom="page">
                <wp:posOffset>13297</wp:posOffset>
              </wp:positionV>
              <wp:extent cx="7772400" cy="10045103"/>
              <wp:effectExtent l="0" t="0" r="0" b="0"/>
              <wp:wrapNone/>
              <wp:docPr id="22182" name="Group 22182"/>
              <wp:cNvGraphicFramePr/>
              <a:graphic xmlns:a="http://schemas.openxmlformats.org/drawingml/2006/main">
                <a:graphicData uri="http://schemas.microsoft.com/office/word/2010/wordprocessingGroup">
                  <wpg:wgp>
                    <wpg:cNvGrpSpPr/>
                    <wpg:grpSpPr>
                      <a:xfrm>
                        <a:off x="0" y="0"/>
                        <a:ext cx="7772400" cy="10045103"/>
                        <a:chOff x="0" y="0"/>
                        <a:chExt cx="7772400" cy="10045103"/>
                      </a:xfrm>
                    </wpg:grpSpPr>
                    <pic:pic xmlns:pic="http://schemas.openxmlformats.org/drawingml/2006/picture">
                      <pic:nvPicPr>
                        <pic:cNvPr id="22183" name="Picture 22183"/>
                        <pic:cNvPicPr/>
                      </pic:nvPicPr>
                      <pic:blipFill>
                        <a:blip r:embed="rId1"/>
                        <a:stretch>
                          <a:fillRect/>
                        </a:stretch>
                      </pic:blipFill>
                      <pic:spPr>
                        <a:xfrm>
                          <a:off x="0" y="-4152"/>
                          <a:ext cx="7772400" cy="10046208"/>
                        </a:xfrm>
                        <a:prstGeom prst="rect">
                          <a:avLst/>
                        </a:prstGeom>
                      </pic:spPr>
                    </pic:pic>
                  </wpg:wgp>
                </a:graphicData>
              </a:graphic>
            </wp:anchor>
          </w:drawing>
        </mc:Choice>
        <mc:Fallback>
          <w:pict>
            <v:group w14:anchorId="09E8F027" id="Group 22182" o:spid="_x0000_s1026" style="position:absolute;margin-left:0;margin-top:1.05pt;width:612pt;height:790.95pt;z-index:-251657216;mso-position-horizontal-relative:page;mso-position-vertical-relative:page" coordsize="77724,1004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H/tKKQIAAPYEAAAOAAAAZHJzL2Uyb0RvYy54bWycVNtu2zAMfR+wfxD0&#10;nvjStAmMOH3JGgwYtmCXD1Bk2RZmXUApt78fJTvumqzo0IcoIkUdHh5SXj6eVEcOApw0uqTZNKVE&#10;aG4qqZuS/vr5NFlQ4jzTFeuMFiU9C0cfVx8/LI+2ELlpTVcJIAiiXXG0JW29t0WSON4KxdzUWKHx&#10;sDagmEcTmqQCdkR01SV5mj4kRwOVBcOFc+hd94d0FfHrWnD/ra6d8KQrKXLzcYW47sKarJasaIDZ&#10;VvKBBnsHC8WkxqQj1Jp5RvYgb6CU5GCcqf2UG5WYupZcxBqwmiy9qmYDZm9jLU1xbOwoE0p7pdO7&#10;YfnXwxaIrEqa59kip0QzhW2KmUnvQomOtikwcgP2h93C4Gh6K1R9qkGFf6yHnKK451FccfKEo3M+&#10;n+ezFHvA8SxL09l9lt71+vMWm3Rzkbef3rqaXFIngeFIyEpe4G/QC3c3er09V3jL70HQAUT9F4Zi&#10;8HtvJ9hay7zcyU76cxxTbGIgpQ9bybfQGy+lv7tIjxEhcRQ/6hMuhthwE6VPgv0CaNdJ+yS7LnQg&#10;7AfKOOVXU/KPqvsJXBu+V0L7/kmB6JC90a6V1lEChVA7gRMCn6usb5jzIDxvQ8IaE3/HZxaYsWI8&#10;iCyfiQXODkfn1WGZzLL7vAd/dWAe8nQRQsaus8KC8xthFAkbZIhEUGpWsMMXN1C6hAzK9SwiPSSF&#10;zjA5+Lgi7PAhCK/3bztGPX+uVn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AE&#10;oT9x3QAAAAgBAAAPAAAAZHJzL2Rvd25yZXYueG1sTI9BS8NAEIXvgv9hGcGb3SRaKWk2pRT1VARb&#10;QXqbJtMkNDsbstsk/fdOT3p7M294871sNdlWDdT7xrGBeBaBIi5c2XBl4Hv//rQA5QNyia1jMnAl&#10;D6v8/i7DtHQjf9GwC5WSEPYpGqhD6FKtfVGTRT9zHbF4J9dbDDL2lS57HCXctjqJoldtsWH5UGNH&#10;m5qK8+5iDXyMOK6f47dhez5trof9/PNnG5Mxjw/Tegkq0BT+juGGL+iQC9PRXbj0qjUgRYKBJAZ1&#10;M5PkRRZHUfOFKJ1n+n+B/BcAAP//AwBQSwMECgAAAAAAAAAhAIdTajlKjwEASo8BABQAAABkcnMv&#10;bWVkaWEvaW1hZ2UxLnBuZ4lQTkcNChoKAAAADUlIRFIAAAn2AAAM4AgGAAAAjHDPvwAAAAFzUkdC&#10;AK7OHOkAAAAEZ0FNQQAAsY8L/GEFAAD/uklEQVR4Xuz9B5ycZ3nv/3+nbW9alVUvVrfcO8bG2GB6&#10;MZgSOpwQcsiBkEbKCSch/yQn1FAS6s9wgBgMxgRTbINxw71JVrOK1etKu9peZnfq/77umVselpGt&#10;siuP7M/7xcWMpjzzPPdzP6N5vfT1dQsAAAAAAAAAAAAAAAAAAFSOSN4p3gcAAAAAAAAAAAAAAAAA&#10;AM+xaPEWAAAAAAAAAAAAAAAAAABUA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kEjeKd4HAAB4Vh0dHbKf&#10;D319ff7PCxcuVCwW8/eBF6KhoSF/e/DgQbW0tCgSiRy+BQAAAAAAAAAAAPD8ddeuRzSYGtZvdz+u&#10;/tRg8dHxQbAPAAAck82bN/tg380336xsNqvzzjtPV1xxhaLRqGpqaoqvAl4Yent79JOf/LcymYxy&#10;uZze9ra3KR6Pq6mpiWAfAAAAAAAAAAAA8Dz3tVU/UleyV99a+xN1DnUXHx0fLMULAACOiYWXrLZv&#10;365t27Zp69atSqfTPtgEvNAkk0mtW7dOa9eu1d69e5VIJFRVVUWoDwAAAAAAAAAAAHgByOVzvrK5&#10;rK/MOBbBPgAAcEza2tp8TZ9eqF//6r/1q9t+4utQ50Hl3A+MvPvhAjwfhWDrwQN7daB9j374g29q&#10;06a1euqp9Zo/f76qq6t9sA8AAAAAAAAAAAAATgTBPgAAcEzq6+vV0NCgxsZGX5s3rddTmws1NDTo&#10;l+llpX88X4X5PTDYp4GBXq1Z/ag6O9p9qHVSS4tfhjcWixVfDQAAAAAAAAAAAADHh2AfAAA4JrbU&#10;qNWSJQu1bOkiLVsyTQf3/Frtu27Vw/d/Rzt3bNCunZuUSo0qnU4V3wWc+mzZ3e1bV2vbllW689Yv&#10;6je3fF6poSd19pmzdd4587R4yWKW4AUAAAAAAAAAAAAwLmKfdIr3AQAAnpUFl6xqa2s1fcZMpYc2&#10;6MDeh5RJdalKWzQ4sFf7dz+gbK5enQd3qa5hiqqqqg+/FzjVHDx4QIODA9q66S5tWPnv2r/rDm17&#10;6jfq79moeDSt8y95vebOnavLr3i9qqtriu8CAAAAAAAAAAAA8Hz3WPt6JTMjWnVwg4bTyeKj44OO&#10;fQAA4Lg0N0/y1TZ9suLxqGKxiJQ9oO6DK9V14HF1HNzha2QkydK8OKVZqG9goF+dB55Sd8cj6ul4&#10;WInYoKriw6qvS2hSy1RNmjRVNTWE+gAAAAAAAAAAAACMD4J9AADguNTV1am+vl4NzYu1dPEULVsy&#10;WYPJiFrqOzWpoUMjPT9WsvtH2rTuZu3bt9vVHuVyueK7gcqWzWZ9bdqwWjs2/kg7N/1QNdmfSrmk&#10;8rmUey7ia/68aZoz72xX5yga5ac1AAAAAAAAAAAAgPERydNCBwAAnIANT67Wxsf+SvlcRv1dj6ir&#10;Jyv7dXHxuVWynFNG85Wpep17ZVSTZ71eZ59zoSKRKCEoVKShoSHfYXLt6t8ql8uqt/2nmtl0v5uz&#10;Oe3bv0+Prc26x6ULz6rx87s79Ua97q1fUCxepaamJpabBgAAAAAAAAAAAF5AvrLyBnUle3XdmpvU&#10;OdSt8Qzi8S/qAADghDS3TFU80aJYolmTWyI61J1XZ1de9XUZNbiqjW1Xf/ca9XWt0YH9u33XPv67&#10;AlSqVCrla+/up7Rn12aNDq5Ra2O7Jje1azSV0+CQfM2aHtOcmTGl85NV39CgBleE+gAAAAAAAAAA&#10;AACMF4J9AADghLS0tGhUizWaX6IpUxq1dGFEyxZF9ODjWd33aFatLXmdNn2DFs54UpHkT3TXHTfp&#10;jttv0tDQoJLJZHErwHOvvb1dKx/5sR5/+Eeqj9yqptitOn1hu/oGcurpy2vtxrxeclFMV10aU99Q&#10;rbr76zRn/oWKxeJ0oAQAAAAAAAAAAAAwrvgXSAAAcEJqa2uV0xRlXdXXVmva5KiriHbty2vHnrxq&#10;a6TWpg5XB6X0em3dsk5bnlrnu6Kl0+niVoDn3sDAgPbtWad9u9eoWptUE92s6a39vlNfciSv/R15&#10;zZ8T0cJ5EY2kEhoeSah50mxFozG69QEAAAAAAAAAAAAYVwT7AADACbFA07wFZ2v+aeeqs3+K5s2K&#10;aMGciGbPKNSdD2ZVXys11ktL53VqwZS7Xd2pu27///Sb276p9vb9LM2L54TNO6sNG9Zp/fo12vrk&#10;9zV30gOaP+UhLZk/qKXzhzU6mtPt92Z12z1ZXXZhTNOnRHxwdfeBmdqxf5ZmzZ5PqA8AAAAAAAAA&#10;AADAuIvk+Zd0AABwgnp6enxA6uYbPqYrz/6lotGc+gZG/XM//mVWL7ko6h6TXnReTANDcdmPj407&#10;2pTLR9SXuUbLz32/73q2ZMkSQlI4Kaxb5OOP3a9cLqvO3T9y8zejmc0P6LSZ7W4O5lVfl/Wvu+6H&#10;Wfecv6s3v9rN38GY//OjOz/u5m9C73rvX6i6uqbwAgAAAAAAAAAAAAAvKF9ZeYO6kr26bs1N6hzq&#10;9v8WPl7o2AcAAE5YQ0ODGhsbNZRqUS4fdxXTnBkRX2ZPe1679+d9uG9Sc0atrmZOPaBZU9t1YN/j&#10;6uzscNXpw4HAyZDNZrVnz3bt3rVNI4NrNepqSlOHmhqyrnLFV0lPbslpVltEc2dGNLk5ot5+qadP&#10;amqZq+ZJ8xWLxYuvBAAAAAAAAAAAAIDxQ7APAACcsFgs5mvu/At0sLtJBw41KhqNuscieuVLYlq3&#10;Ka8nnsxrx+6crCGfBfzaJuc0fUpO5y3dps5d1+vAju9p5eMP+k5qFroCJsLQ0JAGBwf1wP2/VGz4&#10;ZiVGb9aKBXt15sL9mjwp4+ZsYX7+6rdZ3XJXVjOnRXTG0qjOdBWPSyufrNOj6+p1+orzdNbZ5/t5&#10;DgAAAAAAAAAAAADjjaV4AQDAuNm/f59+/oN3KpdN69qXr1UsmlddbV633p1VLic9sjqr//0nCcVj&#10;1uWv0M1vOBnR9n1NfnnTjXsu1MyFH1QkEtcFF73Uh6ZqaljmFOOju7tbD93/325+ZpTqu15nzd/o&#10;5lhOM6amfOA0UZXX2o05P1d/fEtGmaz0ltfGde7ywlLSvQN5ffNn1yidietv//7r7vXVilvaDwAA&#10;AAAAAAAAAMALEkvxAgCAU8LkyVPU01+vrr46ZTJRZbIRVSVU6Hi2LKonn8prZEQaTckH+UxtTV4z&#10;p/b7yibXafeurdrlyjr3ZTKZwouAcTA8PKw9u9Zr9851qo1sUdvUpKZPHVVVVV6JRF4WNT3QmVd7&#10;R17Dbp4mXc2dEfGd+qyT33Ayr6ra+aquW6B4IkGoDwAAAAAAAAAAAMCEIdgHAADGTSKRUMu0izSp&#10;7RL1DNapu7/Wdz9rmxLR9KkRvfrKmL773xld96OMMpm8rHGwdUqrr82roS6vC87oU2zkp4oM/0RP&#10;rPy1Vj52u4aGBotbB45PX2+Penu69diDP9TcSb/Vgqn36vRFSVVX2ZyVn4NWnV153f9YTvc+mtPL&#10;L4vpNW6+NjVG/HPmvsekS170Ur3kJS9TNBorPAgAAAAAAAAAAAAAE4BgHwAAGDe2dG5twxxXczUy&#10;klByJO478zXWF2rJgoieeDKnx9fmlCvpQWxd/axmTRtRJLNBSq9X+96t2u8qlUoVXwUcn2Qy6Wvv&#10;7nVqrt2uSfU71DYl45eEjpX8Gh4alnbty2vn3rwWzYto6WkR1VQVn3R27pHmzj1N8xcs9HMdAAAA&#10;AAAAAAAAACYK/yIJAADG1XnnXagLLrhI656q0+qNtUqmCh3PrGw53nmzI5rr6lf3ZPXLO7PK5p7u&#10;mGYd1C46K6VLzk4pP/KossMP61DnPt/ZDzhWNm+shgbbNTiwXy01K3XanKwWzs37UF+QSud9/eKO&#10;rF5yUVRXXxbVtMkRTZlUmLvh+b7Rs9UyabJaW1vd4+4JAAAAAAAAAAAAAJggBPsAAMC4Wrp0qZYt&#10;W6493Rdo16ELNDiU8MvxWjbPluN975vj+sBb4vr1vTn94s6cntpu4avCe2Mxad6srObPziqWfUTR&#10;9MMa7N/t3p8j3IdjlsnYks8Z7dr+hHZuW6ml8/ZoSmtOkyflVdpw71e/zemWu3JKjuZ11Ytjuvry&#10;mFqaImpsKAT7HlyZ032P5nTORe9VQ0OT6urqiu8EAAAAAAAAAAAAgIlBsA8AAIyr6upqX1lN95XJ&#10;Pt0azXqcLV8U0emLI+rpy6urp1Clmb3QvS+qQVcDiuRH3KOE+nDsLBBq1d/f5eqQJjXl/dwaa9vO&#10;vLbsyKulOaJJxYq4X8nhtbv35/0SvXPmLnKPldkAAAAAAAAAAAAAAIwzgn0AAGBCXHTJFbrk0iv1&#10;xIZaZTJSNlt43IJRVu95U1zvf0tcdz6QVXdvXr39+d+J782YmtXMaVkN9O1VMpn0BRyLbDbjq6N9&#10;gw7uX6/WFlv3ufCchUnXbs5p9cZCp77RVF5nLo2qvkaqrT78Mvf+vDbtmKEN22dq0aKlipa2+gMA&#10;AAAAAAAAAACACcK/TAIAgAlx2WVX6PLLr9QTTy3TwFBMQ8OFqJQ1PLO64pKYrro0plkzIrrlrqx+&#10;dntWg4NPR/uWLshr2Wl5Hdj3uPp6D7nqZjleHJPU6JBGRwaVGnpEqcGHVF/r5o/9z9W+A3nd+3BO&#10;9zyU0xlLozp3RVQr3G1VlRSPFzfgrN2U18zT3qY5i9+pqdNm0LEPAAAAAAAAAAAAwElBsA8AAEyI&#10;5uZmtbS0aHCkVelMxFdpLq/WOqO5WjAnom2789qy07qmPb3obkO91NggJYe6lBodVSo1WnwGODrZ&#10;bNpXTN2+np5dUv9gXp1dhZoxLaJZ0yO+W99YBzqltplLNXPOckVsfV4AAAAAAAAAAAAAOAn410kA&#10;ADChzr/waq3eVK2VTyaUzRUfdELnvoXzIprWGtFUV6vW5zSSlEZHrWtaxFcuvV3p0R5Xvcrnc3Tt&#10;w1HbtnWztm7ZqAWzM1o0L6uom289fXm/9PPqDTktnB/R0oURzZkR0WxXpavsptN5X+u2TNGZZ52n&#10;c889X7FYrPgsAAAAAAAAAAAAAEwsgn0AAGBCzZy9SAcOxbS/I6pcmWBfa3NE9fVSfZ2072Be6YyU&#10;ybofKe5XilU+26NsdsQXcCy6uw+pq6tTk5qymtyS8/Nt2E0jq/aOvHusEChtbiyUPR9YCNXqYFe9&#10;pk+fqZkzZ7nnS14AAAAAAAAAAAAAABOIYB8AAJhQy5YtU9fgCnUOrND23TFlMrZEavFJp7YmojOW&#10;RHTm0ojvqNbdl1dXb/7wsr3TJw+rv3+f+nr3KZVKKZ1OF54AnsWObau0bcvjmjEt7zvymYOH8jrQ&#10;mVfrpIgWL4hoiauqhBQvNuMbGs77Wru5Wqs3Vmv+kqtVU1Ov6uoagn0AAAAAAAAAAAAATprYJ53i&#10;fQAAgHFXX1+vwWS92mZeoN6+rLq6+7Wvo0757JD6B/NqaSp0S5s2OaKa6ojq6gpLojY1FDqoVVXl&#10;tGbTZB3q3KuR0bza929XPFHvttvgt0/YCqU2bXhcHQf3qqOjXSsf/A8N9W/R1Zd2q7FePjiaTOZV&#10;XSVNnxrRafOifv5ZhtSCpNt2R7Tz4EId6J6i9v4rNTB6ui687A81c+Y8xeNx5hoAAAAAAAAAAACA&#10;3/FY+3olMyNadXCDhtPJ4qPjg459AABgQkWjUc2Zd7rmzj9Do/kl2tfR4KtvIO/LQlV1tRFfM9ss&#10;3CcfvAqaG6S+3oPq7Tmg9n1bfQ0M9Cmft65+xbZ+QFFnxz51HNzjw335TIeU7VAskles+Ku3qbjs&#10;btuUiKriUsKVLRFt1dUTUWfPFHX2TlEuvlz5xOk+1GdzmFAfAAAAAAAAAAAAgJMpkudfxAEAwATr&#10;6+vzt50HN2vHlt8qn88plnrIPZJTTeQhLT9t0Hfnq064/yvmp0K4r70jpx/cepqy2YhG84vcIxGt&#10;OOf1uvKq1ysajamlZZIPXgE7dmzWb359s5srGQ0PbNJIz8+lfFYfeU/OB/iqq6WR0eKLnZ7iks+7&#10;O6a724iG8xeqftJVborFNGP2RW5ORjVz9kL3vtriOwAAAAAAAAAAAADgaV9ZeYO6kr26bs1N6hzq&#10;9o1txgv/Cg4AACZcc3Ozr7YZy1XXfK5qm87VcHaxhjKLtOdAQqOjUiply+4WAn2lHftSaVcjna46&#10;1HFwhw4e2KED7Xs0PJxUMjm+rYxxauvpPqTOzk5f7XufdD90RxWLppTJypexjpChK+TAkNQ/KLV3&#10;Nmh/Z6PSWqr6lrPU4Grm7CWaNWcJoT4AAAAAAAAAAAAAz4nYJ53ifQAAgAkVi8XU0NCoKVPaVFs3&#10;Ra1TlyqnZnV2Daujd5pGk11qaswpl5f27JN6+qR1m/PauTejdDqt3v6c0qmk4jGpdfIi9fb2qq1t&#10;hhKJRPET8ELU1dWl4eFhPbHqIR3ce7dy6QPas2uLWhqTfrnm6uqIOrryqquRn1sWFt2wpV6dQy/S&#10;wOgCNbe9UQ2TztWCxVdp+sxFammZrLq6ej9fWYIXAAAAAAAAAAAAwJE81r5eycyIVh3coOH0+Dam&#10;YSleAADwnBgZGfG3/X0HtXfnY3553s59t2m49zeSu3+os8uHsjq78+rrz/uWxZ1dcb90ajY6XWef&#10;fbFfgvft7/2/mj17PgGsF7A77/i5X373iYe/qydWP6pcLqeG2h7NmZ73Szw3NUb87YwpEdU3LXS/&#10;gKOqn/xatc25yj0e07Tpy91tVI1Nk1VlbSMBAAAAAAAAAAAA4CiwFC8AAHjeqamp8TWpdaamTD/b&#10;1TnKRFdo6656bdlZq/0H82rvyGvY/qOGiPufr4yvocGkujo36FDHkxoeHipsEC9Yhzr3qbNjr0aG&#10;dqrr0KAOHRpSfU3eh0CtBofyGhjMa0+7q4OTfVU1nKspbWdo6vQVapnU5moaoT4AAAAAAAAAAAAA&#10;FYNgHwAAeE7ZcqeTWqepdXKbEolG7W9Pa+9+VwcSvpKjecWiEV+2lGp9rVRbPaRsZJ6r+WppnlTc&#10;El6oli8/TytWXKitO9OaNT2ruTOzaqgrPOeDfcMRX5u2J9Tdl/NLOkdjDWpqanbV4uegdX8EAAAA&#10;AAAAAAAAgErBv2ACAIDnlAWq6usbfc2ce5ZappztK5Wp0Wi6Wr19UiqdVzqTV0N9xNc1V6fV3blD&#10;HQe268DBA7JlfG3ZXrwwrV3/lFav3aS503v08hfn9IrL86qulrLZQu3dl9fuvXklqierte1iVy/S&#10;tLbTVFNT515XK1vGmaWcAQAAAAAAAAAAAFQSgn0AAOA5F4JVDY1T1DJphq9EIq54PKbRVORwQCsW&#10;K9SyhRElh9o1NLBfPT09visbXri2b9+hrVu3afrUUc2ZIV+W08u5eWE1MJzXwFBeTY01amqZ42qu&#10;6uqb3DsJ8wEAAAAAAAAAAACoTAT7AADAcy4E+1pbp2rOgnM0d8G5api0wldTU5OaGiK+XnZpTFdf&#10;FtOs6RG9/bUpvfP1Kd38k/9P3d1d6uvrpWvfC8zjjz+uRx99VIOH7tJw91160XlpLV4Q0aL5bq68&#10;KKbRUWloWJo2bZKmT29V85QXaebM0zRz1gI1N7f4OQcAAAAAAAAAAAAAlYhgHwAAqBi1tXVqmTRT&#10;La0zVV3XpupaV9XVqq6KuJIWziuEtizkd9ayrM5entWGJx9XMjmskZGR4lbwQrF//37t3btXo8Pb&#10;lEpu09wZOU2ZFNHkloifK+mMlEpJjQ11vmrr56qxqVVNTZNUU1Nb3AoAAAAAAAAAAAAAVB6CfQAA&#10;oGLE43GdtnCZFi46XbNmzNDMGdOVqD9H2/ZO0pbdLRpN5ZVK5/0yq5MnRTSlNaI3XNWj737nm/rm&#10;N7+mdDqtXC5X3Nrz3+joqHbv3q1du3b5434hdSxsb2/XfXf/SPfedYNeefmgXn9VUvV1eUXdr1ur&#10;nv6IhjNnaTh7jlrbLtaUGZdo8uRmzZ+/yNVi9xp+BgMAAAAAAAAAAACoXJE8a9YBAIAKYuE8s3vX&#10;Rh9Ue/SxJ/TlL/6bMpmMXnbRHkWjeb3/LTEtmBP1Ab9DPXl94f+1KpON6OKrPuOeT+jNb36zYrGY&#10;387z0aZNm3yQ7wc/+IHWrVvn77/pTW/yx3zNNdeoubm5+Mrnn9CZ8Ytf+JQmx7+hiDJ68yuGFHen&#10;u6Y6rzWb6tx4SF//flIHBy5RXjF9+lP/oqqqKtXV1Wv2nIVu3tjcYRleAAAAAAAAAAAAACfmKytv&#10;UFeyV9etuUmdQ90azyAerUoAAEBFSSQSvhacdoZOW3imZsyYp8HhuAaGYnriyZxWrc+pqzcv68tn&#10;P4qmtkY0ublTk5s6tHHjBj355JPP+851nZ2d6ujo0N1336077rjD18qVK7Vq1Solk8nn9fFns1kf&#10;8nxy/Wotnjus5aclVVdjoT43H9xh7++Ia9/BhB5+IqLhZFYjIxktWnymliw9W3PmLlI0GiPUBwAA&#10;AAAAAAAAAKDixT7pFO8DAABUFAtgPfXUU7rttlt9mGuovV/9XdK6bXl19eT1+Nqc2qZFNHdGRIsX&#10;RHTHvd3qPrRZCxZdrLa26ad8gMsCeqEszDc4OKgf/ehH+va3vqX7779fe558UsPusWg2q2Rvn/Zu&#10;264n1q3zwchtW7dq1uzZfnlj83wYC/PTn/5UGzduVCL9c118VreaG/PatqdK+zti+up3U/r5bRk9&#10;unJUB3alVdsy1QcB3/e+9/kxKYwBoT4AAAAAAAAAAAAA4+Ox9vVKZka06uAGDaeTxUfHB0vxAgCA&#10;ivaTn/xEf/s3f+OX6H37oT7F3E+XPuW0ZfKo8hGpaWFe55wtRaNSMl1oRnxo5PX635/4vOKJhNra&#10;2k6JZXntJ1kqlfL3reue2bZtmx568EG/1O7qRx7xt52r12rB/gP2I06pTEZ3p0aUda/947oGxRXR&#10;Kjc2XYsXKR+N6MzLXqzLXvpSRd3xn3HGGW6MomptbVVNTY3fvoX+KjnwF36mWjjv8ccf98f/3z+0&#10;ZZnTmtb8hNr39vrX7NwWUz4nxbZFdH6yyrekfiwzql2LF7pxiOoRN3a1tbV+WwAAAAAAAAAAAAAw&#10;XliKFwAAvGBZpz4Lb1mdE0/ovHiVzo9VKXkgoqH2iO65L6f7Hi3U1Ml5TZ+a14YNq9TX36+BgYHD&#10;4bBTgQXYrEZGRny4b//+/Xrk4Yf18EMP6a7f/EZ33X67erdv11n5iM51P+OWx+Kqj0RU5+ryeLWu&#10;SFRrSS6v7evWasuaNbrbvWfTxo3avGmTenp61Nvb68OD4XNOlbGxQN/evXu1Z88ejQzv02hyn4aG&#10;8/rtgznddX9OKx9PaeXKlJoHo7rcjYGNw+xoTDl3jDZ/AAAAAAAAAAAAAOBUQ8c+AABQ0a6//nr9&#10;yz/8gzLptD7bP6qEe2xSNKrt2bT/rx0ez6T1VFOhe19sas6vtPrUoQZd+64PKhaL6w1vfKOmTy8s&#10;y1tfX++3abeha91z2bHOuhD29/f7gJ0ttbt27VofYltZ7M6388kNSu3cZa3rNK+7x3fpOycf1TJ3&#10;XPZfZ6zKpPSt5KAsuvadpsmqcsdyMJvVZjc2biS0urZaXbNmurGJqGHeHH+sC5Yt19nnneu79y1e&#10;vFhTpkzxjzc2Nvpb62z3XIxJCOANDw/726GhIb/0sI3Nrl279NObbvKvWffwbW5ssmrSkOoPZt3Y&#10;SOekq/14nBGr0kI3Nrb3PxwZ0k1trcq4Y1m/fr3q6ur8dgEAAAAAAAAAAABgvNCxDwAAvGBZZ7mo&#10;+/VjFY9EfE2NxnRhvFoXuTo7llC0x/2k6Y7qqQ3S5ielgZ5hPfHEaq1atUr79u3zneqsLCxmwTEL&#10;1Flg7Ln+7xvs2GyfrDo6OrRx40Zt2LBB9917r+797W+18sEHldyzVyN792lpNq/lOemCeJXa3PHb&#10;GJQuMGw/6uzP82JxvciNy6Wupg8Oa/e6ddq5dq3uv+su3XvnnXrwgQe0adMmbd682X+mdTW0sk5+&#10;VhYofC7Y51qNjo76joUW6uvq6vK1c+dObdu61df+3QOuBrV3S0qtyZimjMT8PLjE1Yp4wncvrHVV&#10;48qCgHTsAwAAAAAAAAAAAHAqomMfAACoaN/5znf0lX/6J2XSGf3rYMp37LPwWnAol9WubMb/lw8b&#10;i7dP5TPqmzTJd6qbtGSxmucWutXNWbjQ3y5atEhz5hQea21t9bfNzc2HO/olEglVVVX5+8fTvS78&#10;vLIAoQXUjN2W3jfWpW/N6tU+0LbtiSfUs21HIXB44IDv0jd7eETnRhM+tLc4XuhENyUaUzj6O1JJ&#10;fbPYse97TZNV7fY14V6VLn7+Hjc2T2ZSvnvfGvf/dtvb1KjotKl2YKqfNUtzly1TJBrV8tOX+y5+&#10;NjbTpk3zxx3Gw7obVldXH75/ImMSgnY2Bn19ff5xu7WQod3fsWOHHw+77dix0z+WbG/X6K49fkwm&#10;D/T7zoVLFNOSeGFs5kULY2PLEge/HB3Wv9dXK+0e2rJli+/YF4uVRiEBAAAAAAAAAAAA4MRMZMc+&#10;gn0AAKCifetb39IP/uVflc1k9PeDKR9qmxWN+SBXEH7M9Ody/n5XPqd92Wwh5KeM9lVX+fujjU32&#10;MuWbmlQ9bYoPt02aN9cH1WbOm6fJkyf7+w0NDb8Tagu34X48Hj/c2c663IXbcN8CfcY64R08eNCH&#10;0zrcbV8xsDdwsBBiy/f2Kd7V5R9r7O7VvEzOH9e8WOH4prnjnBKJ+vuJMmG6IwX7AjvmZPGnXkeu&#10;MB4H3e22YgByV9SNWVOjD0BmWpr9eDRMn64ZS5b4cWieNtXfNrnxsuBjuG/jY8IY2XhY90Fjxx7C&#10;e+HWHgtjkkwm/W17e7t2797tx+HQnj0a3F8Ym0h/v7+NDQ6qyVXE7ej8bF4L3VhYiG9acWxaIzHf&#10;nc/8/shIj6RH9ddV7ry4+9ah0IJ9LMcLAAAAAAAAAAAAYDwR7AMAAC9Y1113nW761//rg31/Uwz2&#10;zRwT7BvLftz0FkN+T2ZTejKT9t3qdhfDfgdyWQ01FkJpDfPn+UDb7IWLNLUYZGtsbPTlny8JsYX7&#10;1r0uhNZs2VhjgbUQWguP9ff3+6WA7edWu7sd2L/fh9aG9rf728bhpBbHCt3mlsUSOj1e5cNrc4rH&#10;V1UMrh3JswX7yhl047KlGOzb5MZms7tvY7Oj+NiIO8ZpS5f4Ln5NM6b78WhpadGkSZMO37ey+yHs&#10;Z+MRgnu2lK6VCUHH0sdsKWSzZ88ebd++3Y9N986dyh/s9GPSVgwyznSfv9CWWXb3bYndRW6c7H6t&#10;e/5orEmn9NFEzgf7bHljC/XZ+bP9BQAAAAAAAAAAAIDxQLAPAAC8YH3jG9/QLf/2aR/s+4uhQrBv&#10;xrME+0yq+BOnL59Tr7tvf+osdq2z7nVdsai/P1RXay/TaH29UtWF5Xez1oGuuGxrtK7QpS9WW6d4&#10;sUNdbXW1ctlCsC81UgyxJZNKFwN9kWKgrTqVVlXx+YR7rrr4fE3xscm5nBYUl5FtdcfUXAy1hU50&#10;zxZhO55gX8aNxWBxPPrd2FjI0e7vLt72uXFJW4DRbWa0unDsI4m4konCeKQSVappLDzfYB0Q3WfG&#10;3biNhI58o6NKjRaOP1p8LOrGI5oujFei2OkwNzysWDHkVzecVNNo2u95W7QwBnY7OVI4zy3ufoP7&#10;HLv/7Ge+YHMmrT+KZWQjvWbNGtXW1h7uyAgAAAAAAAAAAAAA44FgHwAAeMH6+te/rl996jPKZTL6&#10;s2Kwb/pRBPtKFRaJlfqKXfws2GdL0tr9cNvubm0JX7tvwbchd99kaqr9bb62Viou5VpX7R4LS88W&#10;Q3rpkaSyxftVxUBbq9uYLadr+zo1GtWkYnCvpfiYhdfmFYN9Fso7VscT7BsrjMme4jgccrc9xXHo&#10;Lj5nj3XkC893u7GJNRQCjnUNjT7YF62uUrJ4zEOjo8oUg41hHKpSaVVnC+NpAb1w21YcBzuf4X64&#10;tfFqKHbnO7YjKtiWTesD0UKwb+XKlT7Y19bWRrAPAAAAAAAAAAAAwLgh2AcAAF6wvvrVr+r2T3+2&#10;EOwbTh9XsC/82Ald/EbdIyPF+8nibW8+p76Sx5J+gVr3nmghXJZxt5m4fboUd/fdjyh/X8XAmnLZ&#10;w/dris81ub20bnO2r9aNr6YYKqsq7n2Nu6kvhteOboHZ3zUewb50cV+HiqM06v5ciOVJw8Xuev3u&#10;sZ5isM/u5+LFboaJhL/NuWNIF4OQaVvuuPi+6uK2q3N5FeKRtpRuYf/qbGyKQccGN0a1h8ck3Lpx&#10;PsZjKbU9m9H7Iikf7Hv00Ud9sG/WrFkE+wAAAAAAAAAAAACMG4J9AADgBevLX/6y7vzcv/tg358n&#10;M8cV7DsaGfcTK1P8VWS9+Aq96p7u9pdzfyxG+Lzw+YdvS3aoEHuTD9nFi49bSG2893k8gn3PJByv&#10;Ld9b6L1XGKfScTD2azL8oAy3JlbcFQsthjEpRPkKf04UB+14Qo3PZocF+6JpH+x77LHHfLBvxowZ&#10;BPsAAAAAAAAAAAAAjJuJDPZNxL+jAgAAjJuT9d8gWPDOusVZ1btqjER9WVc5q9ZoVFNKanKx7HEr&#10;W2Y3VFOxrDudBe2sTsU4mf1QtKoqjomVdR4sPVYrO/4wHqVjFJ6399iyulZ1bhtWFkIM259oUbcv&#10;VgAAAAAAAAAAAABwquBfOAEAQEXL2bKuviXcyQn4PRPbA6uwfC0qm3Xns6qurvYFAAAAAAAAAAAA&#10;AKcKluIFjsGdd97pO0etW7fO32Yytvjh73rXu96lmTNn+vun4nJ/6XRhscWvfe1rGhkZ8fdLXX75&#10;5f64zjvvPFVVVRUfPXoHDx70tzfeeKOSyaS/X+rqq6/221+xYoUSiUTx0afdfffdfuxXrVrlb0u/&#10;wlpaWnTFFVf49y9evPiUHH+U94tf/MKHu7Zt21b2unvVq17lu3HZvJmI8+6DZc6mTZv8nLvtttsO&#10;P1bqmmuu8fuxYMECxWJh4dFTl30PDAwMFP/0tIULF/pxfuUrX+mP15Y4nUif+9zndO8Xv+yX4v3L&#10;0ZxfirdtApbifTaj7tyH/yKiPZdVkzt22wfrzGe3tlxt2KfYSfr+meileJ9NsvhRB9x0b3Rfx/bH&#10;1mzh9rm2M5vR++NZvxTvli1bVFdXR7gPAAAAAAAAAAAAwLiayKV4CfYBx+Cb3/ymD/X85je/8bch&#10;BFfqU5/6lJYvX+7vn4rBstFRi0BIH/jABzQ4OOjvl3r3u9/tj+v1r3+9ampqio8eve3bt/ux+8d/&#10;/Ef19/cXH33a//yf/9MHha688sqyAYxvf/vbPlB1yy23+NvSr7C2tja9//3v9++/5JJLCPY9j1iw&#10;K5vN6rHHHlMqlSo++rSPfOQjPkhn88bO/3izzzb333+/n3df/vKXDz9W6u/+7u/8fljwNR63+Nmp&#10;zb4Hurq6in962gUXXODHOYx7Y2Nj8ZmJ8dnPflb3fek/nvNg31DePrvwqduyGb/8rP1pWnFfUu77&#10;KMy++Ask2DfgPsq+hbckpKnFYN9s91fjyduDIysN9tnfPRbsez5clwAAAAAAAAAAAAAqB8E+4DiE&#10;rl5r16714a9yITIzZ84cf7to0SJ/+0wsjGahnh/96Ed+myEEV+onP/mJzj//fB8qOxWDZaGL3oUX&#10;Xlh2zP7qr/7KB3os8FNfX1989Og9+eSTfuwsINjd3V189Gn/8i//4oNCb3rTm3wIo5R1SvyLv/gL&#10;H6iyzm3h6yu87u1vf7v++I//2O/f9OnT/WPPhb6+vsPzrlz4q9S0adP8PFm6dOkzdnhrb2/X1q1b&#10;j2qbkyZN8rcWMH2+dKf66Ec/6q/pO+64o+x19+lPf9oHdq699toJCfaF75PQOfDjH/942c6B3/jG&#10;N/x+WOfI4+loWWkuvvhiHThw4PC1FrzsZS/z42xBZjte65Y5kd93dn7v//J/+mDfX6Xyz1mw7/H0&#10;qE6PV/nw3mOZ0cMhvnPi1f5+fz6nquJeNUULtxO9lxMV7Auze5/blJ39ue7/yl1ZfQ155d1rnmrJ&#10;qe1Q1P2wdH+vjri//4rPlzpU3Fb4Bpt2hG2Ol13ZjD5YG/XBPvv+tL8rCHwDAAAAAAAAAAAAGE8T&#10;GeybyH9PBZ5TFr6x2r9/v68dO3aUrUOHDvmOVGODK+VYYMvKgi5WFrYaW+W6+J1KbBysbMnccsdn&#10;Xfysjma8yrHxsTrS9oeHh32V2769Z82aNb7snIb32Dm0am5u9qG2EGx7rljwbOfOnb7KzbnS6uzs&#10;9PVs42nLoR7tNm1MbH4+WwDwVNLb26uenp4jXncWSLU63nl5tMLnlNsHK1u+ulzw8FTV0dFR9jjt&#10;XFjZHLPv2Yk20ef1aHXmnr6mht0+dbljt8q4n2ZWtlTvqN26sldO/MhMHNt3q96I1FMM5JWTr3J/&#10;Z7jKWcDP/aq0OpKhYtnizlYn46zGojEfmj5Vw/YAAAAAAAAAAAAAXrgI9uF5K4SgbrzxRl+2hGu5&#10;+v73v+/raMIpFi6xsjDLkapSAijH69mOMTx/ospt26rc9kOQ8lvf+pYPFQ4NDR1+vQU1bFngN77x&#10;jXrFK17hu6QlEoniO58bFoa6/vrr9b3vfa/snCutX/7yl77sPc80rnfeeae++93v6jvf+U7Z7ZTW&#10;r371K1/lllI+VYWgbulcKa3xmpfPJnxOuX2wOln7cbIcaczD+ThZLJgVdde61XNpbTbjA30jrgaU&#10;U0ck62trNu3Lln7tzufU4yrjpoHVqcrCfN2uds/IavdMd97H/GK0Q7OKN+eVcDVpblbxqrxiCfdo&#10;mdPU7h7rWOzGa2lWo3Fp9MgNSseN7UZNTbVfNp5QHwAAAAAAAAAAAIBTDcE+PG89/vjjeuyxx3Tf&#10;fffp3nvv1cMPP1y2fvzjH/vgX7llYccKoZ0Qagl/Lq3ni3LHVlonqtw2S8uE7mhf+MIX9LnPfU63&#10;3Xab/3NpR7Q/+IM/0F/+5V/6sqVnfQBoApZiPRbWXS/Mv3JzrrRsflrZMpHlhCCVLQF7//3364EH&#10;Hii7ndLasGGDNm7cqFQqdXgsT3Vj58eR6mQp99lWzzfljrG0ThYLZtm1/UzLVU+ktDtWq4fTo9qV&#10;S2t3LqNUdU4DzVn1u7rLPX5HalSrsintyGR8WfjPOvidqrNiuFhLLk9r2UvT2lHv/u7zzxRYb1qr&#10;TFNOmeac2hZlVd2cV3XT7x5xeF3/ioxql2RUtzijGe40zoycnB+hdfX1x7VsPAAAAAAAAAAAAAA8&#10;1wj24XnLlte1siCYLY9Z2m2qtMIyrvYaVJawbK8F5B599FHfqW+sM888U0uXLvX1XIV+ygnhz3Jz&#10;rrTC0sb9/f1lg1IhQGXL9YbxKLed0gqfDTxf2LX9XC6lasvqWvUqp/58ofLu6yZf465PV+25rPa7&#10;sk59A8UK7zlV2beR1awZOc2emVOvNUItGX77hrHKxgtVXWfd+ty5GtMw9fA4TM2pvjbvq9n90epk&#10;nM14LK543O0gAAAAAAAAAAAAAJxiCPbhecmCUNu2bfNd0EJw6khCCGrVqlUntQMVnl0I8nzwgx/U&#10;hz70IX3mM5/R5z//eV9f+tKXfNkyvJXQpe94hQDq/v37i4/8LltOeseOHert7T0c8nshete73qX3&#10;vve9+tSnPnV4DpTWxRdfrAsvvHDC5oFt1+q8887T+eefr89+9rNl98OCpqeffnpFhUyfD2yJ7Zgb&#10;f6vnwrZsWltczWmIaUfWlt7NKD45p+nL8pqx3F2Xze7vkaachmqz2h3J+BqN5JVydaqa5HbdaiQZ&#10;UXI4otPfOKqBRF590UIXQgvllVbTtJzirmKuRkoSe5vc6ze4mnN+WjWZiKpH3fe628DJGhqW4gUA&#10;AAAAAAAAAABwqorkSTLheWjPnj0+DGaBvbvuuuuoAlHvf//7dd111/nwzpECAH/6p3/qt/mtb33L&#10;b690SdjAlkt90YtedDiUFoTPt/dYSMscOHDg8P26ujp/O23aNE2dOtXftzCCebaQkHVpGx62RRPl&#10;O7tZmfBYQ0PD4W3a9k11dXXZ7YaueLNnzz68b6X++Z//2Y+RjYVtNwgd4sL7LagWwmq1tbX+du7c&#10;udq7d6+//9rXvtZ3ShzrK1/5it+vd7/73X4fjW3Hxs+61QUhwNXY2KjW1lZ/v/R4wnhnMhnfDc+U&#10;jk3YVktLi6ZMmeLvt7W1+dtEInF4+8fjoYce0mte8xr/2c8UKjX2WeajH/2o/s//+T/+GOyYgu99&#10;73t+bD/+8Y+XHa9yrrrqKr///+///T/NmjXLz0PrXBnOTThXpewzw3kKbElhe99YYZ/t/If7Ya7Z&#10;ben2LZBlmputP5d8Z8z29nZ/fsKtfbbNN9tPOx/l5mVHR4d/rY1nOLel7NzZ+0vnZGD7E67Vnp4e&#10;f3vw4MHD9+3z7fqw90+ePNnfhqVfxwrn095fbj9mzJjh32/Xc3jelvm2+6XjYq8JYxIet4CnfXfZ&#10;a0OHMTt/Nr/t9TaWdnsktp0wr22e23bsNsz/cD3ZfLfvAduWLVEa5nq5bYdrduyxvu51r/Pv+8Y3&#10;vuHnQNjHiXL99dfr1v/fvyibzuh/9g0q7nanLRo7KR3fzNeTA8q428lXpfXo3TbW0kteGtEr3pOX&#10;2w2tebjw2Ob1ee17KuLGS3pPskk2g+YqPqH7eUcqqW8mB/3+fa9psqrdeUgcxSfudqfdzqpdMZPc&#10;vts7St8Vug3ef2FaOffat318WNuvr1XOfVD29irVpwrPj57jHnDPz/3YkHY+UKW8e2P2xhq1Dri/&#10;A93zTyzJ+Pdf9Y/D2vztGv/+6fe7uew+M1rS0jDjXtzlTqzt00FXdrvAPWgr+z770ZS3O5vRv19w&#10;ptJurv785z8//HcqAAAAAAAAAAAAAIyXr6y8QV3JXl235iZ1DnX7f+scL4V/zQeeZyyQFDr1WSBl&#10;bCilnBA4myhhP0LYy8rCQdaNzco+38rCRqlUytfR7nsILlnZ+207FhDavn27r3379vnHw7Yt/HM0&#10;2z0WYV/DvltIKXSbs32xsoCR7WtpwOmZWLiptCxoFcpCRFYWVrPtjT2esD/2nIXNrCwYt3v3bu3a&#10;tevw2Fi4zAKMfX19flzs/Izd1kSyz7SyORvGrpQFsyzUZuHNE2GfEcbBxmxs2fNj2b6Ue62F86xK&#10;z2M4jrHbL32tjauNrwXdrGx+WFlwM+zbkeaGhcisSudAaYX5UE743HDt2Vjbebe5aXPArhebA1bh&#10;OI60H+Fzyu2DVbn9KB2P0rL9sfMa9s3mYLhW7Jq1sn0NSyw/m9LjtG1Z2diOvQ7t2gzfF0c6zkpz&#10;pLE9WTrcOB3MZTV3VkT9kZxfkjdSn9f8RRGdtjiiM1ZEdKar6dPc3Kh187XGfS+7X1i552Z3j0qf&#10;27deV0NH2EcLJVodOhBVZ3tUida8Youyii3OKumeCN+SofteNOEea3bfuy15Zavcfbdde0395Lyv&#10;RIN7PBNRNl3+A20mDrjtWh1w1e5qPBbID39/AAAAAAAAAAAAAMCpho59eF6yzjx/8zd/40MrTz31&#10;VPHRpzuNWfDFlE7/OXPm+OV4LTwUOsCNdTwd+0Ig58knn/TvsX17/PHH/X0L3ljoyYR9sw5ap512&#10;mn+vdcWy20svvVRNTU3++dJgi4WDzD333KPbbrvNbzMsP2xCWMs6fdl2zbJly/w2Xv3qV+vyyy/3&#10;90s7tYVtHkvHPguAPfLII/7zv//97/tbCxLZ8ZlwbNYVbf78+f4zv/3tbx/uJFaqtGNf2OePfexj&#10;fhwtlDc2iGRdyL785S/790yfPv3weFuAyfbjN7/5je69915/3zokhuML27EOTqFboi2javtm3QQv&#10;ueQSfz90nDsWz9axz0ImYQ4G9vpPf/rT/jjsHIX9+6M/+iP/2ptuuulw9zx7TXjejmusch37bH78&#10;6Ec/8u+zUN1Yf/iHf+iXNQ4BOmPd2G655ZbfG/MVK1b4bX7gAx/QkiVL/H2b1/Y628/SebNo0SL/&#10;vC2lG/bJrknb79JOcuF1b33rW3XZZZf515bOy//4j//w5/a+++4re93Z9W7jYuct7L8FBc3q1av1&#10;y1/+0u/fhg0b/GeXXnt2jsNcDp0DbSzs+rBtWWe9MM4PP/yw344tC10ubPdP//RP/vzaXArXn43t&#10;2Llg+/o//sf/8Ldhn+zYLHxr98MxWAfBV7ziFf7Pb3jDGw53BLQKwuesXLny8HGuWbPG39pnhrCo&#10;fZYp/Y65+uqrdeWVVx4+TlO67Urp2Pff//3f+u9P/IOy7lj/qKtfcbc/009Cx75s8bj/It2jtPL6&#10;7Nci+rO/yboxd3PuI3Fd/Rb5jn3bVrtr0V0mXZ3SXbdbeFk6e1Wjou52WTYxoT37jrdj3+rmvA8e&#10;ZptzWjrgrnt3qDUD7gF3G3NTO2zh0Qb3Ond79RcGlbC1eZ3H/rNWVQ/FfRqveXlWETdd5358WIN9&#10;hW6FnV+p0+g296C73/LBpCLupaddk9Jtf9OgrJuOZzwZ92MTczXoxs+2umtGVs1LC9vavzrux3NF&#10;d1Tu44/bzmxG1730Rcq4uf+DH/zgcNdKAAAAAAAAAAAAABgvE9mxj2AfnpcsPGQBGwu2WMArCMvw&#10;hWBQ6fS35yxwZOGXmTNnFh/9XccT7AuhGwvf2Xu+8IUv6M477/T3x4a7goULF/r32vKsFp5529ve&#10;dngp3dLwTAhQ2XKtFrCxfdu8efPvHNdYIZT14Q9/2Iet7H4IDZrjCfZZ4MyCN/a5//AP/+D3w0J4&#10;Y/fDxthCivaZFpAKn1WqXLDvvPPO82Nl4UjbdikLf1lwy8JUCxYsOBy2Wr9+vf/8b37zm37f7H3P&#10;tpTt+eeff3jcr732Wn+cY5enPRrPFuyzINnYznwWIrOwmB37BRdccHhuvOlNb/L377777sPvsSBV&#10;eL7cuS4X7Pv617+uf/3Xf/XjYwHHse/77Gc/68+pfX4IgNmf7XyMHfMQCLUg4sUXX+zvW7jStv2p&#10;T33KdxgMzj33XP/8P/7jP/rt/uVf/uXhYF8pO3f2Onv+ne98p9//0nkZAo4WTiy3PPAPf/hDPy7X&#10;XHONf68JwdJf//rXh/fPwm/22WH8xgrBPjv2EEYMy1ebn/70p348bB/DtV3qV7/6ld+Pl7zkJYfP&#10;l4Xo7L6F9gIbCxs/m7cW6LNt/uIXv/i9/bJrxj7LXv/nf/7nh4OU4RhNCCja+0MA0oK2ts1y88OE&#10;YJ+FM20Zctt+WJ7XKqiUYJ8FR2/8u78vBPsO9Z20YF+6eNx/ku32wb6f3BLVO96bcedT+tz/SeiC&#10;l1k3SWnbWnctussk6nbotp/n3DmQZvymwS83uyJTpeoKDPY9MTXng30D03M641Ah2Nfgbu1XZsJt&#10;LGzhKfeQfQOc/W+DmnFF2gfvfvUfdcr/pMqv1zuzGMab+1fDyhe+OrTri3XqWh8rhPP+fsh385v6&#10;4rRu/F+NyqQiuvCpmA/22ZLKXfFCsO/JxRktuTTtx7Pjtmq/pO/SA1FVF07BcdmRzei7L7/cB/vs&#10;70mCfQAAAAAAAAAAAADGG0vxAkfJgjZWtrymhdJCsCc4++yzdc455/hglYVRSlmgxjr2heDPeNmy&#10;ZYsPMlngxsJF1knLPisE0MqxJXotfPXd735X3/nOd3TzzTf7EGEICtn+Wf32t7/1gcHrr7/eL9tp&#10;y24+276HZXot9GXvtW08074cDRs3C03Y/trSsRagK7cfdm4snGehuxBGGm8WKrPxszDfT37yE911&#10;112+M5wtafpswtKsX/va13zwMHQhHC8hNGVhqbEhKDt3ds6tLJBlS8XaY3YsVqWBLwufWSAsBPAq&#10;WTgmm/9f+tKXjjhHw5LDt956qzZu3KhNmzb5eTk2VHi0bK49+uij/jzavLTAq12Lz3btWTdDW6rW&#10;rqn/+q//8rflgoQnyo7L5qh1OLT9fOyxx8oeqx2HhTotDPyzn/3Mf6eNncs2Ty1MauFNGzf7vnmm&#10;UJ8J18mNN96o22+/3Xe2tOMsF1auBBbISrlrZtSVjdLxzYpjN5DPqd/VgukRnTYjoqqaiM5aGNXZ&#10;i6Kaf7pd04XXTZ7uaoarmdYRMeJrNJrXSCSv7Ph9hYyrhsGIGgciamvLqvaKtGqudH9/npVR+syM&#10;Rqfk1BuXet1XzFS3/22u2lcXOvTZIa+4MqXkGVkNrciquz6v7tq8Eq7qJ+d89bbklVuaVX6Z2/bs&#10;nC8L//WMRNSTdOfQbcemZ18ir73LMtp7ekYXXjOq+IGYIntjmtUT0WxXFvw7EcPuQ6prag6H+gEA&#10;AAAAAAAAAADgVEKwD88rFm6zsqUtrVNaabc0C1JZBy7rBGfd76xKw1UW9rFlLK3r1YkEikpZsMbC&#10;NhYUC+EZC2zZ41YWNrClNa2sO5mV7VPY9xA0/OpXv+pDSdu2bfP7ZQEcKwtKWQdAe40FfizAZmEv&#10;69JmtXTpUl9hqVljr7Oy99j7v/jFL5btKnc0LGhoZUscWqfCBx54wG9rbCc+W07UyjohWnDK6kTD&#10;hOXYNu24rKyD2w033OCXJrYQoQWWLMy5ePFi3/XMbq0sIBeEfbOglI25dasbz6CTnRsr63Jn56S0&#10;G6DNWwu0Wdn42T5YKM1CcRbAKg1pvfzlL/fbKe3aVqlCYM9CpBZQs+VxLaQ1tnNWmPPWvS4E3ey1&#10;xxsAtc+07n42B+xzLWxqgb1w7dnY2zViIUnrPGnXnZV9ppUFcO3atXlgHSFLx3882PZsSW471rBv&#10;tpR0Y2Ojr7A/NqdD4NTCszt37vTdMMN3lM1Pu4Y///nP+yWnQ7DW2PsnTZrkl3Zevny5vwZDZ70w&#10;3uvWrTt8nDZm9t7x+O4bb3a+ht18t7LlccMSuROtO5/zNastojnTo6qukd7wuqje9Iaopkx/OtjX&#10;NFlqniI1tkoj6bySqbyGsjlfJ2dPj93MkYhmuYpvj2uwOafBSTlN/oMRTXnXiGLXjqrvwrR6L0hr&#10;dKqbZ1Ny2vZwQqn+qNKD7n3LMlrsXrP4LaMaXZZVcklWVZPyqmouVH5hRtNeMaq2V42qbk5OdbNy&#10;yo1GlEnK12B9XgMNbowuSeuMDyR11h8m1To9p8TquBIr42oZdnPX7duJRpd78ll/fYdrCgAAAAAA&#10;AAAAAABOJQT78LxigSgLq1jAzcIppQEV+0d9W+LWypZ4LQ27BSEYGMI/J8q2YcEZqxCCK2WhshDk&#10;CWGncuGD0IEwLI0bOhOGIFjpcVrYy7ZnIcEpU6b4sg6FY9m+WXcve//Y5T+PloWLQvAo7FM5NtZW&#10;zc3NExpIs2OygJSFk0Knu9Kxsc8OIcNQ5cbbtmMd3kLXuPFin2Vl58RChqVdIy2gZfPWys6HBbSs&#10;wriWzkcLpNkYltv3SmPHUlq2zzbvSwOVpawbnS1ZaxXeczzsu2DXrl2+yoUz7fNtPlqNDRkG1tnS&#10;QnR2HkrHf7yEcxvmgl2zFvY90veAfTeF7pM2r22fbH5akNm6YJbO1TDXLBAXgsx2vzRMamwbFhi2&#10;AKyFhSeqk+aJsms344bEys7EyQrL2VK8VlXuUrWyr67ZcyOaM8/Gt/giJxp7ukbdlB11X4UZ99Vj&#10;Vanq3CBaZQ5G3XmP+KpfkFXDwqxii7PKzMz5Gm7Ia7g+r8GeiLLuUsq5v8bc6dDUuVlNm59VpNUd&#10;pKtodd535bOKNebVMCvnK+4ej1W5v1PdmETdFLUleFPuz1a52TnNXZbVPFfpZERR9xnRbvfd5vZr&#10;PL7dRt25e6bvGwAAAAAAAAAAAACoZAT78LxiIRwr6zw1lnWqsu5cVtbByqo0YGYBFwsBWUcsC4aF&#10;rlcnwjrjhYBYaTAohG5saeB3vvOdvpOgdWF72cte5sM9Y1ngxsI7toytBXpCZznrxmVlS7uGOv30&#10;0/X617/el3UnfM973qNFixb5YIOFY0qFANXxBpfC+228Q8ivVAgr/sEf/IE/Tqvzzz/fV7ng0omy&#10;EFgIUE6bNk1tbW2/Mzbnnnuu3va2t+ntb3+7HxerEO4buz9hjO34xpuds/nz5/sKn1s6/+x82HKq&#10;Nnese5ydfxMCKnYcp0qwLwihsje+8Y16y1ve4qulpeX35ruNg425jb2FzKyOZ27atRc63ZV7v3VN&#10;fMc73uHn5Ktf/WofqBsbgA1z2rr3Hc8+PBv7PKuXvOQleulLX+q/By699FK96EUv8mM1dvlQmwdh&#10;KW2b67ZvFvYNHcnmzJlzeK6fdtppvq666io/z9/73vfqggsu8Nfe2OO0MLSFBe06tioNw1YK+x5J&#10;uTl/spfirXafZ7XtQE5b23NKDkhtc6Xp8+17vPiiEtm0m3uDefW6qsq69+ZOvOvcRLHdt5o+ElH2&#10;0YTSjyT8crv7XbXOy2rFK1M641Uptb46pUmumpdlNdIdUbIzqpy7HKrdm60mN+Q1xdXuDXFXMV9T&#10;mvNqmVyoiBsAC/v1Hoi6P7vvvyl51b40rdqr0lrysrQilm92z29/MKGaVER17q+RMkN7XAbddVtd&#10;zVK8AAAAAAAAAAAAAE5NBPvwvBK62llQZWwQJ3SMsyq3FK8J7w/LcZ4o6xRWLiQYgmS29KaF+6xC&#10;EKdcAMFCPCF0YyzsZCEfe62VBaRC2XGF4OI555zjKyy/OfZ4Q3Bq7NK5R6v0/TbeY8c8BNHCMVpZ&#10;sNI6zk0ECySFMJaFnaxKx8aWPD7zzDN9hbGx7o1jx8XY+NocsOMb71BXOGcW8CsV5p+NZ5g3oaub&#10;sTCflR1HuX2uZKErnc3LFStW+LJxKNedLlx/J9Kxz669EDwtd/4sBHfWWWf5Cksyjw2+hjk9dink&#10;8WKfZ2UBzwULFvjrIwTzbKxsn0rZPAhLaYd9s/lpr7WwXulct2veyr5TwlwP197Y7dpYWdm8C9dy&#10;pSl07Iv4sr07WXsYV8RX94DUNZBXOiU1triyS7fMJZjPue9F9xqrWN6911WlX6kN7hLL7Y0qtyeq&#10;/vZC1U3Ka9qirKYtzqp2SVY1VlPd9+uwOwdD7ojcccbcjVV9wlWV+/7qjKqvo1B11XnV1BXKX96u&#10;kgMRVdtj9XklFmSVOC2rya4s9GfPd++KKu62mxjHk5tyczkWj/3enAcAAAAAAAAAAACAUwHBPjxv&#10;WDDFOllZWbevsWwJ3tBBzrraWbBobJDHwlxW1h3P6kQDLu3t7YeXzCwVupctX77cd9CyTlovfvGL&#10;fVmox5ZqHbtkbAjdGOtyZgFF68T1vve9z3fjsi50Vtb1LyzBa+yzLbwWQkTlWGDQXnesxxs6qx0p&#10;fGUBtJkzZ/oOZNaJzMJF1pnsyiuvLBtgPFF2fBbas7CWjYmNjY3Rtdde6+uyyy47HJgKQUfrdBbu&#10;lwrjUW4unSibg3burUo/17pNWtc+6/C4f/9+P38szBXGN3Rks0BouX2uZNZl8LzzzvMd+66++mpf&#10;djwWNhsrXIfWeTGEGo+WXW9WtmRtCJ6WCgHDiy66yO+TlV0zNldtXMded1a2LxPBvgMscPyqV71K&#10;r3nNa/x3QQieWujTAnpjz3FYatrCq3ac9n7rzBnmu3X9s7LtWVloMQRew/fO2I59Qem2K41dM5lo&#10;RGkrd11anYxwX0skqkmuGvpjauiL6Ze/yOneX+d13xHq17/Iq2d3RH17I2rJu/e6n1mx5/g6TbuP&#10;3+2++ne5GnD3B8fsjv2tMC0ZUduwe+KRhPIPJ9T+WNySiYok8pq5JKvZy7Ja8fK0olXWgS+vNfcm&#10;tONXVdp5W5WG708o6Sr96yqNFKvnvoSevL1K613tWRfX3vVxRd22Fl2V0uKrU5pzYVqzL0grVpvX&#10;ljVxbV4VV92+uPvOLYQ2bT/7Xe2syevgjJwOzsxp+1R36z7/oNuOfSMezSwdcBurKc77U+n7EgAA&#10;AAAAAAAAAAAMwT48b9jypWG5WltWcqxLLrnEh2DsH/ht6csrrrji97r4hEDRPffco7vvvtsHYk6E&#10;LZtZLjBnYTIr69RlHbSsLNx34YUX6sMf/rA+/vGP66//+q9/pyyUZsE/69gWgnu23O4b3vAGHz6y&#10;47eA3pYtW/Szn/1MN998s771rW/52rp16+HAUznHG14LHeYsfFUuFDhv3jxfoQuZhadCmMrOw3iz&#10;wNYZZ5zhg1F2vq0szGEd1w4cOKB169bp+uuv13/913/p29/+ti8LM5U7R2G8ys2lE2VBS9u3sOSq&#10;hZaMLcNry8f+9Kc/9UvI2v3S8xZCkXa+T7WQip1zC66FDnlWFvos133QAn0W1A3dF49FeI/N6XLB&#10;QBt7K1ue2j7fyvbtYx/7mP7sz/7s9647q1e+8pW/s2z3eAkdNy1kaPPB9iVcM6G76Fg2X63CvLCu&#10;fNdcc43e/OY3++8TC9va8xZwtqCofY/Zd8B1112nRx55RI899pgfl3LC9VzuWn6u2Xd3LhbzNeT2&#10;z+rEvp2PToM771bxdEQxV32H3Pdl+5Grp0OqjUZUF4soE8sr7Sr3HI+nXQEHmvJqb85r+Jy0hs9N&#10;K3VuRsllWV89c7Pqas7pkKvd+6PatTeq+39arY6tMR3aHlPjpJyaJudU3ZjX2vuq9MQ9Ver8fo2e&#10;urVKm2+r0vpVca1/Iq5tO6PatCnua+0DCe27uVr73XZ2XF/ja9uahOack9H88zNqnpdT89yc0n0R&#10;Pelet/4n1WrsiehAS077W3MaOT+t0QvTqnvDqJLu9Um3v5117rtBEXc8R//d153P+evdurcCAAAA&#10;AAAAAAAAwKmGYB+eN2zpzrBMZQhClbIwVOhaF5biHdvBLoSCSpe9PRFju4UFFii0siBaCDWFpWMt&#10;+HTxxRf/XtmSmrZcpwmdB0P4x8I4FgSzsmDf2rVrfa1cudKXHYsdV7lxMfbc8bBOclZHCgKF4FJg&#10;xxr2fSKCUrbNENwKY2yBvjA2mzdv1hNPPOErjE25ZZtLHe/YPBObd2Gp1LCfJnSYs0BWWI62dN+s&#10;o5wF4SZi7CaadZm0smO3eWBlnePKdY+zYz7ecFl475E6/dnnl157YU5aN0ELHpa79pYuXepfN97C&#10;51u4MwRdw3yw/Rz7/WTseis9trAEr3X4s1BymOvbtm3ztX79+sNz3eaV1ZHGJnz/VSI/FnYOXFm3&#10;tvI9QsefXWlWOffRVo11bt4m3LgfoerdabRTaTUayfs6GQHEZ2JXUrraXROuctNzys0oVGaqqyk5&#10;JVvy6mlwVZ9XrzvGXvf6A3ujGjrkqssdvW3A1ehQRO3bY74iu2OHnz+UjKjTlb232x2sVddARLmD&#10;UV8j22JKbo2p60DUzde8qmvy7jvMnUpXmeGIBndHNeC2F3efMVCbV7+r/Gy3EVeNS7KKtuYUcZVz&#10;z8eK5T7qqOJ9Kbfjpd+xAAAAAAAAAAAAAHAqsX+vBp4XrCvbvn37fJVjnfx+8IMf+PrFL37ha2x4&#10;KARbrNOelS1LeSKOFJIJgZ7SgFYIOVl4z5YKHlu2ZKmVvSfs5w033KDvf//7vkPfqlWrfNkyriHc&#10;Yx3grELY8UjBvhMNUR2J7evJDKHZvlh3Qgs32tjYub7jjju0Zs0aH3R86qmnfm9sQrDveMfgeNi5&#10;t6CpdV0MHRvtsXCObL+sU6DtW2DP21LG1l2uXOCr0oU5P1a5x8bDkeZ6mJOln2t/tg6CS5YsKXvt&#10;WSe8idrPscI4lVapMFdL68c//rF++MMf+nr00Ud9Vz77vrMOpnY9WOdHK+vqad9pR1o6O2yvEtl3&#10;Ywg7DudzvnI+cXZyWOc9qwsui2jFBRGdfn75OufiiOYvkeYvduey2o1n1XMf7HO7oLahiKa76uuN&#10;qNdVenZWk1+W0hRbFvfNo1r6jlEte+eoznrviM5+34guvnZUcffVHXU7P9Qe1dD+qDbdVqWWLTG1&#10;bo1pl5uW069KaebLU7rIXv/+EZ3ntnH+u0d82f3UiqxGlmfV7z63fyCiuifiWndPQqvvTmjU/Tnt&#10;Ht+6Pq5Jc3KaMt/tzzWjWuj2YdG7RjXrsrRmvjitmlREtZtiqt0Q01y3381u6ja7v1btb5WjuSIH&#10;3XyuLgbMx15LAAAAAAAAAAAAAFDpCPbhlBe6xlmYK3SpKhdOueuuu/TlL39ZX/rSl/T1r3/d19iO&#10;eiFYZaE+W8rSlm492UGXoaEh9ff3/17Z41a2P9Z96/HHH9c3vvENfxwPP/ywDzTu37/fd3mzZUYt&#10;qPS6173OL9dr4SQLxliXsvH0bEGgcsGkiWTjdOutt+qWW27RjTfe6Ms6lrW3t/sy1pXNlj22pUuv&#10;vfZav0Tw2KDXRLPPss57Vtah8eyzz/aPhfG08JUtRWsVWKjTXmfhvlMx2FfJbOwtRGk19rqzerau&#10;jhPB9snq2axevVpf/epX9Z//+Z9+2d1du3b5rnxhWV3rTHr11VfrFa94he8+aMv+WkfLU411NAyd&#10;DPuUU28+p+xJPCX1uYgaXLU0SrMWuutxUfmau0SqqpYSVVKT+4nVnI8qcRTncSJZr7qZwxHNGnL7&#10;vyWu5qfiOrQ6ru07Y9q2K6b41JxOuyKthS9N64zXpXyd/9qUJs/PqnVuVvf8rFp3/KRaVQ8ktC0Z&#10;0ZbRiBa/bURnv7tQ575hVOe5OvMVKZ37qkKdd+2ozv5AUmf/j6TiF6YVPT8tdUa19+fV2nNztQ6s&#10;i+nA+piaZuR07ttHdN47RzTzHSOa/bK0Zl+ZVmowotE+d13enVDjxriaNsXVZuFAd85rXdmIHs2o&#10;9rh5UsdSvAAAAAAAAAAAAABOUQT7cMoLYTzrcBbCb+VYR7/QuSrUkTrqhVBVd3d38ZGJF47DgkT2&#10;uWPLjs/KAkahM2FYWtMCiiEUZgG+0N3PQmBWFiAL3a6ez+ycWSDTysJxY7uTWTjIQo9WFvCzsuVw&#10;jzZENZ7CksS2hKpVKZsH4XwGtuRyY2OjD6iczC6ILxQhCFfu2rNrslLZ91roPhmCv1ahM6F1hTzj&#10;jDN05pln+m6gVjbvTvZ8P1H23RWu07Tyvk5m1LImF/GVGrZ9cRU/cqVTUspVeM9zfbXama52f9VZ&#10;1fdH1NAXUXJHTAe3FSo1FPHL41bX5lXXVKj6SXnVtBRq1/aYdm6NqXkwoo5EXger8pp1ZsZ32rNq&#10;dK9paHbvaXDVWKjGyTnNWpb1lZib85V1A+GX5z0Q1VBnYanfSTNymrok66vW3U/U5X0N2/PutUkL&#10;Hrr9SwxH/FK9RxvoC1iKFwAAAAAAAAAAAMCpjHQITnm2zKyVBVssxHWksF46nT4c2AtVGpwqFUJ0&#10;1v3vRIwNbAXJZNJXCOKY0FXu29/+tj796U//Xt1222361a9+5UNfmzdv9kvu2jGkLEFSYvny5Xrr&#10;W9+qt73tbb5Tl9WcOXMmJNhnyxtaHSlo1tPT4yuwY7X9tTrScqAnwsbTuhZa6DEsV1zq5S9/+eFO&#10;fVdccYUvCz49F8E+C+hZUM+WebV6tuCJhbNCGHAiWKfHEAoLTnQp6udCCLRZV7py59SO0+ZJaRjW&#10;An3W8c66eZa79m666SZ/3Y23EOa1fbIytl9WR/qOsuvNAqphzlqnUvsusfeUsiBoS0uL/x54zWte&#10;42vp0qV+uWHbxqnGAsvh3A67IRmyc1d87mS4IFali2LVuvWH0g1fz+uGr+V1y/d0uH7+nULd8JW8&#10;+lfHNbQ2rrp0TPXZ2DEF0SaKfUNb1WQivmb0RzT7qZhmb45p6KfV2nhjtTa46tseU//OmJuX0u4N&#10;ce16Mq7Zu2Ka62q7e/9FV6f0olelNHVBVlU1eSWq3Vkok7aLuL9q6izk15TXmS9O66zL02p375nq&#10;PrstHdGj91TpoTur3PdeXtUNhbLzue6OKq35dZW67k2o576EGtx+xty+RI/zZA/mc27uFL43T/Z3&#10;PAAAAAAAAAAAAACcKIJ9OOWFAIyFc0JQphwLeYVle0ONDc0EIXxm3bqO9JqjcaQAjYUMrewzAlvu&#10;08KEtszufffdp3vvvfd3ygI8Vqazs9NXufDatGnTfAjMauHChb4s5GOhviMF8I5X6IR0pO2GkFKp&#10;sM8TEZSyMQ3Lp5b7DBuLFStW+DrttNN897K6urrnJPARQnohgPVs58bOq431RHVdtLEb60jdLytZ&#10;CLxZEKyccG2XBkvt+8OWs37ooYd+77qzsuWcJ2K+hmBh+D6w+2O/o8YK11w4zq6urrKvDaFb+x6w&#10;MJ+VLctrQdaJmkMTyfY5HHPafSVbHf8387GbFYlptqsta6S1jxZq0ypp8xOFsvtW69zjo+1RpQ5E&#10;VZV18zDn9rm4jedSyN7F3TS2ahiNqLkrquZDUY1uiKtzfVwdrka6Ixrtda90r+nrjKq3I6qmHvda&#10;95j1r521KKs5i7NqmJRXLFHoUFiOO02qqs77mjY/qzZX/a151buT1uC2vW9HTHu2W9jcbcNdqlbm&#10;oHvswNaYRnYVKjFSGD+r45Fy11Q8HvPXDAAAAAAAAAAAAACcagj24ZRngT7rCmcd+8ZLCP9Y57ew&#10;ROfxsCVwLYgyVujYZ8vohuU+N27c6OvAgQO+A2EIqIWy7m5NTU3+/Rbq6+joKBs6tMcSiYQvCyNZ&#10;wM06r9nxlAtvnYiwjGwI3YxlS+LaMYalgy24ePvtt+vXv/717wX+xoMdY+i2WI6NTQjUhdChjaWN&#10;U7mxnEg2ZlZtbW2+LLhXbgyDs846y5/T4w2oWJe3MC/Keeyxx/TEE0/4uvHGG/WjH/1Ia9asOenj&#10;cqJCVzcLTFq4b2zALwRLN2zY4K8rmyt2zBaQC8vujq0jdf87UaF7oF0P1pHTrnu7Tvbu3ft73S6D&#10;yZMn+7K5Y8dp+11u/tqfrcJ4WIVt2nfPqcbG3+aw1ai7P+LqZM7MqW68p7m6cqhOuWxeaVcve4t0&#10;9dsLde6l0jkvklqzMS0cTWiRq3q3j1bjP3OOn+2LlUU7o9lCHUpGtGt3VLt2RXX/bxO67+6E+tqj&#10;2rc9pr2uWtIRtWYi6pub1ewzM5p7VkbRY/gass5+VbV5XXRJWofq8jro/lzb78amL6JUZ1SHNsZ0&#10;aENMD/ywWlWPJFT7WELT3D61jUb8fp4I6+xYXQy5AgAAAAAAAAAAAMCphmAfTlkhuGIhGKsnn3zy&#10;d8ItIcT0vve9T+9///v1iU98omyFzm2lQges7du3a+vWrb5Kt320bAlc65BlVSoEB3/2s5/pT/7k&#10;T/ThD39Yn/vc5/T5z3/eB+FCF8LSsmU0ly1b5gM6FlIIy3GOtXr1an3hC1/Qv//7v+t//+//7eu3&#10;v/3t4e2MJwsuzpw583Dwaez+hM6CH/3oR/W//tf/8sf6ve99T//1X/817iFDY2PzTOG1m2++2Y+x&#10;jfXHP/5xXxbwmqgOgs8kjNe8efP8UrzWUa3c+Qzz54ILLvAhtSMd27OxbYRgVDmPPPKI/vZv/1Z/&#10;/dd/rX/+53/Wv/zLv/jr6njm/XMpjKt1QbS5aVU6rnaerb7zne/4OWnXnh2rhV8t9FZ6zYU60rk5&#10;Udal0+qLX/yin5O2L9ddd51fjjvsT+n42z7Yd5V9Z4XujTYnwjGXsvdaUPErX/mK/umf/kmf/OQn&#10;fVjTQpsWVD4Vz6t1HLQAbDIR13A8puxJjPY1RqK+lqaqlM9ElctEtOw86fQLCjVjnqu57nXuuWnZ&#10;uNpc1Sii6oqK9Un2rWvVaQG75RkdPD2jKa8f1QXvHtGF7xnR6ZeltfzFadU25bXzqZh2bIy543Xj&#10;n5WmnpFR66ycWmfm5IbiqFlXP6uzL0lrV11O22vymjUS0ZxkRIe2xpSI5908zis3FFHjrKwa52SV&#10;OSujtKs9p2e1YXGh1s/OaqPb7421eVkv0cLi1eXl3Py26s3nfFfWiQrnAgAAAAAAAAAAAMBEItiH&#10;U5YFU6ys65WVddYqFbpUnXvuuTrvvPP00pe+tGy1trb6rnPl/tHftmtdtKyOhwXwLFBgVc6OHTt8&#10;t65f/epXPpBndaRuWqE7nrGgglU57e3tuv/++33dcccdvqwL2ESE10JQ7Ehd5EJ3NNuH3/zmN7r1&#10;1lu1a9cuH16ciGBRCDqN7dIWWEfEsLxq2Kfj7cY4XsL8CN0YxwqhFOvYWC7AdbSsS2HoEliOzXFb&#10;ivbBBx/Upk2bfNm5O1VZANLGraGhofjI79q8ebPvkmdz8vHHH/dB03JL35pw3Y23cH3Yvth4277Y&#10;sr8WUj7S/oRjCnPB5seRvrusbInhO++805fNf/scCxWfiuy7xo43G434OpnRRBthK9/pzn1wxFUI&#10;rFmFM2DP2WtOtNPcRLEr2mrA7fPA1JwGpuXUtCKjhZdktMjV4nMKVd2cV3LIzaPBiNLurw1b+rjZ&#10;PRZ1B3Ysob5StY15Dbn3D7r3+yV5XSUH3HeTu1PTlFdLa17xOVlfIzNzvnracuqcnFOHq4Pu8zvd&#10;flul3IBbQNFtoix73MpeE3N/P7EULwAAAAAAAAAAAIBTEcE+nLLCcraho97YENLs2bN9nXHGGc9Y&#10;559/vq9yrOOVhdCsjocFbt71rnfp3e9+d9nwje1zOA4L8liVC7ydffbZOvPMM31ZWPH000/3VY6F&#10;gcJynmEJ3IkK8oRlbS+99FIfuDlSN7jQodCWHQ0d0yaCBZ7KdWkLrPvaU0895YNU1knQuqI91+E1&#10;W1bVuumFfR6738uXL/fn+kSXkrTOgPZZFmQt9zk270KnyhA4O5VNnz5dl112mS6//PKyXQ7t+Gw+&#10;Wh2pe6R9f1jXTduGXXcTJYx76fdAOTYX7DzOnTv3cMe+0MWz3Pm0su8wW6bcQsQW9LPPOFXZ3LXK&#10;uONOuzpSqGuiWfc6q1IZd8qsYtnC8rGVEOzrdVOix9VD03LqOC+tzvPTqn7rqGreNqoVHxvWee8a&#10;1XnvHNWM8wpBvqqmvGLuUrGgYi4ZUXyoUF1uG4dcTZuac/OsuPHjEKvJa6TRlfucVredya46O6OK&#10;usdi7rF5L0prwatSWvDqlJa9eVTLrh3Vhe8Y0WVvH9Xlbp/PvCKtmjPcvq7IaI17/RPufRYSLCfp&#10;5v5w8e/SEEAHAAAAAAAAAAAAgFMNwT6csgYGBnzZEqLWlcrCYiGwZHXOOef4bn22dKVVW1tb2Xr1&#10;q1+t17zmNT4kU/p+Kwt+WYcr63RloZixzx+pSn3gAx/QH/7hH+p1r3udXvva1/qAVunrQqgnBN7s&#10;8dBt0JbcXLhwoV8y1sI8FjQyr3rVq/w+WydCO8bSfbcwj3UvtApLidpnW9DJjje8bmyNVe41pWVC&#10;Bzhb6jgEJcNysaWvDcdmxxnG3cKUIZBUrkqVe760AgvIXXXVVXrZy17mA1k2XqWfYfvQ1dXlK+yT&#10;LdVs56R0SdPSOl7ltlVagS0Za2UBrdLukaGuuOIK31kydGkLSl9zpCpl88fmjc13W87Uxmrs60MY&#10;LMw/e63tW3Nz8++91qpUuefLValyz5dWqXLPl6vAxvJtb3ub3v72t+slL3mJD/ZYCLX0daVh2vB4&#10;OPZZs2bp7/7u7/T3f//3v7MUb3jds9XRCK+168XKro9wDkq3ZXPCjse+S8L3QJjXNtcvueQSX6XX&#10;XWBBvvBdeeGFF+riiy/WihUrDr+/XJUq93xpnUwhaDnqrtURd6y5/JE7tk2kSMbNE1fGnSpfIyOF&#10;iqTd+VShnmtVbr+qXY2mpN11ee2uz2tvk6vmvDrc40M9EQ11RzSwO6auzVF1bYpqpDOq0UM2N/LK&#10;ukOwsu1YZdx27FiPm3tvxJb1dZVy962qEu6HaJV7zFXznJya5hbKTy33fM/mmIbvTGj4joRaHkho&#10;sdvXxXtiWjgqneb2p+oIGfHufM6X7a51Qw3fYQAAAAAAAAAAAABwKiHYh1NWCOWEoNbYwElYutbC&#10;PEdamtVY4M1q7PutbPshJFfa9a7ca0ONZQEhq6VLl/oqDeGVU7qt0KHKQoohcGQs4GI1Y8YMX0fa&#10;VgjeWWjMgmFW5QI95Yx9TahyLDhpYbGpU6ce3s9yr7XHwlKiYb/HVjnlXldagZ1rG2sbGwtzWJU+&#10;X8o6nllZODJ0Pxu73SO992iU21aoUuEc2VK7FjC0Kj1HNqY2tmOXkizd3pGqlI3N/Pnz/bmy7opW&#10;YT4FY99vgTYLxJWGUUurnHKvs3omJ/LaUGPZeIUgWOhwZ3Wk15duy8qCQBdddJEPwo0dezP29aGO&#10;R5gD5d5vj4XzZd8fY7/P7LvLjtFq7PkMwjVp42Ad/2w+lc6xUEcy9nWldTLZXLRxyMWiJ30p3t9h&#10;Hzzmw7M56wLpxirnxsX9+eSOTHnW49OqYSSipKthV719rnoj6twTU9eOmLpd9e+Oaqjd1YGoMkMR&#10;XxE35bPFqi5ux7ZxIvJujKJpV+6v0lH35xFXNTVuIMN4usq5MbQa6nD74+rg+rg6H0z4yq6Na9Le&#10;qFr3RTXH7cvc0Yjft3LS+bxSxRRiCM4CAAAAAAAAAAAAwKkmkrfWQMAp6MCBA/72k5/8pO+81t7e&#10;7v8cXHvttT548qY3vcnfWnCqHFuS1XzoQx/yHbPGsuU87f3Wle6nP/2p76b1m9/8xt9a8G+sz3zm&#10;Mz5IZ+x9tm9m9erV/j233367HnjgAX/f9rm3t9c/b4EVY0Eu63xn733FK17hb20fLGgUhMv2zjvv&#10;9PdvuOEGPfHEE/7+yMiID80ZCyXZ+9/4xjfq+uuv98+XW1b4z/7sz3ynO3utvd9Yd7DBwUF/v9R7&#10;3vMe/7rXv/71PvBlbBwefPBBv/0bb7zR3z755JN+OWBjQT5jHQita6G938bllltuOTw+wYc//GEf&#10;Orryyit9iMl87GMf80un7tmz5/debyGnL3/5yz4YZSGnMC9+/vOf+9fedttt2rJli98ne40FoMKY&#10;2u0111yjf/zHf/TbLw1vhqUbrWubBSvttUfLujzavLRthvE0ISD2kY985PB4B9Z18rvf/a7fZ5sX&#10;4blPfOITfr/POuus3wmYWSc6m6/lllm2pZvt/TZu1pkvsPGzcbj55pv959hctCVa7TFjQTh7n3VT&#10;tNs3v/nN+sY3vuGPw7pXBrY0sD1vcyR0s/vFL37ht3nTTTcdntOl3vGOd/jzal30wnXzhS98wW/7&#10;0Ucf/Z3zaks722ttCWs7duvw+J//+Z/+tffff7/vQjnWX//1X/vXWuc6e68J83fNmjX69a9/7T8j&#10;XCc2xj09Pf55+24IHQwXL17sb61bYViC17oWhjEK3UE/+9nP+v0Zy867nSdbNjuce5v3dp7C5wW2&#10;XfusP/3TP/Xvueuuu/zS2fZZYe5bGNP2xfbDOm+GQGw4RhP2ya4962Bq920JXtuOHVcIBts1a7f2&#10;XWTXa+mYmw9+8IN+DO17J4QH7RyXnvvAuv/Ztmwu23uO9P06nuz7wsb8ur/4S2XcHPr7/lFNdftw&#10;MkN0KeV1/fR+ZSN5feJ7OXXut+9j6dc/LwT7Ru+s0mUDtf6/mmiJxE5KyO+OVFLfTA7K/vb6XtNk&#10;Vbv5YR0Dw4+73piUaXLn2u1Ior7wWDTm5lhYLzgh7W/MKe+ej53vtuJ2/oJXpHT9p+r98sKXr44r&#10;6t7+0MtT+sD/GVLcuuwdx1rDXTujuuljDcqmImrocefN7eDl/3dQ2cJfferaE9W+TTEfAGzd58bO&#10;Pd90MKpYt9sxd782XVjm+GisTqdks/tPIylt2rnT//0arikAAAAAAAAAAAAAGE9fWXmDupK9um7N&#10;Teoc6j78b7XjIfZJSyEAp6CwNO7atWv9P9pbSGby5MmHy4In9pgFYyw0UxqKKmXhNAtxWdjFOvyV&#10;bsPKgmD2vAV+LJhjHecssBOWTR37+he/+MX+c43tXygL2FhAyQIzFj6z91vAycJZtn37s23b9tdC&#10;ZxayskCPdVgbG5oJ27Tt2f7Z9iyoZAE6C9lYkMj27eUvf7l/3sbCQnb2Gda5aOw+X3DBBZo5c6bf&#10;poV97HbdunU+TDj2tRYws/G2zl9hTO0zrVOedQSzoKQF7CzcNTQ05MfXwoq2b/ZeCxnaMVrIwjot&#10;2j6Vbt+WFrbxsP2x7ZoNGzb4fbH3lL7WyrZtASzbF9uv0BHQjtPG0MbFQk72nI2jhS7tfbaUsY2t&#10;BbDWr1/v96N0DllXM3vMxs7+bGNytCxQZoE5Owel27Q5YLfWJTCMd2BzyvbTnrc5Ysdlr7cAoO33&#10;2KUkLaBm2y83B+247PU23iF8aeyxsB0bGwuRWTdKGxsrC+nZMdu8sfNrAbunnnrKf4Y9H7Zvz9l2&#10;LOAXttfR0eE/q6+vz+9v6f5Y2TjbubG5aYEze8/OnTv9ubKwVulrFy1adPhc2Xm1+bBr1y7/fgvI&#10;lTtmm8P2+XZNhHGycbSyc2nXmR2zzUt7v23HPtfeY+Nsc9Iet/Ntc9kCn9bxsXT8jL3ftmljN3bu&#10;Wlmw0OapPReCwl/60pf8Z5WGPI3NDZunFqy1cbFjtLljx2v7Ysdry+ZaONmet3G3a6J0HhibS3Zs&#10;9v1k893Gzo7P9t2uSfs+sdfYksQWDLTPsCV6x+6/BULtPNu2wrVn3wO2H6Wvs7Ilwm18LIRsrz0Z&#10;HdFszO1zHrz1VmXdHLp8NKMGNxZHf2WeOItyrq8rBEtf9Pq8Dux21+6QtPKxvAb63Xfz/pgWZAoL&#10;8dZGCqHDid6/7dmMVmYKQbY3Vdcp7sbEIoXhs2vdr8b6kYjqkxFV90dU46qqN6pET1RxV5muqPb0&#10;RzXsbnsa8+rvi+q05Vlt2xBXzJ3WBbvd+XXbWDMlp4tenpJlSo8n2Ne9J6r226uVyEQ0mIrIIsln&#10;XzOqjn0xJfsi2rMhpi0PJnTIfV6Dq9GDUc0cdPubdfubixxTi+nduYwPOt5dHdef/9Vf+WsKAAAA&#10;AAAAAAAAACbCY+3rlcyMaNXBDRpOJ4uPjg869uGUFbp2bd682d+O7T5lQRZjoR1T2uGqVLgELMAy&#10;dhvGwivGthc6V1kgzZS7fCwAaEGYscK2LbxlndPMwMDA4bBPCMbYey2cZCxgY0LIZqwQHLIQ2f79&#10;+/19e8yCPcYCSsaCTRaisv21QORYFhiyIJEJ+2kd98p1JAvdAC14Vjqm4X0WTrLPsaCXhcaMBaGM&#10;BYksQGXBJDtu2+exY2jHbM/b/oTt2zm2140NRhl7jS1Rau8Jn2NC1zjbn3C+7DUWRDOhc5+FlCzY&#10;Z9svPf/hs21/wxw4WhZo3L59++9t0z7P2GfbWJSyuWChLHuPha7Ca0MHubHBFAu02mutxgrn3z6n&#10;dEyCMB7WvdHmYxDGJoQObR5asM8+o7RLXujAaHMhzPXQ+dLOe7lOlmG5a5uLYZ/t8+2+hQFLhWBs&#10;6E5nxxC6DVp4rdwx2xy214b3lrJ5bPtn77MQrN2WXnsWxLNAm7H5YNsJIbqxSudVuf2wAJ69385B&#10;uNbssXId++z6tNdaB89wjGEsQmjWjseCmmGbdjtW2A8bz9DxL3x2+D6x94XxtO8xmwNj9z/sj83N&#10;MP/te6Dc+Rx7HR3pO2o82XVq19Nf/sE7lHbj+U/dA5pR7Ip3siTdmP2wxTr2Sa/5i6x6Ogod+0Ju&#10;vH1NVI1P1CjiLvuFA1V+35o0sV0Fj9Sx75nYmU8VT9nOyTk1vTQlN5Rqe0laEXfqZy/O6r4f1yjr&#10;Ntrw/Wr3F4v7MTopr9d8cqgQ9jsj419/NEaHC/ty5w+qFf2B+x5z29pYl/NBxD/65oCbX+55t0Nr&#10;bqvS8P1u4+6vndbOQke/xhH33VecpscyhjYm9rfX906bq98+/BDBPgAAAAAAAAAAAAATZiI79hHs&#10;AwBgAjxbsC+EWK0jpYULT0bXu1NZCHW+8RWvUGp0VJ/c26nTohO73G26+BOpM571P7668zndFhvy&#10;obGLX5dXa5sFdi0A7l+mGXMj2np/xC8nO3JHtSy9tri3Ws35QlByIvbzeIJ96aq8eucVlt+tevmo&#10;FlyZ9kG9+hZ3lO6x0RGpb3fMhxYf/Gqtcm7j9Vvi6r0kLTuUS9+b1NxF1t1VSoTkXSn3UG931L9/&#10;52NxPx7br69R7IB7s3us5jWjsnV1X/bBESXqC+/vti59m9yD7rXtKxP+PcNbYqotvqdu6OmQ37P5&#10;th+PvA684bW67rvf8dcXAAAAAAAAAAAAAEyEiQz2Ff6lGQAAoILZ0sLWeS0Xiynr6vf7CI4/C/BZ&#10;9UdyvrojWQ1m8hpylRySqqoLNThYqOmzpYbTcqp31VebVW9NViPuZ9t4/nAbD7mYlJqUU6o1pymL&#10;s2qanlNTW67wpNvZ9HBEjc3usZackq15DbuyzF/ntpg6tsbU3RlV1p0AC/yVPTj3WHIo4qtrd0yH&#10;dsVUcyiqpPvVOew+e9q8nKbPz/kwYSReqMkLsmo+M6OmszLKufvZ+Vm/f0k3vskqt0+R8h9VzlA+&#10;r0FXTc1NPjwLAAAAAAAAAAAAAKcign0AAKDi2XLFVs2TJvnqcr9gLHRXjKNNiP3RjPa5ylw+quwV&#10;o0pcmdLSS/Ja5qqhNqKDu6QDO6XujkJZk8YV50d05oURzXpZRjNd7W5KK6W80kcdSxt/lr+zGqzL&#10;+8quyGjWS9KafUVa8Xrp4Pq4DqyNq+OehDruTmjL/QllRiPKpiM61x3z+S9PqWd2TlP6IpraE9G+&#10;W6q10b12g6uNa+K+dm2NafumQq1/PKGtt1dp66+rNPBgQoMPJTTqTlbtuRnVne8+e1nW1/pVce14&#10;Iq6dq937N8R8l7++nqgmz81q6vys2i5MS+e6kXPVMyOnZFxKxvwhPaO9+az25LKaUVxeGgAAAAAA&#10;AAAAAABORQT7AABAxYvFYr6qampUXVurIfeYReUmMi43UOzUl5+fUX5BRrHTspo6V5o6R6pKSIN9&#10;7jW90rDbGatMWpo2S2qbLTUtzPnqrc4qGymEEJ8rFn60SsVduf3Ot+XUuCCrJldRO46DUQ0ciGpo&#10;e8xX166Ysm6Hc+5NM9wxz1yY1UhzXnWjEdWPRNS/OaZO97rOHa7ao+p07+05FPGd/Kw69rrbLTFf&#10;o3uiSrnKuG0lZuSUmOk+e6obmyk5dex373Pvt+p17xtx2x51Ve8+y5YFbpjtxt69x2q4Me+79h1N&#10;577+fE59rhobG4uPAAAAAAAAAAAAAMCpJ5J3ivcBAMA4SSaT/vbSSy9VKpVSX1+f/3MwY8YM303s&#10;nnvu8Z3o4vF48Rk8kw996EN+POfd8mtdm43IGrhVTVBXtlWRER+Im/rnSb9c7Lwz8xqyRKHTtz+i&#10;9Ejhfr74n0nMXSDNWeZ+XLnd6el2j7tfWLd+Iaq5D9Yp4jY0J5fw+zue7kgl9c3koO/I972myap2&#10;H57Q0+Mx6u5uqSssB1x9WtbtnNRwZkY1k9wj7n51Z1TpnW6v3B87D0X8Pte8KK0L3j6qqHs4VmPv&#10;lNb9ukrdv00o747j4Na46ie5O+799baEr22zOe+Djaa/O6rkfjco7q3x4gHXn5XR4tek/DbnLM8o&#10;4p6+7QfVqt7gBtZtor7auiD6Tam++JkRd9Mz7PbJ3d+6K6rWHTH/2Bx3UPa6cldM1h3AtQOHNOJu&#10;P/WD7+vN117rA6EAAAAAAAAAAAAAMBG+svIGdSV7dd2am9Q51P2sjUqOBcE+AAAmQCZjUSvpW9/6&#10;lrLZrEZGiimwotBN7P3vf78PHkWjNNE9Gv/6r//qx3b7V7+hj6UL4a7aCQr2tSvjf3T1vndQ+Zi0&#10;6Ny8MiOFz0oOF7r2mWwx0DbYLy2/NO/OpdQ6y/3Ici9de5/04KcTyrnpcGVPvWry47uvRxPse6o+&#10;7wOKLbNyfp+q3Z9Tve6OO7jm3qiqBwuvf6I1p5y7e+nHhzTv4kL4LjtceG71wwlNTeT9lrc/EVdm&#10;ixt59/6RgcJ2kkMRxYpJu7qGnKomuwfdU81npf124q15Lb087cemyn2+sWV493+/Rnm384l1cTW7&#10;x2z7IYcXjeWVLF4WezMR1brPsM9qc+NtrysX7DuUy+r1xWDfA6tW6cwzz+TaAgAAAAAAAAAAADBh&#10;JjLYx790AgAwASxMZHX22WfrnHPO0QUXXPA7ddZZZ/my11jnPhydhoYGX8WM17j+KBqrMR9Vk6th&#10;W27XVVe71HOgUOmklBn93RrolkZHCmWn1Gr6PKm/Jqs+W5K3uN2TyWZWbU6qc2XBOKv4fjc39xYq&#10;3h1RdUq+8vV5X43Tc4rGLVgn5dzjOXdsw+59LbOzmjQ3q+alWdW711i3vki1OwOukhl33O6uVaI5&#10;rwb3ukZ77ZJC1TTkFUu4bVoY0nbKVducnBomu+205hRLRpQYKFS0t1DqctdGZ6EaByNyw6iaQoNA&#10;X+VYoM9yllYWnuXaAgAAAAAAAAAAAHCqomMfcAw6Ojr8bWdnp78NHbmOhS232dbW5u9PmTLF3wJ4&#10;/gl/vXZ3d/vbXM56pj0tLA86adKkkxo+siWC9+3b5/dveHi4+OixaWpq8rdz5szx+34ylzr9/ve/&#10;7zsgfvtv/06fGcnJcmIN1hJuAhT69Ul3XdanXDSvq9/p/lA8jfaRiWLHvlwxsbdrQ0SLL8j752Ys&#10;cq9xp3VkSPruP0V8V7/ZD9bp9FzVMwbTjtWzdeyz3R0unp64hfCcqHswmyq8psrdH4gUluodfeuo&#10;m5jS2e8dUTRdeH77LVXKu+PbMRTV1e9L+q58g/0RDWyL+WV7e/dH/W3Kfa4bIq+xMaemYnfA+rmF&#10;5X8f+Vm1GqcWHlt+fsZ37qtpzuvQmrhf3nfLt2tUu95t3N0vrhLshTBk2r3eluE1VcXb8JpSj6ZH&#10;9fFoVil3f+OWpzR16tTCEwAAAAAAAAAAAAAwAViKF6gQP/vZz3wY5uc//7m/7e/vLz5z9CwQ85a3&#10;vMWHYV796lf7WwA4WXbt2qVvfvObPhy3detW/112rKzjoHUa/OM//mMf6gvLCp8MDzzwgA9Jfuid&#10;79RXB9Oqco9NicYmtAXxja39yrqv6vPemdW8OREfTstmng70JZOF23Qqr+WXuh9XbmcmzXC37nWj&#10;Q9IdNxZe+9D1Mb1yoN6yc5ru9tm+/U/0b4BnC/Ydjc55WdkKwaf91bAi1lWvPq/9P6/2gb7hB9wD&#10;Ofeay9J6zV8M+657mXREm+9J+GNqnFwI601enFXPrkLYL90X0fQVhaV864opvfuuq1XuoUJwL7XA&#10;vdE91npuRktdWcjv4JaYNthr3IHM2+HGxr2uuGLvMfmv5JB+tWi+stGI7n3gftXX1xefAQAAAAAA&#10;AAAAAIDxx1K8QIU4cOCAr9WrV/tauXLlMdeaNWt857/Q/Q8ATibr2Ld582Zt2rRJq1atKvs99Wxl&#10;gUCrdDrtO5eezP9GwIJaVqORiNIWIjsJH53pjSjTE9HBXW78eqWRPmm4Rxo4FPEVlue1YbDgW9xV&#10;iNZZY9f6hkJ1JbIaVE6D1qKugkSb8oo251UzOadaV6N9EfVujKl3Q0yxrqhi3VHF4+6Flkh0vxzt&#10;OPs7o76i7kAtmFfv3m+39uf0cDh6x+66qqvJq/ZgVLUHompfF9c+V+1PxXx40H7ZtizKarQ1p5FJ&#10;Od9tz+p4Tu2g27n6xno1NDb48CkAAAAAAAAAAAAAnKr4F0/gGNiylVZdXV2+bEneYy17nwVrrGiY&#10;CeBksyBeb2+venp6yn5HHU319fX5ss55J/t7zJYwt+VVI/G4DuayOuBqomNyp2USWuhq+ixp1hl5&#10;X3PPzmvBeYWauyKvOafnFY1FlElZ576nQ2mH9kltc6QZ86VrPpDXI3VJ3V+dVKfb7y5Xz/XfAj2x&#10;vFrOS6v1grR6DsTUtS+mLbdUq35vTI37Y4pl5au+IVdYCtdV6lBEQyvjGnosrh4LNnZFfNhvtDei&#10;0Z6Itj6W0KHtbls7Ysql3Vsy7vgXZ5XxYcyI5h2KakFnVG2PJ7Tz2zXadl2Nuty2Fr4orcUvcfsx&#10;I6euNje3SvKBR2t/PqsZM2dq1qxZdMQFAAAAAAAAAAAAcEoj2AccA+tOZRWCeSHod6wVtgMAJ5uF&#10;8UZGRnyV+346mhodHfVlob6THewLHfts/dehk9T9blIuplZXDU1S07RCNU+XWmbmfTVPdX92Zb+q&#10;bHlaq2C4X2psdtUiLT9P2hfPaHcso2G338kKCHcnI1LtzJxqZ7n9GYpoeCCinqdiSvRHVOXu25K4&#10;Fuirqn56X3PDEaX2RX2NuPsjthEnOxJRxlXX3qiSPRFfdnqsGibn3NnKK+s20+ze0+I+q969v+eJ&#10;uLpXxTXk7rfMyap1XlYjDXklbR3e48jl9bsPq29sVGOTO1kAAAAAAAAAAAAAcAoj2Aeg4oUOiTt2&#10;7ND27dtPqNrb231ls1lfJ8q6nu3cudNXuc872tq/f//hsBSAI6urq/PBvsbGRh3I59Wet8DYxJoa&#10;jfl64PaI7rtZvjbdF9GWRwvVsVvq3CPV1OWVqJGvQ3sLj3W4qm2R6ie57cyM6NoPRvS2D0V0T/WI&#10;bo8l1ef2/7mI9w1GpAELzi3NqqM/ooM9Ee25s0p7flOlaR1RVbtBrXI7ZqvvWjXU530HPdvXXQ8n&#10;VN8bUUNfRJ37Yzq4L+bDexqNKOJqpntu011V2nBHlbr3RtWzP6qaKTkdmppTp6uE206Vq0Qqopbe&#10;qCb1RFX1YELbb6nW1l9WK9OQV7YlL7dbxzw27bms2mbM8F37WIoXAAAAAAAAAAAAwKkskmctUOCo&#10;feYzn/HdqT7/+c/720OHDhWfOXq2jOQnPvEJv0TgRz7yEYIHR2HVqlV+vD/96U/7bmEnYtKkSf72&#10;3/7t3xSLxTR9+vTjWq4xdFz80pe+pAceeMDvny1xeqzCZ1911VV673vf6+dD2EdgIqxdu1Z/8id/&#10;4ufw448/7jv4HavXve51fq5+4xvfUCKRUGtr63FdRyfita99rSbf+6Aibv//sqZetcfT3u0ohQjw&#10;HfFhZS4d8f9ZxIIFUe3cZR0L3fP2f85lr5ROOz3ixkJa95B1R5Smz5MWnumudfeeeJU01O9e6F5+&#10;323ufW7Dq7+W0KtH6grhOfeiYz2KO1JJfTM5KPv2+V7TZFW7D08cxVaerMr7QOShGTktqMn7d9Tt&#10;dXvh9q0l6bZR/HXojtZr+rdBTT0r44/j1o82aO6OuO/k1/nilPLusZf81bC23VftuxUOf7dGbre8&#10;/CtSPhl4wQeSevTHNcq5HW28qVoR97pJaTdWhZf513TUuvF0d/c2FEKE0w9GNdvt5NGMiXXqs/e+&#10;rq9Tn/7WdaqqrtZb3/pWxePxwgsAAAAAAAAAAAAAYAJ8ZeUN6kr26ro1N6lzqPuYm5c8ExJFACre&#10;4OCgr/vuu0933333CdU999zja2hoyIcEjzfbbGEoKwtJlfucY60tW7b4YOB4dBEEXgisc9+Q+0k0&#10;6Go8fxiVY6E7q7Z0zIfxMlbuUzsO5XWwM699e+Ur53YkLMXb2+XqkNQ63b23ylXCb0p1ja6apLMu&#10;lM65WNoRT2s0n1PqOL+LjteAOyCrrr6osrtiyrlqGo6ouSTUZ+yHolXCHYMttZt1zw91RBXLSXH3&#10;ulr3HitbgtePiwXxXE12r5viHu/dGlPPlpjS7vnGqTk1Tstp1H3uSPEXqIX2fLn3NrjXN7rK90aU&#10;63GfdQxDMurGzyrlzktDQ4Pv6Hiyw6YAAAAAAAAAAAAAMJ4I9gGoeMuWLdPy5cu1cOFCH36zTmNh&#10;2dpjrbCsr3XZu//++5VKpYqfcmw2btyoDRs2+OWBk8mkr3Kf92zV1NSk5uZmf4x238IoAJ7d1KlT&#10;1RGRDlqw7yRl4uZGEpq6qVpTN1ara3dEr3prRK97R0R183OqnpvTjTfndOfP87rrF3nNmCfNXigl&#10;LP1m/yvuo2XNrCa1Sa2u3vPneT3cOKJ7a5PqymcnPKQYLE5FtMTVRUMRTUtHNNWVBfpsd0vZ4uDW&#10;ta+6Ma+1jyT0xIMJzR2Jqsa9rtpVQ39EjX0RDXRE9f9n7z/g8zrr+///fe5bey/LsiV5723HM3s4&#10;CSEDEkiAQAKkZVNaaAulUAo/+uXf0lIKLZRVdgkjNItAEjLI3rHjvbct2bKsvXXf538+l3SMY2Rb&#10;uiXZt+zX89vP976te5xznXOdIz0eefO5WmNSW1Bd8WDcVsHrFXuiqtgdVfUjaRozIaaKqTHtSfO1&#10;M3gxflzuzr7PanKwL1Nsn4Ln/Y3mVcdjbhneYLNuGd7y8nKCfQAAAAAAAAAAAABGNIJ9AJKeBXis&#10;3ve+9x1dutg62yVSYQjvhz/8ob7//e+7ToADZd/z0EMP6cEHH9TmzZtdONDChsdv62QVdvyzwOKs&#10;WbN06aWXKiMjQ+np6b1bAXAyEyZM0B752unH1XWakn2FwZ9NE2vTNfFwutJaIppznjR3iTSjIEUz&#10;8lK098WIDldJh6ulMRN8lU/y9cSDUl2Nr4Za3y3NG8rMCSpXOv9qT0s+3qUln+jSkzlt2h3r1p6g&#10;hntExTGpJKjKLinXuuUFZXfX4/8w3ONJu4OKpPt69f50vXxPukYFn7EGhLbIbbQm4qple1QtnVJL&#10;8Fp78F1hl8OCBk+F9Z7a705XV7WnrkPB81Jf7aN7lts9loUKrYqCz9v+Zff+vD+2B8dsa1DRtDSN&#10;Hz/ezQ+CfQAAAAAAAAAAAABGMoJ9AJKehTOsLABnwb6hCGts377dVSId+2z53qqqKh04cMAt6TsY&#10;hYWFrkpLSwmhAAOQnZ2t1uCSseV4T1efO7tCs4I/nbKDSo94ikalaEpP4K/IftYeVIZeVzu3Su2t&#10;Ukdbz3ccLzV4z8ylvmYt93UgvVv1iqvBj5+2zn2nuus0Bm+wsjc2VXtqqoooeuzOdXryOzzFmoOK&#10;SbF4z5LEod6PyquOqO1wRK1BpWT6Ss0O3mQvDJHm4L7cHBy3aEqKW6bZinsqAAAAAAAAAAAAgJGM&#10;YB+AEcOW4l2+fLlWrFgx6IBfXV2djhw5oqeeeupot73+2rZt29FKdCnf4uJiV4sXL9aSJUvcMrwA&#10;+s86siklRX40qkPWATP42WkJw9lGLJPWJXV1+urq8JXa6bm6IDVdu16IaPtzEVVV+6o66OuiKz39&#10;4XfSI/dKDUeCD/axozkFnnILPb3xz3xtLenQhsKg4p3aEOs8bd0IT6SrLKbOMTE9+0CaFrVGtLTD&#10;e/0fj8G/PQv2HQ7uxw09Fe3+03tzRlA7nk3V9qdT1dUudSd26zyhA/GY9gc1Zdo0pQRzIuzuCgAA&#10;AAAAAAAAAAAjFf/VE8CIUVRUpMrKSleD7cQULsm7a9euo8vi9pcFAsMaSCDwWJmZma6jVHl5uStb&#10;hhdA/+Xn58sP7gNWLb5/2jrcHWWd6axDXVCRmOdqXDRF9fs8HdnrqblJspW+J0yWdm+Rdmzq6drX&#10;136mZ/bU1IW+arO7VZPZrUN+zFX/70zDI5bjK5bra8/mFI3tkiq6X99ozwvGb+W3BD/t6KlIH4O0&#10;pXvr90RVtzuqWPAdduyGknXrawqqqLhY3hB1dgUAAAAAAAAAAACAM4lgH4AR5eabb9Ytt9ziQj1D&#10;0eXuoYceUkNDgxobG3t/cmLW2c/qtdde0549e7R37163LO9ARaNR133QauHChVq0aBEhFGCArGOf&#10;hWMtJGud2k5XsC8i61jnKaXDU1NtT9lStLYkbW7wymw/TXOCWv3biF65P6LWVumCyz1dvNLTE/dL&#10;hw5INdWSZYmPv32UjPG08h3SVe+Sjkzs0qHxXVod6VBT8MYwvHi6xhluq/1QRO0HI5q6K6q04AcW&#10;0DuW/duqoSqqtj09lXmC0N7YVk/lLZ7ygu/MDb7TG4LUYrifrmNfLKaZs2e7eyz3VAAAAAAAAAAA&#10;AAAjHcE+ACPKpZdeqssvv1w33XSTKwtwDMYLL7ygBx54wFV3d/dJO/ft2LFD27dv12OPPaaamhpX&#10;iSgoKNCNN96ot7zlLZo6daoL+BFCAQamrKxM06ZNc7VZp28p3pTeSmuNaP92ad82qbtJigWVHVzH&#10;S6PpWh5U3bMpOvx0ilY/42vWedLcZXbte3r0Xl8P/9rXjo2+dm72Xfe6UHaOdP410oXXSsvfE3NV&#10;Na9dL6a364XUdtX4MdUGNcTN7vpkdySr+Y0RLWyIqLzeUzQ4wMf/4Wj/tqrfHVFke0TRoPKti597&#10;9fXGdHgaG9S0poimB9VXZ7+BavXjagnqQHD29wd1UfA7IjU1laV4AQAAAAAAAAAAAIx4/FdPACNK&#10;dna2KwvEWaBnsOGN1tZW7dy504X2rPveyTrw1dfXuzp06JDr3GdBwESkpaVp4sSJriyAYgVgYFJS&#10;UlxItrCwUE06fUvxhoG3SLen1kapJah4Z1BdPX9UFQb3JKtoS08d2hdc8xlSepZUViHt2yHt2SYd&#10;OSzVBXX8krQ5uUHlSRNnSJNmSn5ZTNWRblUF1Rbcn6xO11jN2LhUHpSFGU+mu81TSmtPpZ5gB9N6&#10;qzB43Woo/gjtDI6HVUfw3Bonjho1iqA0AAAAAAAAAAAAgLMCwT4AI9IVV1yhlStXavz48YMOcTz+&#10;+OOuC58F9vrqwtfR0eFq48aN2rBhg3bv3t37ysDYflrNnj1bc+bMcUUABUjcjBkzNHPmTFUF15HF&#10;3U5H4C0abMsq0hjRtlWetr7qqfWQp7YaT6nH9KlbmJKm84I6+FJU6170tTao8snSiss8nX+5p91b&#10;fW3f6GvdK7462qQuS6Ydo3iMVDJWuuRKTwXLupW3tFuvZXZoVXqHdsS61OX76g7qTLOeqVbjuj2V&#10;99bpvKtVx2OqCiq/pESFo0ZpzJgxLvDNvRUAAAAAAAAAAADASEewD8CIZN3uJk2a5Dp2DZZ17LNq&#10;bm5WS0vLn3Tts858VuHyu3V1dSft7HciYbCvpKREpaWlrgifAIkrLi5211NzcBmdroibXbGuOj3V&#10;VUtHqoJ7RIvn6tg/qsZEohobVPN+Twf3y1VOkVQ5QRo3UWqolepqpJoDPd3+4sc1AM3KCSpXmjDZ&#10;U0ZFXOlBVad2qyqlW3WKu+V4T7xw+OkTHo+8YGdye8v+fbo0B/diq4ysTGVmZSknJzhwAAAAAAAA&#10;AAAAAHAWINiHc1pnZ6eamppc2dKqZ6tYLKa2tjZX4XhtCVobs1UiIbUzzcIbVjfccINbkjMatZ5R&#10;iTly5Ihqa2v16KOP6pFHHlE8/vq4jHXyO3jwoF577TWtXr1a7e3tva8MTLiM8Bve8Aa3HO9QLMEb&#10;Lh9s59FCiVbhObYugzaW48cz0oVjDjsphmO1Cl9LduF+W4XXpl2nI2X/k8X06dNd174jXnBMbU6c&#10;hmNnfzhZ5XdEVXYgTWX701TYnKLClhSl+H+MtGV4nquFXrrWPu5p9SOetq6SisdKoyp6OvddcIUn&#10;W9F73cvS2hellobgg8cNIbdIOv8STxde6mnKVTFNDupAWadeVYde8YN5ZHMmeN+ZnjVhwO90hvqM&#10;des7ENSUYC5MnzlTKcF9lcA0AAAAAAAAAAAAgLOB55MgwFnOgjNmx44dR5dQra6udo8WbrNAjcnK&#10;ylJhYaF7XlRU5B7Hjh2radOmuecWIvvyl7/sQjdf+cpX3OPhw4fdawNh3aU++9nPuuDBRz/6Ubdk&#10;4GBZIMjCZ2bv3r06cOCAe26BNWPjtCCRsTCjsTCchctMenq68vLy3POysjL3aGMfN26ce27HJllt&#10;2bJFt956qzsGFrwbzC1t6dKl7rz86le/UkVFhXtugbn777/fheP+9m//1m1n3759CW3n2muvdef7&#10;O9/5ztHjfCrhdqxT4P79+92/7Xl4vq3LoLHzGp7jMMhn59fOrbFAoc09E3YKtCUrrez5UMxDY3PO&#10;9s32045Vfx07/8J5GbIOidZR0b7TruNwXluI0di4jx2nsTFaR0cb24QJE45+/3AL7ze7du06up/h&#10;ObLXjn0eBkTD8dpjuP/Wic723c6Z7b89HzVqlLtuB2vNmjX68Ic/7Ob2yy+/nFDw87rrrnNz5tvf&#10;/rYLqNo90/bxdLN7nc2L85ct0y11TW5J2OzTtB9dwaXZ5Pccu8zebYaPx2oN9u8Zv8N115t1flwL&#10;LlJw7KwTaM/r1XuD+/YOu9alOecF14L9Gjrua7p7btvBeC34KW161lPj7oh7nhnz9Fqsy33/HZk5&#10;shmSeMx55Hm2s8N1L7zm//tHRYNr6M8/+MGk/p0FAAAAAAAAAAAA4OzyjVfuVG1bvb732l2qaTky&#10;pE1ZCPbhrGed2Mwrr7xyNPi1fft29zMLBoXhmszMTBecMeXl5e7ROkEtX77cBVYsuJKswT4L6Fho&#10;0fZp3bp1Luxmzy2AZixMFIa+7L3GOtwdG+wLxz558mS3bxZonDt3rnuen5/vXktGDQ0Nesc73uFC&#10;ZL///e/duBM1evRo9/jYY49p5syZbuw2P37yk5+48NOnPvUpt50wnDVQH/zgB935/vd///ejQbRT&#10;CcdjQbGNGze6f9tzK3tuoTdjwb4wtBkGtSxwFW7HzmFlZaUbky1jbI/W7Wzq1Knu+WA6Hh7LglZ2&#10;fdm+hXOtP2z+2X5MmTLFXYvHsiCuBdDsO+06DsNcYbDPxh3O5XAZTgvDnXfeee47Fy5c6K47ez7c&#10;LMxn+/bqq6+qqqrKPQ8DfvZo9yP7WWNj49FrMuzcaGMIA4hhsHT8+PFasGCBe25jCsc5GGdTsC+8&#10;FufPn68Z+6sVCY5tX+G6M21dd0/wrqgirllLeoJ9Yc/kzjZpwyq7bqWpM4M5bKuLn2AIwdc4W9ZI&#10;+/f2hAHz4hHtj8fcH4eXpmW4UN/QxHRHhg29x/ZT3/qmUoP73U0336yMjIyeFwEAAAAAAAAAAABg&#10;mBHsAwbIAjMWXrHp/fjjj7tHC7xZGMrYsqrGgi1hVzELNoWhoGM79q1YscIFVq666ir93//9n/uu&#10;r33ta+7xTAX7wss2DFC98MILLkhkz/fs2eMCRSYMFNnxCMM74aNtP9y2jT0MFIXhNhu7BRvtfdbJ&#10;zoIz9jzZQn4W6vrmN7/pxvUP//APrjthosIwyJe+9CX95V/+pTs+Nlfse22e/PSnP3Xb6Q5bbQ1A&#10;QUGBCwjasb766qtPet5tW1u3bnXnMzyva9eudefWnh/bsS8cr30mPLf2HmPbCAN7FpazLnDm2I59&#10;YXjTwm/z5s1zzwfTFc6uN+t4aPsSBu/6Y9GiRW7bFtK0Y2XCsVvQ0q5fe26d+8J5HQYHbVvh8QxD&#10;chYUDAOMNnevuOIK954wsNnfYGV/WLjUWHD42WefdfuzYcOGo6HLvjr2HXtNhvtuj+EcDINyx3bs&#10;mz17trsf2fsGE8g8m4J94bVo15S/9+lg8se1YkE02LcTZuPOiIZgv+yqTM/0lR9chnaowlV748EQ&#10;Gup7Qno5uRbw7Pl5X+K9f7E1B+8PL6/UYKTWFdCURqJu3Mk09uHU0enrrqci6g5+jf/k7t8pPbh+&#10;zlu8eEg6WwIAAAAAAAAAAABAfxDsA/opDDk99NBDuvPOO10QyDp82aOFgcLufGEg6PjpH4ZkwlCA&#10;dccKu/ctW7bMBarM008/7T4bLrs5EIMN9lmQ7Te/+Y3bvi0Ra48WerLQl7Exhp3bwtBLf4I74ZjD&#10;YJQFn8KAlQX8LrvsMrfPN954o3u00NRA93042Pg3bdrkHq0jXnhuBsM6pN13333umGzevFl33HGH&#10;C87ZMseJfvftt9+ur3/9626OhQHS44UBMes8+Lvf/c6dt7DLpIU1w/lt8zecw2Ew9VTsXB3bGS58&#10;DEN+1r3v0ksvdc9vueUW9/6wi+NA/OAHP9AXv/hFt1/hePojDN598pOf1LZt29yY77rrLncMVq1a&#10;dTQkZ/M7nNd9nQvbf2NjDUNyds0tXrzYvfaud73LnYOLL7746LK3ibAlvG2/bB8effRRt58vvfSS&#10;C/TZz2x/w/0Mz5E9hs/72ncTXlPH3oPCcVjoNgzY3nDDDe6911xzzYDHcTYF+0Kf+cxn9MhvvxKM&#10;pVv//cXUYJ96wnPJIjzbbpeO36/B3a5e9/EkGvJpsWlHTN+8c6K6uj3d+fOHXLAvvKcBAAAAAAAA&#10;AAAAwOlAsA/opzBIZGETCxjZ9LYOXyYMuw1UVlaWe7QlakMWPDIW7hmowQb7bJtf/epXXRjnZz/7&#10;mRujLU1qS3sOtTAIZoGiiy66yO1z2MnOOrwl0i1sONhSreZjH/uYfv3rXycUVDqWhZQsIGjhKgtN&#10;vvvd73aBrMF0A/zCF77gwkd27E4UOrEufHY+v/Od77jukDaOcMld6/Q2HLfrcH5bGCY8x5/73Ofc&#10;ubVlYAcakLFrz8Zpx6u+vr73p6d25ZVXumPzd3/3d/rDH/7gxm7hXHu0QGUYZEyEhVTDsfzFX/yF&#10;G9vb3/72o8HVRNj1FoYv7Tq08VpXxfAcDmZ/T8QCfBY0tnHY/ts4bDwDHcfZGOyz5a3v/JHNuy49&#10;9OM0pVt2lWzXWe+F1TF94+fz1NUd0fd/eG9wrWe4rrJnci4CAAAAAAAAAAAAOLcMZ7Av+vlA73Ng&#10;RLNgjXXO2r17t3784x+78J111LMOXxZcSTQUZZ+177bvse+zQI+F6+zniQRiLEhl3cIseGBL3PY3&#10;gGDbtnCidX2zTn1btmzRjh073P6EYxwOdtxsu7b9/fv3u7CWdSobN26cCyna6wMNJw41O4YW3rKl&#10;kcNA3mCCVXYsbXw2hywE9dxzz7nua4nMIVvuNjc3V5/+9KdVWVl5wvNt4cSf//znbnv33HOPO7cW&#10;VLXlbG3bw3V+7Xttfts5tnO7b98+d56feeYZTZkyxZ3jgYRkrEOmLZ1rx8rmZX/ZMsH2flui9okn&#10;nnDLTFso18ZvPxuMcA5bONLGaF31bClbW27aXhtIQNX2xY6X7eOPfvQjd76sq6It2WxdQW079p2J&#10;zJVTCY+pXYvWEdCWa7Z9sZCt6e91aPv6wAMPuHNvoeBE9nXatGluXlx//fXu+NlSzwOZJ0PNrpU7&#10;f/5L1TfG9O63RtyStTlZtqy0lBKc3iGr4BA3t/jq6pYam9UTIAy2lZERbKv3Pe3tfnBspboGqaUt&#10;+EMr+ExWpi2bHLzex/4EJ0B79vtqaPRVc8RXWvAeu31l2/6f4DNWrW1+cG/o2U5zS7CtVvtZz2On&#10;fT7T5oSUlvrHfeur2oLvqbOlfYPPpqe63VFm+smPnY2pKTgOth37t30mwz5z3PuGu558Ia4O7yIV&#10;FJbqipXXupCpdbk8k3MRAAAAAAAAAAAAwLnlpap1autu16sHN6i1a+ANwk6mfykAYASwkIp1N7Oy&#10;wIuFXyzIYz8fTCjKgjNWFhyxEJ1V+LPTyQJFVs8//7xbHtbK9sXGORzdwUx47CzIaIEvKwtuWVk4&#10;aLgCTANlob6wK5sFO8JOg4mycJbNIQtP2nwazPm2Lmu29O6kSZNOGjaxuWod3ywoZtu1AJrNOQv1&#10;hUu6DodwbBags/Nr3fEs1GcBSQtKni4WWLOysVuoz8r2yWqwc8zmsF0nVuvXr3dlgbZEzmt4Pmzp&#10;aztfVnYtWFlHx8Heb07GthuOw46T3QNWr17tfj5c2xwpLIDa3OKpqdmuX+uY6PcZBBtsWTjPQn12&#10;y7UQnR8cdpuex77HToVNq9Z234Xv7L2R4NK3MNyx7wvLXmts9tXQ5OtIfU9Yzsref6LPWNltwaql&#10;1Vdzb9lzKwsX2vda9fXZY+vYfbV9t7JAYF/vDcv2K9xPC1HaMXDBxdNc9Q2+8guKVFhYHGw/4sKt&#10;hPoAAAAAAAAAAAAAnC3o2IezhnXqs6U7LbDz6quvDlvYbbBhtkQ69tlY/uu//sstm/nb3/5WtbW1&#10;7menM8xjY7btWfjKQmf2fN68eS5kZEuBnskwhW3bAh0WfLRgnC0dbMGrwbAwo32HBd1svIm64447&#10;NGvWLF111VV9Bg7t+FmQ8L777nPLCNs2bTnXRIOEgxGeYzuOYYj1ggsucMfCAor9kWjHvjC0Zl3v&#10;rBud7cNwXMN2XO27bTzLly93x96Cl6eav3ZcbEwW5KupqdG3vvUtbdq0yQUPh7NL34nY/tjxsWNm&#10;XSEt6Dd9+vR+de07Gzv2WZe2H//4J0pJTdOyeR06XOdr0riIC7YNJTtUW3f6amySvvnjbsWCf+/c&#10;62vqBAuUBfM4+MHP74tp/RZfdz8U03OvxDV7WkSlxZ57/dhDtGNvXEcafP3H/3Trvkd8PfOKr2eD&#10;emVtXE++GFdbh7R5u68xpZ7rhnf84X34qZh27fP1o1/H9PizcT0VfObJl3o+a2Xf84fn45pYGVFh&#10;/p9+Pjzvv/xNTD+5J+Y+0x3cdrbt8jV5vBcc0+M+cIyWFl9f+FqX/vBcXNHgIO85EByD8Ras633D&#10;MAv33cY+e+GtKioerbnzFrpurVYAAAAAAAAAAAAAcLoMZ8c+gn0Y8cJuVb///e/1ve99zy3facG3&#10;ZJVIsO8Xv/iFvvKVr7jQlAXNLJxkYz6dwuCShbUs6GX7YWGedevWae7cue75mWLH0MrCWhZGs2VW&#10;X3zxRRf2sdBVIixcZvPIuuYlcqytQ19RUZH++Z//Weedd57Kysped67tO+14Pvvss65T3r/927+5&#10;TnIWbLM5fSaE59iCb1YWMrR/v/TSS7rwwguPHueTSTTYZ9uz99v5s8DacB0D+16rqqoqd14s5DZh&#10;woRThoFsPtj+ffe733Vz/u6773ahOtvX8LidTjZ/rGx+2rLNNo9uuOGGfoUUz8ZgX0ZGRnDNv6Sx&#10;Y8t1uGartu+Oa+WFUddZbqhZRzxbgvf/Hopp205pw1Zfc6ZH1NAo7d7n679+2K01m3wXxrN87lUX&#10;RY8G66zCJWz//svdevSZuB54LKaFs6PKz/M0Y5KnXfute5701Isxvbg6rjGlEU0e3zOQY4Nzv3kk&#10;pprgV93P7otpwaxIcP+Txo31NKrIU1u75/Zv1XrfLal74ZI/PRb7D/puOeH/+nG3Hnoirk3bfVUf&#10;klZv8PWGSyLKy/nTMGCoqUX62y91aX0w9omVnus0uHzR8Bzvvhyu61k6+Hu/TNHb3/lJjS0fp/Ly&#10;Cncdn8l5CAAAAAAAAAAAAODcw1K8wEmEARdbNtSCWMkc6kvUxo0bVV1d7crGeiaFISYLoIXLgQ4k&#10;wDWcLDQ5duxYV7Y0rwX7EhUGwBLtnFdYWOiqsrLS1fFhk/A4WsDMygKpg9necLDlgW2p11WrVrl5&#10;l0gArL/C6/h0zW+7T1hnxP52R7SAqIUPrTOoLc9sy+4mA9v38Dq07oHnKutUaOFZ61546LBUXWPX&#10;V++LQ8gu47xcz5WF9aqC7Rw4FNwPG3qq+rCvQ7U9NXqU57rt5WT1fC68BVgjSssbv7A6rudejas5&#10;mEqzpniaM83T8oXBOILPjS7xXDe+HXt87a/uWSL3+PFYdz0r+67pkzzNDL5j8byIq2kTe5YlbmiS&#10;Nu8IjkUfl5W9bsG+uga57oDtQe2t8l33PQsenoztSnuwXavgtuXqdLLgo1VHZ4ry8vOVn9/TNZZQ&#10;HwAAAAAAAAAAAICzCcE+jHhh4M06hVnAzMI3ZwsLK1o9/vjjLlg0HEuTJsoCWM8//7wr6zh3JroI&#10;Hs/CPVOmTHEd+2bPnu3qTAU9brrpJr31rW91ncT6ChiGIVRbNtrmroXoko2dz+3bt2vbtm2uS53V&#10;cIb7Tiebrw8//LAefPBB1/XuZOM6NoBp58qWxD7Tc/1Ydt+zsmW6k2m/TrdFixZp8eLF2rjN07rN&#10;vrq7h2euWie7/FxPly63Ln2+61Zn3fWeeMEqrkhUslW3z1/k6cLFPSHAY29DL70Wd6G+miO+aut8&#10;XXd5VJefH9SKqGZNi+jqi6N6wyVRTZ4Q0aTxkWA8PUFBe/+JpumU4L3TJkY0f1bEde+79oqoRhV7&#10;Ki703Gf7+tiWnb5b6rc22P8VCyPBvkbU1W1hObnuffY8iXLGr2PLGG/bHdeo0kplZma5jpF2/yfY&#10;BwAAAAAAAAAAAOBsQrAPI5YFWKw2bdrkOtrZUrzJ1vFssO677z7dc889LlCVbGOzsJN1LrNOc7af&#10;1i3sTHcxs1DHzJkzNWvWLF1xxRVauXKl8vPze189fSxQePPNN7tKTU39k2Ve7djZcbMlVH/3u9+5&#10;QFYyBlJtPy20acsu/9///Z9+/etfnzXXl43Nlgx+5JFHXLjyZMv/2phfeOEFPffcc65jX7hEcbKw&#10;/bb66U9/elbd/wbKrvkrr7xStQ3ZOnQkU9t2D0/XvsyMnrJg38LZPUG6n94T0w9+FdPdD8V02Yqo&#10;rro4qhWLIloeVEZ67wd7hZ36rMGidZ1781VRTZ3oafJ4T6OLe7ruLZkf0czJEc0IypYVrjlFsM+6&#10;FB6skfbuj2tPUK9tiKu5xXfLBlvHwONZd74XVvXsR2aGp9tuStF7bk5RXo6UlSnd+0gsuJ/bstzJ&#10;M8+P9fKauFumeNKURW75aevWCgAAAAAAAAAAAABnG4J9GLEsWGNl3basampqel85e1i3NKtk6tR3&#10;LAsRWVnAz/YxGfYzOzvb1ejRo11Zx7zTrbS09GidqItUU1OTq7DjZDIFxY5lnSKtLMxmobZk3c9E&#10;1NfXu7J7RxgU7ov9/Nhle0/0vjNt//79Z9X5GaiSkhKNGjVKXiRV8lJV3zg8wb6QLcVbMdZTZVC7&#10;9/nauddX9SFfE8f1hPSss19u9uu79ZnGZl+NTX/sojeqyFMkeI+9z8qCgFYWyLOyDnq2NO7Jbq8W&#10;+rPOfPuqe2rD1p4lflvagntiVrAPve8L2RK+tnSwdeuzkKLt86SgbLvpadK+A757TyyY6sk4o+rq&#10;g/0PKie3UNFoSlDR3lcAAAAAAAAAAAAA4OxBsA8jVhgks1CO1WA7VVkwIFy+9brrrnN14YUXqri4&#10;2NXpXOIvDBmtWrXKdROzYFUibJ+tbInKz3zmM/rsZz+r73//+/rBD36g7373u/rHf/xHV7Z87WCW&#10;MXzttdfU1tbmlgM908Ixz5kzR3PnznXL8p6uJRptDlndcMMNSk9P73MJXmPnM+zYZ10O7dglKhzv&#10;2LFjdfnll7uuZddee60rOwYWcrRuVomOPwxvWmjMypYPPl3CsRUWFrpr8aKLLtKb3vQmrVixQsuX&#10;Lz/pMe6PMBxs4zpZR0z7+YYNG7R+/fpBBedsHB/84Af14Q9/WP/1X/+l//iP/3B1yy23uGWbbTnR&#10;wbCQ4sGDB12diwE/64xpNX/+Ai1YsFBrN3uKD+NhyMr0tHBmRItmRzShwtP4ck9zZ3iaNbWn0tM8&#10;paX+6XVnPzn2cgxuT32y91hZuM7GcbKx/Oq3Mf38/pj++ycxffPHMf3m0ZgLHFpY763X2H2p9429&#10;du+Pa19VMPeDmhjse1FeMD+DmjS+J5S4dVdPh0DXJdDCfUkyndo6fFc79/nasddXecUUdw+wzqiJ&#10;3uMAAAAAAAAAAAAAIFkR7MOIFYbfLBhlNdggi4UCrNuTdVmbNm2apk+frnHjxrlQlAVuTmdoIAwc&#10;VVVVuUq0Q1gYjLLQ18UXX6xLLrlEb37zm11ZQOqyyy7TpZdeqqKiot5PJMaCROFyoMki7NhnoczT&#10;JTzeM2bMcAGjE3WRsqBYXV2dq8Eet3CbeXl5mjRpkiubv1Y2ly3wYpWo8Dprbm52HQYthHi6QmPh&#10;2Kzrol2L48ePd0stV1RUuDrZMR4IG1d4zfXFxm/hYevYNxgWRFy8eLGWLl3qgpfXXHONKwtgWqB4&#10;MCFFY+fGzpPVucgCvFZlo8s0pmyMW5p2OKdqWnBZlZV6GhNUfq5clY0Kfo8U9ZStwN3X9AymtKvQ&#10;sc/7YmMI60Q2bIlr3ea4Xnytpzbv8N3+FOZLs6d6fxIetG6GjcE0sSrI85SZLldF+Z6KCjzXyS/s&#10;+DeMh3DAYsGt0m6X9Y1SXYOUm1c4ZPcBAAAAAAAAAAAAAEg2BPswYoWBqDAglWjYKAwP3Xjjjfrc&#10;5z7n6vbbb9dtt92mv/iLv9AnP/lJVwsXLjxtAYJ9+/Zp7969amxsdJVosO+8885zQSIby7x581wH&#10;u5ycHNfFzYJgs2bNcoGiz3/+8y78N2bMmN5PDozto+2zlYXWEt3foWShNgv22Xmz4KJ1Sxtuy5Yt&#10;c53kwg6IVn3p6Og42rFvsPPWwpnWpe9LX/qS3v/+97uy+Wv16U9/Wu9+97vdczsW9v5EhYExm5fD&#10;za4xq3D+WqfJj370o/rIRz6iW2+9VR//+Mf1iU984mgNttNd2PHzRPPWfm7LJVvINpHzFZ4r69Zn&#10;QVoL2VqI2K43qyuvvFJXX321e+1Ec6a/bE7Z8t2JzquzweIlS7Q0uBZXb7TOrn7we2L4jkVOdk/l&#10;51q4z1NxgafsTM918zuRcWMjGl9u94eeUN+6LfGepXa7e8J7R+p9V9U1PWXhPFuSNzuoP1lTt9df&#10;3ZGiv3l/iv7jH1P1tc+n6tv/v1T909+k6ot/naryMpt/Pe+zKW61c4+vg4eDqvX1+HMxfe6r3frM&#10;v3XrxdW+Xlnru+V/n3g+pseejakreN5nM0s7rEHZPluF3x1W+POhtGmHr43bfEVTS5SaPsoFfi24&#10;bL+bAQAAAAAAAAAAAOBsE/28JXqAEcjCZBbGufvuu91zWw42ERb4so5g3/rWt3T++edr4sSJKisr&#10;c2Vdwazz2fz58123LVuOs6CgwC15mWhIyjoAWrDHPm+du/r6nieeeMIFiX7961+7ENhAl2q1UJQF&#10;hO644w63/+94xztckMhCfWFoyoIQFvCzsi5vu3fvdp3mXnnlFQ00FGTnwQJ0ts92rOzzto0zybqf&#10;WVmAcc2aNS7oZ8HD4Qgd5ufnuzlkQToLolm4z7Z9ojli8+c///M/3fGyZWATYWFFC7TZ91ggbOXK&#10;laqsrHQBzXD+TpgwwXW5s4CczV0LE9o+JRL6svCMzUULiNq5PtHYbP489thjbhuJLs1syydbp0UL&#10;8NmxtGVqLSxp16MFFG2cVta9b8mSJXryyScTPo7GjuVNN93kxmTn8XjWEfRHP/qRe27Xi90DBlK2&#10;3zb//vmf/9ndX+yeY/PD7ilWJSUlLuB35MgRPfroo+7YJXKOzAUXXOA6ENo5OlFI0DpsPvDAA+5a&#10;OHDgQELbsvuKHa/rr7/eXeunu6vpyRQWFrj58t3v/a8uWNThOruVFP8x3DaU6up9F9B74sW4vOBx&#10;VFFElyyLKDXFwnh9b9NCehPHeXoy+IyFAbftimt0iafd+3w1NEm/fzrmwmv2nbYU7qXLo7p8RdS9&#10;NzP9j9/59EvWTVN6YXVcf//RVM2cEtHKCyKaP9MqqqkTIppUGXFLAocO1fpqaZV+fl9MRxp8ZQbT&#10;fcWiiMaO9lRc6GnaJE/Tg6oJ3rd1l7Rus6/rVkZd6DAr44/bbg0u7W/8pNsFEseVe+47rUuhBREP&#10;HOyp7Ey5gGBa7/YHe/xtrHf9Nqade3152VeouGSCrr3uZnc9DTYQCwAAAAAAAAAAAACJeqlqndq6&#10;2/XqwQ1q7RpYvudU+C+hGLEslGJlobeBBt+OZUEeqzCocrwwnGNL89qjhbiGO8BiwS/rQmiBOauB&#10;spCDVdgRzMJIJ2PBnMmTJ7tKlIWSrMLzkixs/BYSsxqusGE4hyyQZnWqpW/t+Fj4ygKpibJAmG3T&#10;ujBa2K6vjlU2B8rLy12wzIKdNm8TnbvWHbOrq8t17Us0dNZfdp1ZWMeCe9ZV0sKZfe27hRft/IZj&#10;S1RLS8tJw3T28/Ac2/U/0LLgnu3jifYzDKGGAaXBjMXCl1bnstLS0a7ifrrrfGfLyibTerJjyzzX&#10;Rc+WvLXattvXjj09VXXI1/bg39t2+Wps6lkqt7TYU1ZWTxfAE02N9OCWk5EmZWZ4rixY2JfW4Fel&#10;1ZGGni6DtgzvvBkRLZn3+ioplPZX+9pX5au9wzr4/ekBtMvFylZ+bgqqqjfQF1Zbe89nh4pt63Cd&#10;78KOBQWjVVg0Jrhu0ntfBQAAAAAAAAAAAICzD8E+jFjhUrxhoCxR1tXMumhZaOdkwtBWGNw6VXhr&#10;MBoaGlwlGpILO/FZUMiqP8sUWmc3OxaJhoosjGh1soDUmWAhsRUrVrhujBbuG2oWxLIOjNY1z0J0&#10;VvazkwmDfVaJsiWU58yZ486zdYE8EXvNypasDJdhToSF+qwsBDec7NiFS/CGy0Ofak5a6HYwYbhw&#10;KV6rvuauhSg//OEPu6W5P/axjw24PvShD7lleO17+mL7bmX3oDDklyjrLhgGFc9Vdhytg+C0GbO1&#10;drO0ekNwHx2mw2Hd6KwjXsUYT5VBjR7lKRrcbk+WIbaAXnaWp3ffFNUdN0e1eG5EL6+J6/lVcd39&#10;UMwtkWsBtisuiOrqi6M6L3jdgnvHh/WKCnu67E2dYGE+m6fBD09xGbS0+mpu8d13nX9eVBctieqC&#10;xcE25gXXXbCdsK68KOo68dm4LLC3v8oP7lu9XxKw8Y2v8DSx0lNdg6/aYH9/90RMDzz+x6qq6Vnq&#10;d6imom2nqibN1cTJszVlas/9bzDXPgAAAAAAAAAAAAAkM4J9GLHC0NtgO/aF4bdTdXOzUJgt2Wll&#10;4aNThbcGw5YwtUo0JBcGD8MuY/3Z17AzYaIGu8/DxcZvoTYrC7gNdQjEvs+CoVbWnc26y53qeNvx&#10;6ezsdJUoW5LW6lQh0/B127dTvfdkwuvNwn3DyY6nhfks1Jebm+vqVOfMrs3BnFcLwtnYTjRvLRhr&#10;y2YvW7bMLQ080LKQotWJ7jG271a2HXvPYDpLDnZenQ3sOFqVlIxW9WG5LnjDdUuyU2WVl+0pL8dz&#10;y+xGg8v/ZLeAtOAStJo/K6KFs3uWwd1/0NfeKl8btvpqsa567dKk8Z6mTPBUHrxu2zj+O7MyLCTY&#10;E/Cz7HZK8J5TXQW2dK5VJHjvuLGexpd77tG2YfsR1uRg2/k5wbiCamrp6Rx47CGMBBsq6O3419bR&#10;s79bd/nasvOP1Rx8zpboHSptwTaaWqKuCgtGBb+LSwcVggUAAAAAAAAAAACAZHfqtA+QpMKOfWGn&#10;uESFy2WeKhhkgSgLENmymtZ560Tdt4aCBY1OtTzoyYQBLlvq1Wr//v2nrMEu4Wn7Gy7Tmsg+D6dw&#10;udoZM2YMuiPa8axDXxj4suCgdQo7FesMFwZSEz1W4Vzsb6DNuvWFY08kBBd2tLPw5nCyUFu4bK0d&#10;y/4cT7t+B8M6J55s/tu1ZMsZV1ZW9rssnBjeW0K7d+/Wxo0bXW3YsOFPat++fe59iZyf0GCv47OB&#10;HT+rBQsWa+e+qLbt9tTQNDz3pMI8T4X5nq64IKIrL4xoxaKI68aXlXHiZXNDFqqbUOHp9hujeu/N&#10;PXX7W4LHt/aUdc1beWHUfX9f3zVvVkQLZkf0zjdHVVrS073P3ney7dr7rKvgdZdbJ0BPi+Z4PZ3+&#10;jrNgVlTvCvbr9puibj+tc9+xwULrUmivvyfYzxOVdfSzLob2uVMdi/7YvsdXRnalsnLHqyy4vuwa&#10;6083WgAAAAAAAAAAAAAYqTw/2RI4QD9t27bNPV5xxRWu21YYihmoD3zgA7IQyDe+8Y1Tdlr78pe/&#10;7IJYX/nKV9zj4cOHe1/pPwtjffazn3Xb/OhHP9rnNj/+8Y+7MX3/+993j7a85kBYB0Jz9dVXu+3Y&#10;ErunUltb6x6/973vuW0O1A033OC29cMf/tCFs6zTWrIIu8z97Gc/0z/8wz+4gFpVVZX7WaK3wDBQ&#10;8ud//uf6zGc+486jBU2MHYeT2bp1qwsbWjDV9iUR/+///T93nP/6r//aPZ5qm7/4xS/cvLPt7dq1&#10;a8DjDsOQtqTsv//7v7tt9uXb3/62Ox62nUQCtxbk+9a3vuWO79vf/vZTXpPGzuu73/1udzwTYcdu&#10;7dq1boyTJ092/z7V8TThMQyXArfAnoVk7edhqNaESy7bvy38avq6xvbs2aNnnnnGvZZoOO8Tn/iE&#10;O3Y2P04UelqzZo1bWtiui5dffjmh6/26665z58bOtwUfrZNpf47Z6bR27Rp96hM3BePs1Kc/UKMV&#10;C0/eSS8Rsd5DF+Zd7fszeoNy/T0c3cEtIOxs19XtKzO954O2vK450T63906Rjk65ToHmBJflUdat&#10;z9j+ZvR+v3UPPJ5dStY50ISvh/tjbOq7Ln4nuY1k9+7T8UsID1RX7y3yP38QU4NuC56l6EMf+Xs3&#10;7/qzVDcAAAAAAAAAAAAADKdvvHKnatvq9b3X7lJNy5HXrYY2WEP8n7iB08fCM1YWIEo0HGUsoHSi&#10;kNKZEnYjDMc4UOFynNu3b3e1evXqU9bmzZtdJbI9E+5zMgo7GFrAMVyeeLBhEAs1WdkSv9YNz6q/&#10;gTALUoWVqLD7Xn9ZyCvc50Qce70lGxvTYM5nOK5Ex2adFy18a8E8CwharVq16miF19hrr7120rLA&#10;pV1DgznG4XmCBZyLFE3NVTQlR7X1wTkOLje75IaybNZZWejNKj24JO3wW/X1/r7KlrXNze6ponzv&#10;6HeF+vqMVbikr33Opr9VX+87tmy5Xquc4DPh877eZ7eJcJ9sTFbHvm7js9dsqd4TlS1JbHXs5xIp&#10;+7ViVdfgKye3RLl5o47exwEAAAAAAAAAAADgbEbHPoxYW7ZscY+XX365LCAVdmAbKOtcZaGgr3/9&#10;66cMPZ2ujn32cxvTj3/8Y/dowaGBCDt15eXlucf+BMDCMFFNTY17HKg3vOENbkzWPc2CksnUsS90&#10;4MAB1w3RxvrAAw+4c5hoZ7SZM2e68f7Lv/yLrrrqKvfcwoP9sWnTpqMd+xL11a9+1R3nD33oQ+7R&#10;tn8y99xzj/7u7/7Ojd3CngO99Ydz6v3vf7+7Vk4Uhj0THft+/vOf6/bbbz/amTERFqyz62TatGnu&#10;WJ7oeIbHra6uTq+++qr79/PPP++uU+t+t3fvXvczW5o63J/wPB8bfu3r+Nv77XNmoOcnZPPbjt2X&#10;vvSlo+fseOdKx76GhgZ94R8/4cZZX/ULzZrquxAdRpau3tvkc6uy9JZ3/kswr9N00003u/lNuA8A&#10;AAAAAAAAAADAmTacHfsI9mHEOpuDfR/5yEeOBvtsOwMN9p0J4bK/d955Z9IG+yxsFi5vPJjwmbEg&#10;mZ27z33uc64T4EBCTbZk67x58wYV7Pva177mjrMtjWv7cart33vvvfrUpz416GDf+973Pv3nf/7n&#10;ORfsC8NvtoyyHTtb2vjZZ591P7d7kf3MluRt712T1cZ/JhDs+yMb37333u3Oxd//01+qa0xwvQW7&#10;6OX0fVyQnGIHgt9/we1qSvYsffHz/+au08WLF/frvgcAAAAAAAAAAAAAw42leAFgCFgYrbS01JU9&#10;P1E4rT8syGSVlZVFuOQcYME9q9raWhfotW5969ev14YNG1yo2Mq67VmI7EyF+vB6dn2XlJRq1KjR&#10;ao1lqMpP1wGrlEwdSKVGSlV1pamqM1VpmYUDXvYcAAAAAAAAAAAAAEYygn0Azinp6elu+cbBBkPs&#10;e6wGEw7EyGCBvurqahfes6Wm//d//1erV692y/FaWedFwnzJx65vC/GOHj1a0yZPVSQrRV5mVJHx&#10;2dQIKW90pqJpqa5mTJvhzueoUaMI9QEAAAAAAAAAAAA4JxDsA3BOseVJrQYb7As7/hEwOTc0NTW5&#10;WrdundauXeuCfq2trW6Z7LCbH5KLXZvZ2dmuiouK5aUEf/KkBNd9Xqq8/DRqJFROiiLBeYtEIxpV&#10;UnL0fHLfBQAAAAAAAAAAAHAuINgHAMBJWEe+Rx99VL///e+1ZcsWbd26lQ59I0RBQYGrOVNmKdIQ&#10;k1fXJb877kpRj0ry8pu7NDajROWZozRp0mRlZma6TqkAAAAAAAAAAAAAcC4g2AcAwEkcPnxYP/jB&#10;D/Q///M/OnjwoGpqahIK9lmXsVmzZmn27Nm68sordcstt7i69dZbXV188cUEl4ZYTk6OcnNztWTh&#10;Yo31ijTGL5Rqu+TXdva8waOSsuK+K/9gh+aPnq6FY2Zq4fz5Sk1NdR1XAQAAAAAAAAAAAOBcQLAP&#10;AICTsCV3d+/erV27dikejye87K4F+0pKSjRq1ChNnjz5aMhvzpw5rsaPH+9CS7bEM4ZGuGR2fl6e&#10;cqJZrtQRk9rpuJjU7BKzaoupMCtfRdkFwTnMZwleAAAAAAAAAAAAAOcUgn1AErLwQliJGD16tKuP&#10;fOQj+uhHP6qvfvWr+o//+I9hrQ996EP64Ac/SMexfhiKcIotD2vV35CZdZiz9w4mlDaYOTmSrVmz&#10;xoX72traen8yMEVFRa4+//nP6+///u/16U9/Wu9973t144036s1vfrOuv/56V0uXLlVaWprrSoah&#10;VVZWpqmlE1x5R6xjX0dwUcR7X0Wy8duCe1trt/I60jVl8hRNnTpVeXl55+T9BwAAAAAAAAAAAMC5&#10;i2AfRqxIJOLKQmSDCZJ1dna6SiZZWVmuEg1S2Wezs7Pdcp9XXXWVCxENd9l2rAgmnZodHztOVomq&#10;r6931V8WTOvq6nKViLDz2WD2ebjYmBINLBq7j2RkZLjq65p77LHH1NHRkfCxe//73++Cr+973/u0&#10;cuVKXXHFFVq8ePHRTn3Wuc+qsrLyaMc+AkxDy47tkrmLtHTueco84imjxpff2N3TFe408ztiPVXX&#10;4epM7MOJ+EeCfaoN6kjwO9GWwx3EdZUQ25xttq7THZtJkdFatmSJli9b5n6vAQAAAAAAAAAAAMC5&#10;hGAfRqwwgGNBGKtEWSczq2RiwS+rvkJGAxGGlXJzc4e9rFOf1WD3+VxgQbIwKJcoC5pZ9Zd197Nl&#10;ZK0SEZ7XwVxrw2Ww1284rhON7dChQ4MKDs6bN08LFixQcXHx0fMeBpOPLwwPuw8WFRa5Su0MzndQ&#10;6jxDHfu6g+0G5bfH5Lcl1+8evzXYJyvbr96Q3ZngdwXHJzg/OdFMFRcWq7iomN8rAAAAAAAAAAAA&#10;AM45pAgwYoVBnIKCAleJ/kf/hoYGV6cK7tjrdXV1OnLkyIBDVQM12I59tmSodWgLuxGG3zOchf6z&#10;AFcYhExUY2Ojm7f9ZXMiXL43EWEgbbiXWbaueGE3QrvG+tNNcyDHoS/5+flHw7R9sWBfIsKw3rRp&#10;0zR9+vRBBTkxOHaPGj9+vCZOnKjKrDJVZo6Wmno79p3G8Jrf2KXZVaWae2C0IkeC7dd12S+X3lfP&#10;PC8nxdUlaXOUfshX6sHY6e3c1xt6TK2NuZowdrzKy8td8XsGAAAAAAAAAAAAwLmGYB9GrDA0E3al&#10;S1R7e7urU7Fgn4WjBhuQ6o/BduwLl1xNxm6EeH2HuETDKmG4tL+d5Gw+DKZjX3i9nair3VCx/Quv&#10;yf7O3/5cvydjYcUwuNgXC8km0rEvvH6tU59VoucaQyMMgeen5Sg/NSe4iOxaOL2hOluCt7Qp25XX&#10;Fmy77Qx1DTyR1ODPwrSIxkdHK6XVV7Ql2D87RKfrMFmIMKhIcGwiwfYLcvOPdoXl+gEAAAAAAAAA&#10;AABwriHYhxErDEYVFha6StSePXtcnShAZIEeq61btx6tsBPecAmDDGGYaqAsiGTV1NTkqj/hqEce&#10;eUS///3v9alPfUqf/OQnB1z333+/fvOb37jjYiEynJid0+zsbFeJWrNmjV577bVTdrULA4A2x20u&#10;NDc3JxRSC6836yQ5nGzfXn31Vb388svat2+f9u/ff8IwYnht7tixI6ExhUpKStzYLNjXV3jIjttg&#10;hPt5IuHrFhY+1XuRuAkTJriOfbMmT3eVdiQ41uGys6dJdHOrbr72Jr39TbcouyVFGQ3BfIud4nzb&#10;y72BN/feoCJxT9HeSm3xldLluQp/Zq+H7x1IKC/iB58NqmLsWE1tHq2pTaOD74vIC352OoTLExe1&#10;ZKi4JVNz58w94XUJAAAAAAAAAAAAAGc7gn0YsdLS0lyNGTPGVaIsFLR9+3YXarPlTS3EE4ahWlpa&#10;tHPnTlc/+clPXNjolVdecQGc4eyEFy7daZ3EbIwDFXY8e/bZZ11ZqKuvbm1hiMiWGP7ud7+r73zn&#10;O+4xkdq2bZs7jnZcEu0Kd66wbowWMJo0aVLCgZUNGzZo/fr1uu+++3Tvvfeqtrb2aEfJcP7afH7+&#10;+ef13HPPublrYU97PRE5OTkubDpu3LhhDdnYfHzsscf06KOP6te//rXuuusu7dq1y12L4fLS9twq&#10;PAaPP/74oOacLdEaBvv6Ytd7IsJrzoKKdt84vrOgXStWu3fvdmN88skn3TlLNHyJk7OuiRbivHrl&#10;VbrmqjdoSnepvJpO6VBHT2juNBzzovp0LZwzX4vmLdAdK27Wn59/i0oOpiulxVe0Nbgftwe/V7qD&#10;/QjKuvtZpdbFVHgw1dWYfRmuzjtSqUsaZ+jSoN6RfZluzbzU1cUN03VR/TQtPzJRZcH7Ru9LV35z&#10;urI6Ul15Hb6ro+MNKhJM7+xYuquF3iSd503WigXLtLBkmhYWTVNwZSjin4Y/F61T3/Y2Rba1am7R&#10;VM0fNV2XXnyJuzYJ9gEAAAAAAAAAAAA4FxHsw4gVdrOzZXgzMzN7fzpwYXc7C/iFgagwcGOd5+rr&#10;611t2bLl6PPhFnYhPNnyoCcTBvaqqqp04MABFxaygNGJwkIWOLLwoh2DcIwDLQteEL7oHzun+fn5&#10;rhIVhvisg6TNTXtuAbQwdGplc9nOv3W9s+BfOC8SES4PbQG/4Xb48GHV1NS4sKiVBU+PXV467Jhp&#10;77GyeZ7ouIx1TjzZ/E2ka6YJj3d4HR7fyTIM/jU0NLiygB8dL4dP+DvDguBjx45VQTRHXns8uAHG&#10;gpMVvCHxKdRvmV7a0fv6vAkztWDibGW1RhUJTrmVC/Ud352vw1d6S/C7LqicphRXZW35Gt9ZHFSJ&#10;ZmdM1JzUCa7GdxRrXEeRytsLlNscXK/BezM6o0rtjriKBN/nhV38essLDkGKH7wnqDFeQVCFGlVU&#10;ooKc4B6Vkxe86TTd121fGrvlNXSrMLdARXmFLojJ7xUAAAAAAAAAAAAA56ro5wO9z4ERxQI+Fo6w&#10;5Ugt2PfEE08MKtxjwScLfVgHsEOHDrnuc6tXr3ZLzFq3LeumZQGjMKyTKFvK9OKLL3ZhhaVLl/YZ&#10;WgiDX7/85S9d174jR44ktE0Ldh08eNBt08oCRtbpzMZq4Snr5FddXa177rnHLaNr40uko5vt73ve&#10;8x63zzNnzjwaoElGFl40d999tzumFupMxEUXXeTO3fLlywe8PK3N3XXr1rnw5gsvvDCo+WTBNpuz&#10;dq7tvFrQz0KaFoizbo02f9euXevq+I5xA2Fd7Wwu3nbbbSorKzth2MauFeu4Z2MazPaMhd2sk50F&#10;R62T5qZNm1xAzrZh3fqsi6Z1I9y4caMLyCXqsssu0xVXXOHmcV8dMm2uWOgu0fNkx8H20UJKFry0&#10;c2bXn43HrkG79mw+PPjggy6EOxgrVqxw156N50TXoN0THnjgAXfM7HgmMi7rKmpz4Prrr3fHze7B&#10;J5oTycbOcUFBgTZt2KRN+7cq2uKrqzjFhei8tOG9b3XubtbcUVPcfXfmjJkaPXq0svx0xWraVd5d&#10;qJS24Fy0diu9NaLMw1JmY0SL0qbqTXOv0KLy2XrD4st1waylOn/eUs2bOVezps/U5EmTVVlR6WpK&#10;8Hx28L1zZ8zW1DETtXTKAlWml6rCK9HUtHJ11LWqsCNTfldcozIKVeBla3K0TOfnzdGMjEpdN+8K&#10;za2cofLiMt379IOqba/XtvzDinvB771hvqX7zd0qWB9TRmtU773pNk2ZPFkLFy508wsAAAAAAAAA&#10;AAAAktVLVevU1t2uVw9uUGtXYqsonkhyJm+AfgjDYxYoGUzHvpAFnyxcYxV2CrPgjYWIrKzrWdhh&#10;a7iF3dysG6FVooEZC/BYgMTCXhbgsbLwV1gW9LOycKSF+ixAlQjbP1um1cqej5SAz5liQZWioiJX&#10;gxUuR7tq1Sp3nq3C+RvOZ6vBBsYs1GeVl2cdvE4PC/VZSNHGZsE4ux5tXDZmKwtFWllQcjCsY5/d&#10;S040bwc7Ztt3218LlVpo2MrCfRbqswrPYaIhOwyMhfosVFtaPEqprXLL4IbL3w53177WSKf2B/fc&#10;/cG5tqBnaWmp5o2doYp4scq7i1zoLqMl6rrzZTR5ymj0VK5iLRgzUwvHztKKmYtdLZgxV7OmzXBV&#10;WVGhit6yoN/s6bM0b8YcLZm6wNXcgimall6haWkVKurICraRpYyOFOUry1VZtKjn9YxKzaqYqlmV&#10;05QaTVV9Z5PqOhrle8FBOQ23dL8zrvS2iKvx48dpwoQJhPoAAAAAAAAAAAAAnNPo2IcRywIwFsax&#10;8I8Fcx555BG3jGWi7PusM56FbyxAtGbNGhe22bt3rwu9JdrZ7Xj96dhn47JAg3UMtCUjLZhlnb4G&#10;ysZkoSfbfwtIvfzyy25s9mhlndUsGGXBqURDfcaWtvzQhz7kwogWVDlZSOpMS4aOfcbCXRYwevzx&#10;x10HscF2t7OOdjY2m7MWUrX5a+faAmTWpTHRa8OW37W5aJ3gLIj41re+9aRB2qHs2BeyLpL79u3T&#10;5s2b3fgsCGcBRjuGto1Erg0Tju3WW2/VggUL3POUlJTeV//o6aefduOyMSXC9s/204J7NoYXX3zR&#10;XX+PPvqoXnrpJXee7DU7h4NFx75Ts/20Y2NdLl964SVl++k6kt0m2bK8ecH5jwzjOKLBZvY2aHv1&#10;Ls2eMEP1DQ2qKC/XuPJKzZk+S5UlY5Xe7GlCZpkqMko1LneMbrzyek2dPMVdf/a7zuZtf+6xNpft&#10;vNh9ZmzZWE2oHK9ML13TSicqszVFl05dpjmFU3Tp9OVuX8aPqVRuZo5Soil6edNq3b3nMdVGm9WU&#10;3yXfNjVchyWcfmsbtKxwjsqKR+v2d93muhmGYXEAAAAAAAAAAAAASFbD2bGPYB9GLAs2WKDEgmuj&#10;Ro1yITgL4SXKwi0WgLOy4IuVdbWzQM5QBZRMf4J99jMrCzXMmTPHBaVsWdKBBhxsTFb2WQtGWQgy&#10;7ERoASMLR9nPLNCYiHA/b7zxRr3lLW9xnc1sfAPdz9MpGYJ9NnctdGPBFQuqWXjTgpeJBKxCFgqz&#10;EJ9V2BXOwpoW6Ovq6up918AVFxe7rpEf+9jH3DLLtjTmiQJjZriCfXYt2vK14XVpZYG5REN9Zu7c&#10;uS6IaqHU8vJydz/pa+7aMry2TG6i3TrD/bR9t++yZb7tOrTnFqyzbopDEeozBPtOzfbTyjrm7dmy&#10;S+NGlWvTti2K1nWra3TKsC7H62WnqKa1TtWpDWpraNFrezaoJDVfs6fN1KiiElWUjFFqZ0Tji8s1&#10;acx4VyuWLXe/C+wY27G289qfY20BQCsLAxbkF7jKjKSrPNhGnpelZTMWaVJxpaZVTlbwrcpITdfz&#10;a1/S7qq9+sm6+7Qpo0rNWV2KpQXbGsZT69d3BBd5TNnPt+qT7/+EzluwUIsXL3ZjPtm9BgAAAAAA&#10;AAAAAACSAUvxAn0IwxkWJrNOcRbuO9vYUoRWFszoT5DjZCzgZWUhorAs8DWY0FfIQlFhiASnFs5b&#10;q7KyMlfJyroJ2hK8lZWVGjdu3FkVtLFgl903rBNaeD/pi91fhoIF6CykaGWBUvv3YMKcGBwLjpWV&#10;jtaY0jKltUqpzb682DCfj9SIOgs9V5trdmrToR3ae2C/C6hb0NLCe+FS7BaqtRrK+2q4vHthQYH7&#10;vWJlYUHrXmhBXAv17TqwR9sa9qo7XYplDGOir5ffFnOV0upp8qRJmjJligs+E+oDAAAAAAAAAAAA&#10;cK7jv5pixLNwjtV5553nlhy0OluEwaPrrrvOdYWz0EcysdDhxIkTXedBC4tYAAz9EwZS7dgtW7ZM&#10;FRUVgw5vDjUL1lxwwQW68MILXdhm8uTJva+MfHYtWVe7K6+80t0zTtYFberUqS68ap0Vk+0cIXF2&#10;Lq3Doc3xsaklGhMtllfTKVm4Lz58AT8vJ1Vebqr25NRrd06dHtj7tO5+/De6+9H7tX///p73BPsW&#10;1lAKw6RWFi61ZbrXbVqve1c9rHtWPaRHa17So7Uvqz6nQ/HgL0S3BO8wsv2Ib2xUfH2DVixc4n6n&#10;jB8/nusMAAAAAAAAAAAAAAIE+zDihZ3PLKBjy4QuWLBg2Dv9FBYWuhruDnVhR6Xbb79dN998syvr&#10;ZJQMLHT4rne9S7fddpsLp1lnNzr29Z8FNa1Wrlzp5u6b3/xm1znO5lWysMDhBz7wAX3wgx90ywZb&#10;yPRsCdzYnL366qtdWee2k5k+fbq79m655RY3x63D2XCw77WAp3VHtCWCrQg4DR87tvb7YtGiRbpq&#10;+WW6esXlytrcKb+lW35rrPddQ8uCbN6hDnkHO1TSmRVUtrq7O7Vu3TqtWbvWLWNty0zbkvDWQc86&#10;6Q2lsHOrfffaYHtr1qzR43/4g9atX6/1GzbowO79qgqqraZZfldcfndiy0/3l7+nVbm7fOUF9efv&#10;+TN3j7F7IPMeAAAAAAAAAAAAAAj24SxgIT6rsHOf1XALlzMc7gBhyMI+M2bMcHW6tnkqFkqbNm2a&#10;K+s8Z0EMwhj9Fx4vW2rT5qx1qgq7MibLcbQOddatziq8zs4WY8aMObrU6anGZefFuhVa10IL3w3X&#10;cbDvDYPKYagXwysM2FaWV7pKbfSlrrhkgbZhatrnNXbLa+hWQUemCjuzVJiSq3h3TLGubu0/cMB1&#10;0rPlmru7u10NJVvu15b9te+1AOHhw4d1uKZGflt3z3K4LXKlpmC71rlwmJcm9hu7lN4VDSoluMZ6&#10;ri9+jwAAAAAAAAAAAABAj7MnpYFznoWjLrnkEl166aVHl/Ib6oDAuHHjXN1www1605vedFpChMbC&#10;XmFnt/e+971u6VAL050JFoiysu5ltvyxlXXrQ2LCYNHFF198dF5Zd7zhmL+nYqEaK5trV111ld75&#10;znce7SJ4toRtJk2a5EJ6tgyvjSsMpZ6MHRPrBmqd3azDm9VQHo/wXFuA8o1vfKOuvfZalZWV0bHv&#10;NAiP/dElebNGSzvb5G9v6Qn3DRE/7rvK2t6lt067Wm+beY2un7cyqCt0zfzLdN0Vb9T1K9+oS4L7&#10;gAVq7fxbtz4L+Fn3Puv0NxgW6LOypXetLEQ6e/ZszZ07V5ddcpneeOFVujaoP3/DO/W+a96lO857&#10;i6YeKtSk6nxFOoPj1DW0AT+/PeYqvr5eV192pd541TUqC+57AAAAAAAAAAAAAIA/ItiHs4aFo6zr&#10;mdVwBZGsk5YFgcLueRa4Ox1s+d0wkDR//nzXLTA9Pb331dMrJyfHLV06a9YsF0CxkF+yLA88EtnS&#10;rlYWGLUlX63sGJ+JQJeFfaxsnlnNmzfPXVena56fDnZvsJo4caK7hvpzHdm5sKCVzXV7tBrK82Pf&#10;ZWUhSgv3WRdMmwN07Dt9wiWQc9Oy5NV1SkeCGsosm31XUCl1cc0qnqTZo6Zo+uiJmhbUlLLgceIU&#10;TZs01YXS7dxbdXV1ubJlcwfLgoFW4XcaW/bWwqMTxo3XtHGTXS2cMleLpszTwvJZKmrNUmFzhrx4&#10;sONWQ6k7+L6g/EMdmjxhsqZOnnLG7nsAAAAAAAAAAAAAkKyinw/0PgdGNAsEWEjHggoWTtqzZ49b&#10;ZrO+vt79O9GOR/ZZ+24L8t1+++0uWGfdnSwI8rvf/U6HDh3qfWf/hN3Z7DuXLl3a7yCDdQ2zzngW&#10;LrRg0YUXXqgjR464cJ0tp2jLKw412zcrC4C84Q1vcGG+d7zjHW78Ngb7uYXSbN9Gih07drjHu+++&#10;280JW/YyERdddJE7NsuXL3fndLDsGFpg0oKpFh61eWvn2c6xvTYc59eE59iCo+9+97vdub3xxhtd&#10;Jy8LmQ00QPrKK6/osccec8c2kUCSzafLL7/cLXtrxyE8BoMZv13D1p3MOiHedtttruOenT/7/vD6&#10;PhU7B3ae7Rq077IuagcPHnQ/T3S5VPusbd8ClDbOO+64w323XVcvvfSSe33btm0DunfZ+bPvtI6E&#10;9tgX2+8HHnjAdXA7cOBAQvdGCx/acbv++uvdfibTEtKJsGNlc70huO6ee+pZReq7FatIl5fVG1oe&#10;5NC8/W1uCd7bZ12vS+ZdoLElZcrNzFZWRqbSU9OOLrvb1NTk5rqdGzueFuK282Xzrrm5+WjYcyDH&#10;2q7DrVu3qqamxp1v69hnXV+NdQW085+ZlekC2gX5BcoJtpEaCZ5n5mpGxRS9tmmdUuvi6iwKtjlE&#10;pzi+pl7+oXZN7hqlT3zkr9x8Ki8vH9FzCAAAAAAAAAAAAMC56aWqdWrrbterBzeotaut96dDw/MT&#10;+S/6QJIKwz/V1dV6/vnnXWDhN7/5jXt86qmnXNjPnCokFAZiLGxjS/ta2OC6665zYTp7bp2FjAX9&#10;NmzY4J73l3UL+/CHP+y+xz4/0CCD7buFvoyFqGxs9vjEE0+45+vXrz8aNkwkcBR237MQVBg8tGVZ&#10;bRlSe26dzuzRQlEW6Blpnn32WXec/vZv/9YdSwuNJeKDH/ygmyfvec973DkdCuH5sgDO2rVr3X6+&#10;+uqr7vHJJ590c82e2/xO5NyG89qCY3YOLbgXBhTDpWbtuc17exxoqM98+9vf1mc+85nXzdOBsIDY&#10;F77wBTcPw/CYhdDuu+8+F3aysdvjqdjnLXxrn7dr2Ja4tfFbENMe7RgMZP7acTfhmFavXn10n377&#10;29+6R7u/9Pe8WGc2C8favtx0001uX5YsWXL08//6r//qnj/88MP9Gm/Iluq27/rrv/7ro9fy8TZv&#10;3qzPfe5z7vvDeTZQl112mdv3f/qnf3LbCYNiI93u3bv1F3/1MdfV7g8trym+siS4cDx50cQDZ3Z8&#10;p23MlRecxq+9/4uaUN6zVHzYOc+E592CfVb2GQum2/v27t3r7lP2s/CcWqDbwrj2+rFLoYfvq6qq&#10;cr8HwnNr92t7b3hNW0g1nP8WKLYAoQlftzBgGMz9yW9/oe5Yt75ddZ+6y4NtDSJ759d2uM6F3t1V&#10;wS8zX1/+xBf153f8mRsXS7oDAAAAAAAAAAAAGIm+8cqdqm2r1/deu0s1LUeGdHE4luLFWcWCClbW&#10;tW/ZsmUuxGOdx6wseGJBFAs3nIq9x8oCD9ZBy2rx4sUu7GbfbSEIK/tOWz5zIGUhsPDzibDxhcuJ&#10;nnfeeW6/LCAULp9q+2zvsbEmwj5nZeHFcMlhCzTOnDnTPbft2rjDUMhIEy59a2NI5PyFZQG0oe5S&#10;ZuEWKwud2Xm1oJcF76ysg511a7RKdJvhvA6X+rRw2QUXXODOrz1axywLDNncTCTUN1Qs0GQVHgPr&#10;kmnjtrnd37HbHA7PsXXEs++xsmNbUlIy4PkbHrvwHNg9xcKQVjYf7LoYyDVn+zVnzhz3PeG+2feE&#10;x96CWFbHzrn+lAW2rE52nGzs4Tj6+o7+VDiHwuNytrBQa+XYClfe4c6eJWh7w3GDERwxFStXJYXF&#10;7vxaiC28h1hZJz4rO6bhfSCcv3YtNDY2qqGhwQUPd+3a5cK/FgY8PqRuHUitLNS3c+dOV/v27XPb&#10;s+3a3LdrIPwdZGXbtNeswvu//Tzc/syxUzRr7FRFmoNtDfJY+K0xV5HGnpo7e47brt2TAQAAAAAA&#10;AAAAAACvR8c+nJWsw1XYbciCDcaWYN2+ffvR58aCEtYdyVjwwYI0xgJOxpaenT59untuneqOX3LV&#10;ur/ZdwyEbcdCWsaWXU0kFBNetmHHJ+siZuO0n9tSi/v373c/t0CHsdfDJWdtGUZjYQoLjJgwrGMs&#10;oGQs9GPBL2OdoSz8YcJA1EgN89iyxcY6rtnx6uzsdP8eKAtR2jGweTHUnaZsv449t8bOr3Wrs9cs&#10;1GMBH3sedhxsa2tzZcLP2nwNl+60gE7YwS7syGch1bDrl53/cBwDCagdbyg69v33f/+3CzZZJzvb&#10;Fxtr2K3QliUNj4N1JQuPgX3OhPPX5q51JLSx2eO4cePc8/B99jwRtj1j88auM/v3pk2bju5PuE92&#10;HdbW1rr3hufA7i/hObD7SjiHju28Fs7HjRs3Hv3OcJv9EXbUtBDuicZoIbF169a577X710C+P2Rz&#10;x77fgonhvp8N7HeHdT+1xz/7qw+oaoUnP7gcIhOD+1+Ctzy/O66xT8Rdx76Pv/n9umDFBW5eW8jO&#10;jp1VeA5suV27vu3fNofttVWrVh2dF3Yd28/sfXYe7X32XTbv7ed2zdnP7Pwce07Cz4edAe1+buE9&#10;M2bMmKPXvH2Hse8I58YXv/7P6uru0m9z1ig+JvjORI9D8F2xB3s69V0/9mJFvYi++uWvHL0mAAAA&#10;AAAAAAAAAGAkGs6OfQT7cNYLl7G0xzDUFoahLPwXBh4ssBYGHSzUZixEYQEj01fYycJLiVxC4Xf1&#10;9Z2JsH04dpxhwMuCH+bYcYahLxtvGFS0x/B5eAwsaBHu30C7myWz8Hwd3+lqoIb6HJ5IuL92XsNz&#10;bOGcMDQXBjbtvIbnNnyfdcEKwz0WaAvndXiObd/D/R+qYM1QBPu+9a1vuevu7W9/u9s/G094vmwe&#10;h2Hc8NGOQdjxKwzu2bV7bBh1OM5TeJzDx2P3za698DoM9y3sgmas+2C4T33tWzjegd5fTvadoWPv&#10;FwP9/lA4X86me0MoPG9f/epX9U8//6pbhta7uSIYrCcvPYHxxn1Fd/csQTuxrVizMyYoIk8zx01V&#10;xIto6uSpWrthvTsn2RmZR+/Fb33rW93xteCoBUXtXFkg1M6tBbPD4J2F/MJAXxjstNB2eJ3bEtFh&#10;GDYMka5e85rWbt0Q7JptM0ulBT0hw654T/CvtrFOG5t2KB7s9HNVa9z7mqcGvwszEr+O4tubVfpC&#10;T8DxR1//ntKDe9OypcuO/o4FAAAAAAAAAAAAgJGIYB8wRMLpfqJQSxhWCR9PFo5JZuG4jn08fqzm&#10;2PEeP3Ykt+PncF/n15zuczwcwb5jHTuX+xp7ODb73HCO80SOPS/H7pex/QnHcyb2Df0Tnrff/OY3&#10;esf7b1NnV6e8D0ySUoJrKDuxEJotP2u89Y0auz8z+ONLml8x0wX7lixeoseefMJdM6MKijS2fKyb&#10;H3/5sb9014F1rFyzZo2bW7YsvM2hysrKo3PIgupbt251+21LOtvr9rlwHOvXrz/aBdCW3LbX/+/e&#10;u/XQM48qFg/2K/i/SaN7Olq2x3vCwftq9uuV9i0u2NdeGYw52JQ3Pju4sNzLCYm9ckRTtuUGY/f0&#10;0H2/U0Z6z9LAXAsAAAAAAAAAAAAARrLhDPaNzNQSkCALEFhZsMHKuiEdW+HPw/eNVOH+h9XXWPsa&#10;rxVGhmPP7YnOr9XZdo6PHUdfYz92vGfCsft27H6F+xa+juQVnqPzzjtPKxYu1YoFS6VX6xR/sdZ1&#10;30uElx6c+6A0OVt1i1N1ZEmqXs3eo1cyd+mXHU9pfUWNNo6r1cuFe1QXaVa91+K65FkYz5Z8tiXE&#10;bWnnp556yi0VbM/DOWadOK2Tn5UF+uxntv/h8vObN292XSOty599j4X8WjpatTW9WluC2jSlTk8U&#10;bNEf8jfrmZytrjZNqlPnzEx1zcySNzpdXml6wn8x+s1d8puC2tSkt990i971tltVkJ/vOmpyLQAA&#10;AAAAAAAAAADAiRHswzkpDG6cqka6vsZ0osLI0tc5PFWdLfoa2/F1pvS1L8cWRo4xY8aooqzclao6&#10;5O9vU8L/04pocO6tCtPUVh51VZXSoAMp9drQvUc1eS06nN+qAxn1alOX2oMK2fLOtty0lXXv27Vr&#10;l3sezilbcteW3rXud2GA1NTV1blufhYCtJ9b6M+Wo7fq7OpSbbRZtSnNOlzYrl0Zta72pvVUbfCz&#10;2KhUxYOSdSlMsFOh8TtiPXW4Q7Nnztbc2XNdyDBcJhwAAAAAAAAAAAAA0DeCfQAAAMex0Ny73vUu&#10;vec971FhS4byGlMV39GceLjPWLazt7yxGUFlys+IyMtNdRXL8Fy3PquGhgZX8+bN0xVXXOHqsssu&#10;c5WVleW6+YXL7fYVHLUgn9XChQtdENACgtYlLzc3V61eu7pTfVe+/SWYFnzWKjvqyrcQon3d679y&#10;QPxY8N1BxV+rV3xVnS6Yt1SzZs7SzJkz3X6FAUQAAAAAAAAAAAAAQN/4r6oAAAB9WHzeYi1ZvEQr&#10;Zs/RillzlPLMYfm1HfLrOgcX8DM5KVJuUBais2V6rTKj2u/Xal/8sDZt3axNmzeptLRU06ZNc0vt&#10;Ll4c7M+SJSoqKvqTIN/xJk6cqEmTJmnu3LmaM2eOK/uMhQEPqUHxohT5Rak9bw47CqYG+2A1iECf&#10;E/flb26Sv7FRWVsblLWtQRcvXqYxZaM1OhhPX0FEAAAAAAAAAAAAAMDrEewDAADog3WVs2Vsy0aX&#10;aEzZKEUPd0htsZ4aDlFPbfEOtQZVV1/vyoJ4th9W2dnZrmwZ21OF4/Lz81VQUKDMzEyVlZW5pYVj&#10;sZi6u7vVpk4pLSqlBzUc+To/+L/gWFmldMaUGlRBXl6wvxFCfQAAAAAAAAAAAADQTwT7AAAAjtPW&#10;1qYHf3e3HvjNXRpT8KIqi1/SpYui8tbVy3+tTn5rd+87h1DUU52adURNWl+9ReuqNquxqfHokrsW&#10;yrMK/30ytvRuY2PPZ+PxuKvd1fu0q2qvdhzZJz89Ii8j2vvuIWL7ZdurblP+kTYVBHXr1RHddm1U&#10;1bvv18b1q7Vh/Wvq6upyIUMAAAAAAAAAAAAAwIkR7AMAADiOBei2bt2oLVs2KC/9gPIzD2j8mIgi&#10;h9qk6qA6473vHEKeXDc9q5rmIzrUVKv2jo7eF3U0oNefYF9H8DkrY++3amhpVH1zg+raG6WU4IWU&#10;Ie6cZ7tl2b7mbmW0dbmaO9nTvKmemuq3qKamOqiDLtRn4wAAAAAAAAAAAAAAnBjBPgAAgF5hV7xn&#10;nnlSHfW/V1fjw7ri/LiuusjTm1bGNC2/S1Nzu6TtTVJHTOoa2oBaPDuqeE5UG5p3aX3TTq3fttHt&#10;j4Xhwi581vHuVI4cOaLa2loX6GttbVVLS4u21ezW1ppdqk9pdRm8oeY3dslv6FLGnjZdOV+6epGn&#10;pfM9LZnn6YaVHVr76i/06gs/0/Ztm7V9+1a69gEAAAAAAAAAAADASRDsAwAA6PXSSy/phRde0AtP&#10;/adWLt2kN5y/VdMnS9MmeVo8N65F46Ouyqoz5O9uVXxXi9TtS7Ghicr5mRFXO+LV2hav0ss7XlND&#10;Y4ML9TU3N7vqTyDO8zxXFgqsOVzjatXudXp191q158Zdd8Ch5Ld0K3Vru1K3tKuyLUcXzk3XxfPT&#10;NKHC1/igLloc09QxT2jK6Mf02/v+W/f9+pvav39vv7oPAgAAAAAAAAAAAMC5iGAfAABAr6qqAzpw&#10;YL+a6zZp8ri4pk7wFQn+WvI8KT1NKsiJusqJpctv7HZd6hSLS/EhCqhFgg0F1RHtdlXf3uQ69FkN&#10;ZCnelJQUpaamuvfbcr5W9a2NrpQ2DH/+dcUVbYi5yolkKDcrotzsiKJRKRpsLjvLU2VZi8aNadG+&#10;PRu0e9c6NTU1EuwDAAAAAAAAAAAAgBMg2AcAABDYvHmzNq25J6i7demyJuXlSjnZ1vmu5/U1mzyl&#10;Zi9Reu4yXX/5GzW2JU9ljTnSwQ751e1DF+4LeNkpro60N6ixqcl17LMOfJFIxD2eSmFhoSsL9tW3&#10;NKiuuV4H22pVHZQ/hH/9+R0xV97uNs0pmKJ5RVN1zco3ac+hCdp+YJwOHIwG5cmaDE6dENG0iRHN&#10;mbxVcydv0e8f+pUaGxtcF0ICfgAAAAAAAAAAAADwegT7AADAOa2mpkaHDh3S/ff+jyaNekzTxjyu&#10;5fPblJnR06VvzwFfu/f7+u1T43X51R/R1dd9TLe943bdtOBq3Tj/KuXv8pS7PS6/plOKB184BBk1&#10;F+zLSdHOI3u1v/qAq4EE+3Jzc5WXl6eGhgZt3rNdm/Zs05GUFtWltsq3roCDZUsPB2XLEfu7WjS+&#10;Nl+3rrxJ77r6Zr3zHbdpzMRbNXr8rXrs+VF6+JliHamXCvI8FRV4uur8er3hwjrFG36mu+76X/3i&#10;F//rOhICAAAAAAAAAAAAAP6IYB8AADintbS0uNq3Z5PGljapYnSzsrN6Xww0NvlqCKqqJk/jJ0zX&#10;xEkzVFFeoYljx2nS2PHKaIkovdmT2mK9nxgC0eD7gmrubFVrW08p+JGF+voT7ItGo646OjrU0NLo&#10;qjslrliqH3zJECQPrTthUH5Tl1uOOM/P0sSKCZo0bqI7NiWjp6q4dKr212Rp38FMtXf0fi4wusRT&#10;2ShP+dkHtXXLJm3atFExa+kHAAAAAAAAAAAAADjK81n7DAAwRP7whz/oV7/6lVv+04JSA5Wenq73&#10;vOc9LpC0dOlS150MGC7t7e3u8cc/+o5isW55Td/WtZfsVzTia1SRr5bWnj+R/uOHmeqOSdMXfl43&#10;3PhuNz9trq5du9bN9X//n/9Ud3e3Hq5+QW1zM9z/bMLLS3WfTVjvX2eZm9r1ngnXK8WL6saV17tt&#10;jxkzRqmpPd9fX19/NOhnr5mcnBy3X2bVqlX61m9+FOx/t54s2KqYF5dXnO5CggkL9s2vbnOPeau7&#10;FHyl3nPxzfrQn31AKSkpbv+qqg645XXv/fXX3bEdnXGnrru0OdhHBfve8zVbdnr6xcNTg32L6MKV&#10;X9DVV7/x6BgAAAAAAAAAAAAAYCT4xit3qratXt977S7VtBwZigXejiIxAQAYMkVFRZo1a5Zmz56t&#10;efPmDbjmzJmjwsJCFRQU9KsrGTAYFsaz2rlzi7Zv36yS/FoV5MWD8mWZ0s4uqaNT2rQzVRu3p2rc&#10;xLluiVsLzlmwrqKiQpWVlaosHusq2hgPPtRbg/1rzaZ/UO3q1uH6w6oJyu/90mMDr21tbS6gaNXZ&#10;2enq2P/NRmtrqw4fCT4flJ8efC4jOrhQXy+/NRZUtzJbIq7Gj61UcXGxKwv3lZSM0qhRpcrJn6zs&#10;vMnaV52qrlhwzIOy3beqKPOV4u9VNL5bu3ftfN1+AwAAAAAAAAAAAMC5jo59AIAhU1tbq4MHD7qA&#10;jgWmBsq6dZWXl7tQn4X7gOFic/T+++9zS8BuX/uv8uPdeuMFmzR1QiyYf+4d+uZPgnlsK8TmfTj4&#10;/1J0621/pbKyMUdDp2HHv6effcZ1yPvyd7+qZ2ObFLcI3uzcns59mYPrQBff2KT3Vl7rOvbdfu3b&#10;lBJNcddYXV2dG4M9b25udu+1Tnm2bxawtdChPW9sbNTf/ff/p67uLm2Z16y47VN2int/ovzmbmU8&#10;3eSW4n3z9MsVjUT1sQ981AV6LXRo13G4tO6WzRvdsfnVz/5Rl8x/LHhvXEvnxVywz/4CXbUhErwu&#10;3fPEcr37fV9VSmqapk6d+rrwIgAAAAAAAAAAAAAkq+Hs2EewDwAwZCzAEy4BmqhwKU469mE4rV69&#10;Wg/e90XFYl26eN7TikTiWjCjUxnpPa8/8GhMz295o+J+VHe8/4tKSUnVhAmT+gycNTU1uccHH35Q&#10;/++7X3Gh1q2lwR9snq/IzDwpLfGQWuyFWn32gg8oNZKilRdc5kJ0tvxuGJyzcKF15TPW7dKuG1sm&#10;uKOjw/2srKxMX/7J112w777IS4oprkhpZnCBuZcHxO/s2ab3VJ2uKl6iqBfRpz72N0oNjo1127Tt&#10;Hq+rq8s9vvD807rn559QrLtTH3zbruB4+ho3Nni9N//7yDNpemXn24LjnaK//PjnlZqapry8PO4D&#10;AAAAAAAAAAAAAJIaS/ECAEYECz3ZMpyDKQvyEObBcLNOd11te9TdvkelRR0aXdyptNTeFwPb9vjK&#10;ypuqnPxpGju2IqjyE3aRy87OdjVtyjQVeTkqVLa8+k6pLqjuwQVdbVnfrNQMZaVlWhNB16XPAm/W&#10;2dJq0qRJmjZtmqtx48a5pYFHjx7t3mchWwvbFRcWqaSoWF5X8AW2THCiYsHng/Kq2zWuZKzGl1Zo&#10;yuQpmjJlitLS0nrf9Hq2ZLHVlKkzdaAmX3sP5qmxxVNTS0/HvvTgY1bTJnRo144N2r513dHlhQEA&#10;AAAAAAAAAADgXEawDwAAnDOqq6tVVVWl9Wse1uxJ+zRv6gGVFvkaVWjBVGn9Zl9rN/nadXCOrrrq&#10;TbrmjW9WenqG6yB3ImEY1YJ1N173Jr3lhhtVVpej0sOZ8rc2S11xqXuA/7sMS70FlR3JUGZaT+Xm&#10;5rrasmWLC+7ZNu3f1qnPKgwYrlq1yoX/bDlre1/Ui7qSBfusEuB3xBR7+rBiT9TovIrZuuXmW/S2&#10;t73NbT8rK+uUYdz8/Hy9+S3v1VtueZ9+/WCOfnZfppqb/7gvo0d5WjFvt86fv0sPPXiv7r//bnV2&#10;dva+CgAAAAAAAAAAAADnnujnA73PAQAAzkrWBc6WyH3g/l9q29YNUvNPdNnSGlWWdaowX7KGc3UN&#10;vr7+0zy9vC5dK6/7J11w4WUqKxvrutGdqFufCYN9GRkZGlc5TrNnzZZau7Vgyhytf3KVWtWp+OEO&#10;RYqCjUT7243S3ucps87T4tGz3dK7Ha3tOnTokGpqalyXPOtwmZmZ6Tri2XNbxtpqz549LsB4+PBh&#10;t0zwut2b1N7ZoQ2xPfKjwbfmpfZ8fT9YoM+69MUeP6hZ7eUaHcvXF//uC7rw/Atcx0A7NuHy2Sdj&#10;+1heMSHY7xnatrNLmXkLtX79K1owK+4Clda1rzCvXZMq27RqTY2a6tbKT5moceMmnPTYAwAAAAAA&#10;AAAAAMCZ9FLVOrV1t+vVgxvU2tXW+9OhwX8pBQAAZz0L9Vnt27dTe/fuUH7mYRXk+UH1dOqzhnOt&#10;7b627k7Xll0ZmjVzvtLS0l0grb8s3FdaWuqWwp01Y5Zmz5ytzJao/NoO+Yc7ZEvp9ltPrk9Kjaij&#10;s8MF86p6uw2GQcKwjmdd+ywAGIb7Ojrb3Xf4KcGLKf1M9IVsKeGg4rtbNCqrUKU5RVq0YIEL9A3k&#10;2BjrImid+8ZNnKvxk+Zrw7aI4sHX22GxYRQVxlUcVHq0OqgqHdi/z3UcBAAAAAAAAAAAAIBzER37&#10;AADAWc3CYc8//5z279+vqp3/Ky++WyvmH9CYUb6s2Vw87tuqt/rOnZ7mLvkrzZy1VMtWXKrMzFMv&#10;MXu8MGxnS9RWVFQoPS1Na559VWn1vtqj3fJKepf07ef3xrtjyjgiVdcf0ozyyS5QN3v2bJWUlLgu&#10;fY2Njaqvr1dzc7P7t3X2y8nJccvwWke9g0dqdM+Wx7Sv5aAaRsekjKi81FP/7zr8tuC93b5ifzgo&#10;f0ezpqVU6HOf/qwuuvAiTZs2bcChvlDPsckLjk2lXl21VZH4Nu3aF9eEck8pwblIC762s7NbpUXt&#10;2rY7Q2Mq5gZjbHKBwIGeCwAAAAAAAAAAAAAYbnTsAwAASJAF+6qrq1RVdUBebJ8i8X0qLYq5Tn1W&#10;1jXOat1maeq0hZox8zxlZ+f0fnpgwmCfheos2Ldo4SJlNkeU0ej9sWvfAJrQdWUG+95wSFX1B11w&#10;zwJ1ZWVl7tH+bUsMW6jPKuxKWFhY6LZvFVNcVW01OtBaIz89GGzGqZfNdWJ/7NQX39Wi4swCLVu6&#10;TMuXL1d6enrvmwbm+GOTmjlRu/ZJO/f2BCst1GdVWtym0UE1N+5WQ0N9UA107gMAAAAAAAAAAABw&#10;zqFjHwAAOKvt2rVLLz37YzXWbdes8a+prLhN0ybGFDadu//RmDZt9+Vn3qTLr3qbRo0arfz8gkF3&#10;iLPPW+c+KwvErXrmZbX5nfJrOuSNSu/p2neKTXgRT23dnapPb9e2lzbq5Q2r1HqkSXk5eaqrq3Mh&#10;O/v+rKwsdXV1uWCfLcP7wx//SC+8+IJ+e/BZHSxtU7woGGxmSr/GZN36wk59E7zRKsoo0D9+5h9c&#10;p0DrGBi1NoeDZPtRXFyiu+99UrsO5GrO1EYVF/QckrRULxifp4M1bao+MlpVB/Zo0uRZbqyDPScA&#10;AAAAAAAAAAAAMJSGs2Of59MCBQAAnIVsmVr7M+c3935frQe/KvndetPKekUjvvJyPa3Z6Cse/BV0&#10;7x8WKBaP6MZ3/IsWLlymSCQyJOG10JEjR9x+3HPPPfrn//l3F76rmtAh3zJqc/LkpfVu60SZtfaY&#10;e4jvbHbd/kq3purKORcF44jorTe9RQW9IcSGxp7Odlu3b9W//Pob6op1q35JqlSYduLvNr1/CvqN&#10;Xe77vefrNSdWoUjwob/5i79Wakqq3nD11crMzHTvGyrxeFz33XevYsF+Pv3QX+nv3l+n1FRfudnW&#10;2U/aucfXfU/NCF6PaP7yz+qSy65x5yXRZYABAAAAAAAAAAAAYKh945U7VdtWr++9dpdqWo4MZAG3&#10;U2IpXgAAcFZqb293VXNwl3IyapWbWauCXKkgz3MBtoOHpeoaqSM+Rp3xsaqomOiWtx3KUJ8pKipS&#10;cXGxLrjgAuV3Ziq3PV1edUew8XYp1o8/62z53KC8iixXB5oOadvObdq6Y5uaW1vU2tbaU+09daSx&#10;TvUpra6Un3ryUJ+xXQjKb4+50t42leWXakzhaF2w4nxdGOx3RkZGz3uHkAUoFy9eoqVLl2vD9sxg&#10;34NzFhwWC/VZlZZIUd+WTt6r6up9isViLgwIAAAAAAAAAAAAAOcCOvYBAICzTldXp578w4OKx2Na&#10;89wXdP2lW1ynvnFje7rB7drn667fT1As7rlucJFIqi69/I3Kysru/Yah19TUpIcfftgF1L7+02+5&#10;zn3r/T3qnJPl/qcWXkGaFD1JCq+rJ9QW29+m4s5sl9ebXFip1I6ez3Tn9Dw2ZXRoS9Mexe1PPLfk&#10;r/txn/zO4Dv3t7pgX87WmHu8rHKp3v/OO1zIccWKFS6AZ8vgDofW1mDbgZ/8+L/Vdfhfg+136dYb&#10;WpUSldLTPL24JhqcQ+nV7Zfpkqv+XtFoqmbNnjfkXRUBAAAAAAAAAAAAIBF07AMAABgAC88dOrhf&#10;B6v3Kd65W2NKpbGje0J9prFJOlSXr0NHCjRuwixNmDRLGRlDu9Ts8XJzc13XvosuukhjM0pUllak&#10;6L4O+a3d8tt6QnUnlRr82RZUpDJLdfntOpLXrhf2vqanNr2gpza+4J6/sO81bewOxjwqTSo9eajP&#10;ifnyG4PtN3Qp7VBM6QdjmlY5SUuWWCe9pW753eEK9ZmsrCxXM2edp22707VpR6o6Ojx1dkmW2xsz&#10;qltjS7vV3rxDtYcP6vDhQ3TuAwAAAAAAAAAAAHBOiH4+0PscAABgRAsbEW/cuE6vPPMN1ddu0KWL&#10;96iizHdBscN1vlpapT+8WKpx096t8so5WrDoQuXl5bkQmxcm/4aJdcGz7ZSVlbngXN2hWlVt3auU&#10;6m51psak7BQp7ss7Sec+20cvJShbnjcnVZGSDEVGB/teki4vP01eZvAdkZO16fPlN3dLnXF5W5tV&#10;UZujgtYM3XLZm7Rg1jy99ca3qLKiUqmpwXdHTs//BsSW+t2375DyCqeppWmr9lZFgnPWrewsTzlB&#10;Nbd0BD9LU23Ndo0qm6bm5ubgnOWftv0DAAAAAAAAAAAAgL68VLVObd3tevXgBrV2tfX+dGiwFC8A&#10;ADhr7Nu3z4X77vzxFzVzzF2KeDFdsqxLXd09f+488lye4nFPDbF3aOUbP6xoNEUVFeNcWO50hsS6&#10;urrc49q1a/XdH/2PW5b3t+ufUM2YDvmeFJmc47rteTkp7n1DItZzDPwjHUrZ0irFpZmRcXr75Tcq&#10;JRrVG6+6xi1vO378eBdAPJ3snK1f/5rrxPfoA/+kWKxTS6c/qaXzuoPzItU1+vrdk8XBzz1FC/48&#10;ODCpuua6OzRqVGlP0HGYA5kAAAAAAAAAAAAA0BeW4gUAAOiHpqYmNTY2qmr/BlWUtWvc2A5lpMst&#10;7drRKR2sTVf14XTlFExSYWFJUMUuzHa6O79ZNzyrWbNmadqEKa6ym6PyazuD6gh2NuY66g3pX332&#10;v+Wwbn0t3Yoc7nI1OqVA82bO0bxZc1VZWamKiorTHuozFswbO3acysvHKx4pV0zlOnQkolhwCOLB&#10;bhfle8rNOKycjBpVV+9Q1YHtamtr7f00AAAAAAAAAAAAAJx9WIoXAACMeBbma29v112//J62bF6j&#10;CSWPaem8NhXkefIinlZvSNeh2hQdbrk4+OtnnM5b/haVl49TamqaC/adKRZoKygo0JQpU6RuX/UH&#10;j6jEy1V9fYO8w53yMyNuyd3eN/c8DpBvAcGYL39Pi/z6LmXu6NbysvkaX1iud7zpFi1btkyjS0e7&#10;5YjtWJyp7ne23bS0NHUH+1o2dpJ279qi/KxDamj0VVTgKTNDGlPqac/+VkX9/WpuH63xE6a5Ln8W&#10;kgQAAAAAAAAAAACA042leAEAAE7AlrX94Q+/p1isW81VX5P8bt38hkMaW9qThdu03dOjLy9QPB7R&#10;vOV/o0gkRUuXXars7OzebzizYrGYe9y9e7eefOZJxeJx3f/UQ8FjTM8fXKvG0m63PK83PthfewyD&#10;fifT+9ed39Qlf0uza3s3qj4z+MNPunz6Bbrl2ptciG/pkiUqLCx0obozFegLhX+S1tUdcc8fe/h/&#10;1XLwm8ELXVq5olqjinrO5/qtXnAupd+/NF/LL/2HYBypWrb8ouC8Rs9It0EAAAAAAAAAAAAA5y6W&#10;4gUAADgBC8Zt3bpRmzdvUH5WtQpzDqq0uOc1y4o1NEnN7SWuRpWOU+no8cq09m9JwgJ2VuXl5Zoz&#10;c47mBjWpuFITiyqUUR+M4UiHK3XFXVe/gfA7YvIPtbvKbklRdmuqppZP1Izp011Zt0BbhvhMh/pM&#10;GC7Mzs5RTk6uCosnqq4xV7UNOWpp9YJjZMdKGjs6rvKyuLrbd+ngwf2qrj7g5oB17gMAAAAAAAAA&#10;AACAswVL8QIAgBHtkUce0aHdP1RaZJeuuqBW48ZKo4o8Han31domPf3qWI2dfKtKRk/V/AUrlJeX&#10;r8zMzKQIsx3LAna2X9ZBryioGdOmKyOaHoytSvldGWqsaZCq2qWMiLzMEy/Pa93u/J0t8us6FVnX&#10;pLnZkzUmvURvv+YtWjRngVZefoUmTpignJwct/RtMh4HF3ZMSdWevdWKpleos2WHxozucMv0ZqZ7&#10;Sk/zFI106+U1bao+sEmTpi5VS0uLO7fJNh4AAAAAAAAAAAAAZ6/hXIqXjn0AAGBEsyVs07y9So/s&#10;VfloXxVlFg6T2tp9VzX1uSoqmajiUZOUm5sXVG5Shr8s0GYd9CzYN23KNE2fOl2zJ85QQSxb+V1Z&#10;8g62S9Xt8lu65fo3n6h5X/Bzv6FLfn2nvKoOjU4tVFl6kebNmKP5M+dq8sRJLtRnSxEn63GwKi4u&#10;VVrmOKVmjNPhhnR1ddqyy1JaqpSeJo0b06nDB7foUNUmNTU2qLmp8ehyvgAAAAAAAAAAAAAw0tGx&#10;DwAAjEhhiOu73/5XXX/xJk0eF1PFGCk11VN3THrm1WwdqElTV+r1Ov/CGzRq1Gjl5yfP0rMnYvuW&#10;kpLiuvfl5uWppLBYi+YtVEttkyrzx+jg9gPq6u6Sf7hDXn6qvJSe/52GhfnUHldsVZ0ytncq5XBM&#10;Nyy7Sre+5e1atGCRzlu0SGVlZS44aN+f7HoCfqkqGzNOmzZvU1bqXtU1SKXFPefdwn1Vh7pUkt8a&#10;DHuuampqNHXarBExNgAAAAAAAAAAAABnh+Hs2Of5tDYBAAAjUHd3t3u88oqF+umXtyst1VdBnifL&#10;7K3Z5Onepy5QLB7Rze/8J82ePT/4ec8SryOJjbGpqcmFGF9bu0bxeFz3P/iAfvWHexWLxVSb1y6V&#10;pgd/0UnxrU2WdtTUzEq964a3KSWaoisuvkwzZsxwITkLChp7PlK0tra6x6ee/J3WPv+lYPxduuHS&#10;7cHY4hpfHpzjh2MuxLmz8WPB0FP1lx//jOtECAAAAAAAAAAAAACnwzdeuVO1bfX63mt3qablyAkX&#10;XksES/ECAIARyUJuVp2dXZZrc4E+9yRQW++puX1UUKUqHzte0WjKiAv1Ges+l5+f75bonTt7jubN&#10;mav5M+Yopy1VWa1R+Xta5Ve39dSeFvm7W1QczdX5i5frgqUrNHXq1KPL7vZ0wBtZf/pZGNFqzNjJ&#10;OtxQoEN1+Wpqliv3P03pPeedHR3qCCr4qX0MAAAAAAAAAAAAAEY8OvYBAIARyTrWmS9+8TNqr/mW&#10;5HdrzKguF/Cra1uo5Zd/WpFIii6+eKXS09Pde0ei8E+1zs5O97hnzx49+fSTisXj+tEvf6r1Ozcp&#10;HrznhouvVjQS1Y3XvVnLly13IT4LBKalpbnPjWR1dXV6+Hc/C855t3Zu+K7r3JebsUdrt+YEzz3d&#10;cvu3lZKSrksuXXlWjBcAAAAAAAAAAADAyDCcHfsI9gEAgBFt+/bt2rjhWfnxuFqbqoOf+KqYsETz&#10;5i914bazbWlWCzQ2Nze756tfW62du3a58N/iRee58U6ePPlokNFzbQxHPhvfoYPV7nHD+hddp8bG&#10;ut1KyxoTvOrpgguvdB0Zc3PzzpoxAwAAAAAAAAAAAEh+BPsAAABOoKurS42N9S70tWf3Tvc4Y+Zs&#10;ZWXluNfPxqBX+Odba2ur6ut7xl5SUuLGOpK7E55Md3e3e6yrC/4YDsZbc6haZWPK3Zjz8wvc40hb&#10;ahgAAAAAAAAAAADAyDacwT7+6ycAABjRrFNbTk6ecnPzNXHiFE2aNFUZ6Rku6HU2hvpMODYL8RUV&#10;Fam4uNgtQZuamtr7jrOPnWervLw85efnq6JyvOvQl5OT6wJ9Z+u5BgAAAAAAAAAAAHBuItgHAABG&#10;NAt1WcDNqqCwyFU05ewNuB0rJSVFmZmZruw4nM0d6/4YZsxwlZeX78KMVuFrAAAAAAAAAAAAAHC2&#10;INgHAADOGgS8zh2cZwAAAAAAAAAAAABnM4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c8P9D4HAAAAAAAAAAAAAAAAAAD98MM196iu&#10;vVF3rn9Ah9vqe386NAj2AQAAAAAAAAAAAAAAAAAwQP+7/gHVtzfqrk0PqbatofenQ4NgHwAAAAAA&#10;AAAAAAAAAAAAA7TtyG51xLq0vX6v2rs7en86NAj2AQAAAAAAAAAAAAAAAAAwQLF4TH7w/3oehxbB&#10;PgAAAAAAAAAAAAAAAAAAkkik9xEAAAAAAAAAAAAAAAAAACQB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BhZ0PFAACPLklEQVQ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gP8/u3YsAAAAADDI33oaO4oj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Agdu1YAAAAAGCQv/U0dhRH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Cx&#10;a8cCAAAAAIP8raexozgC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Bq715W5CoCAAxXT88lRpGYSVQQvOMdXAuiKLjyAcS9uBERFBHEhYjv&#10;oSi4cCc+haCijxAVIYmKUZNoMj3j2La+wJzF38P30XCqurdnUXX6pw4AAAAAAAAhwj4AAAAAAAAA&#10;AAAIEfYBAAAAAAAAAABAiLAPAAAAAAAAAAAAQoR9AAAAAAAAAAAAECLsAwAAAAAAAAAAgBBhHwAA&#10;AAAAAAAAAIQI+wAAAAAAAAAAACBE2AcAAAAAAAAAAAAhwj4AAAAAAAAAAAAIEfYBAAAAAAAAAABA&#10;iLAPAAAAAAAAAAAAQoR9AAAAAAAAAAAAECLsAwAAAAAAAAAAgBBhHwAAAAAAAAAAAIQI+wAAAAAA&#10;AAAAACBE2AcAAAAAAAAAAAAhwj4AAAAAAAAAAAAIEfYBAAAAAAAAAABAiLAPAAAAAAAAAAAAQoR9&#10;AAAAAAAAAAAAECLsAwAAAAAAAAAAgBBhHwAAAAAAAAAAAIQI+wAAAAAAAAAAACBE2AcAAAAAAAAA&#10;AAAhwj4AAAAAAAAAAAAIEfYBAAAAAAAAAABAiLAPAAAAAAAAAAAAQoR9AAAAAAAAAAAAECLsAwAA&#10;AAAAAAAAgBBhHwAAAAAAAAAAAIQI+wAAAAAAAAAAACBE2AcAAAAAAAAAAAAhwj4AAAAAAAAAAAAI&#10;EfYBAAAAAAAAAABAiLAPAAAAAAAAAAAAQoR9AAAAAAAAAAAAECLsAwAAAAAAAAAAgBBhHwAAAAAA&#10;AAAAAIQI+wAAAAAAAAAAACBE2AcAAAAAAAAAAAAhwj4AAAAAAAAAAAAIEfYBAAAAAAAAAABAiLAP&#10;AAAAAAAAAAAAQoR9AAAAAAAAAAAAECLsAwAAAAAAAAAAgBBhHwAAAAAAAAAAAIQI+wAAAAAAAAAA&#10;ACBE2AcAAAAAAAAAAAAhwj4AAAAAAAAAAAAIEfYBAAAAAAAAAABAiLAPAAAAAAAAAAAAQoR9AAAA&#10;AAAAAAAAECLsAwAAAAAAAAAAgBBhHwAAAAAAAAAAAIQI+wAAAAAAAAAAACBE2AcAAAAAAAAAAAAh&#10;wj4AAAAAAAAAAAAIEfYBAAAAAAAAAABAiLAPAAAAAAAAAAAAQoR9AAAAAAAAAAAAEDI7OLQaw9pY&#10;XPxpLC5dWs0AAICjmm3NltfN3f3DyeFn21YRAACm9OOfW2NxMBt/7Y1htQ0AANPYmW+PMydPjfls&#10;PrbnW2M2+/dZNxwHwj7W0uL8hbH49dfVDAAAOKr/w76zq7Bvx1YRAACm9P1VYR8AAExtZ74zbj15&#10;esw35odjYR/Hi7CPtXTx3ffHb598OobbFwAAJnHiwVNjbMzG6VcuLk/r27rryuHcehsAAKby0jdP&#10;jl+u74xvL/4wru8vVt8CAABH8djZ+8fbT7w8dm84NR44fffy1D44LoR9rKULb70zLn34sbAPAAAm&#10;cuKR08uwb/f188vT+rbvuSzsAwCACb341TPj52s74+sL341rC2EfAABM4fFbHxjvPfXqOHvylvHQ&#10;7r3LV/PCcSHsYy1dePPtcemDj4R9AAAwkROPrsK+N1Zh373CPgAAmNILXz67DPu+On9O2AcAABN5&#10;/LYHx/tPvbYM+x4+I+zjeNlYXQEAAAAAAAAAAIAAYR8AAAAAAAAAAACECPsAAAAAAAAAAAAgRNgH&#10;AAAAAAAAAAAAIcI+AAAAAAAAAAAACBH2AQAAAAAAAAAAQIiwDwAAAAAAAAAAAEKEfQAAAAAAAAAA&#10;ABAi7AMAAAAAAAAAAIAQYR8AAAAAAAAAAACECPsAAAAAAAAAAAAgRNgHAAAAAAAAAAAAIcI+AAAA&#10;AAAAAAAACBH2AQAAAAAAAAAAQIiwDwAAAAAAAAAAAEJmB4dWY1gbf3z2+bj6xZdjuH0BAGASm2d2&#10;DneIY9z43JUx2zwYm2evLecAAMA0Pjx357i8mI9zv18ZC8+2AQBgEnfcfNt4/r6nx01bJ8ftN+6O&#10;zY356hdYf8I+1tL+latjXL+2mgEAAEe2Os9948S/1zG3VQQAgCld3tsc/6yy9/attQEAYCrzjfm4&#10;Yb49ZrPZcgzHibCPtXSwtzfG/v5qBgAAHNnqdL7Zf889nNYHAACT2juYLcM+/8oAAMB0lkHfbL58&#10;pP3PGI4TYR8AAAAAAAAAAACErF62BAAAAAAAAAAAABQI+wAAAAAAAAAAACBE2AcAAAAAAAAAAAAh&#10;wj4AAAAAAAAAAAAIEfYBAAAAAAAAAABAiLAPAAAAAAAAAAAAQoR9AAAAAAAAAAAAECLsAwAAAAAA&#10;AAAAgBBhHwAAAAAAAAAAAIQI+wAAAAAAAAAAACBE2AcAAAAAAAAAAAAhwj4AAAAAAAAAAAAIEfYB&#10;AAAAAAAAAABAiLAPAAAAAAAAAAAAQoR9AAAAAAAAAAAAECLsAwAAAAAAAAAAgBBhHwAAAAAAAAAA&#10;AIQI+wAAAAAAAAAAACBE2AcAAAAAAAAAAAAhwj4AAAAAAAAAAAAIEfYBAAAAAAAAAABAiLAPAAAA&#10;AAAAAAAAQoR9AAAAAAAAAAAAECLsAwAAAAAAAAAAgBBhHwAAAAAAAAAAAIQI+wAAAAAAAAAAACBE&#10;2AcAAAAAAAAAAAAhwj4AAAAAAAAAAAAIEfYBAAAAAAAAAABAiLAPAAAAAAAAAAAAQoR9AAAAAAAA&#10;AAAAECLsAwAAAAAAAAAAgBBhHwAAAAAAAAAAAIQI+wAAAAAAAAAAACBE2AcAAAAAAAAAAAAhwj4A&#10;AAAAAAAAAAAIEfYBAAAAAAAAAABAiLAPAAAAAAAAAAAAQoR9AAAAAAAAAAAAECLsAwAAAAAAAAAA&#10;gBBhHwAAAAAAAAAAAIQI+wAAAAAAAAAAACBE2AcAAAAAAAAAAAAhwj4AAAAAAAAAAAAIEfYBAAAA&#10;AAAAAABAiLAPAAAAAAAAAAAAQoR9AAAAAAAAAAAAECLsAwAAAAAAAAAAgBBhHwAAAAAAAAAAAIQI&#10;+wAAAAAAAAAAACBE2AcAAAAAAAAAAAAhwj4AAAAAAAAAAAAIEfYBAAAAAAAAAABAiLAPAAAAAAAA&#10;AAAAQoR9AAAAAAAAAAAAECLsAwAAAAAAAAAAgBBhHwAAAAAAAAAAAIQI+wAAAAAAAAAAACBE2AcA&#10;AAAAAAAAAAAhwj4AAAAAAAAAAAAIEfYBAAAAAAAAAABAiLAPAAAAAAAAAAAAQoR9AAAAAAAAAAAA&#10;ECLsAwAAAAAAAAAAgBBhHwAAAAAAAAAAAIQI+wAAAAAAAAAAACBE2AcAAAAAAAAAAAAhwj4AAAAA&#10;AAAAAAAIEfYBAAAAAAAAAABAiLAPAAAAAAAAAAAAQoR9AAAAAAAAAAAAECLsAwAAAAAAAAAAgBBh&#10;HwAAAAAAAAAAAIQI+wAAAAAAAAAAACBE2AcAAAAAAAAAAAAhwj4AAAAAAAAAAAAIEfYBAAAAAAAA&#10;AABAiLAPAAAAAAAAAAAAQoR9AAAAAAAAAAAAECLsAwAAAAAAAAAAgBBhHwAAAAAAAAAAAIQI+wAA&#10;AAAAAAAAACBE2AcAAAAAAAAAAAAhwj4AAAAAAAAAAAAIEfYBAAAAAAAAAABAiLAPAAAAAAAAAAAA&#10;QoR9AAAAAAAAAAAAECLsAwAAAAAAAAAAgBBhHwAAAAAAAAAAAIQI+wAAAAAAAAAAACBE2AcAAAAA&#10;AAAAAAAhwj4AAAAAAAAAAAAIEfYBAAAAAAAAAABAiLAPAAAAAAAAAAAAQoR9AAAAAAAAAAAAECLs&#10;AwAAAAAAAAAAgBBhHwAAAAAAAAAAAIQI+wAAAAAAAAAAACBE2AcAAAAAAAAAAAAhwj4AAAAAAAAA&#10;AAAIEfYBAAAAAAAAAABAiLAPAAAAAAAAAAAAQoR9AAAAAAAAAAAAECLsAwAAAAAAAAAAgBBhHwAA&#10;AAAAAAAAAIQI+wAAAAAAAAAAACBE2AcAAAAAAAAAAAAhwj4AAAAAAAAAAAAIEfYBAAAAAAAAAABA&#10;iLAPAAAAAAAAAAAAQoR9AAAAAAAAAAAAECLsAwAAAAAAAAAAgBBhHwAAAAAAAAAAAIQI+wAAAAAA&#10;AAAAACBE2AcAAAAAAAAAAAAhwj4AAAAAAAAAAAAIEfYBAAAAAAAAAABAiLAPAAAAAAAAAAAAQoR9&#10;AAAAAAAAAAAAECLsAwAAAAAAAAAAgBBhHwAAAAAAAAAAAIQI+wAAAAAAAAAAACBE2AcAAAAAAAAA&#10;AAAhwj4AAAAAAAAAAAAIEfYBAAAAAAAAAABAiLAPAAAAAAAAAAAAQoR9AAAAAAAAAAAAECLsAwAA&#10;AAAAAAAAgBBhHwAAAAAAAAAAAIQI+wAAAAAAAAAAACBE2AcAAAAAAAAAAAAhwj4AAAAAAAAAAAAI&#10;EfYBAAAAAAAAAABAiLAPAAAAAAAAAAAAQoR9AAAAAAAAAAAAECLsAwAAAAAAAAAAgBBhHwAAAAAA&#10;AAAAAIQI+wAAAAAAAAAAACBE2AcAAAAAAAAAAAAhwj4AAAAAAAAAAAAIEfYBAAAAAAAAAABAiLAP&#10;AAAAAAAAAAAAQoR9AAAAAAAAAAAAECLsAwAAAAAAAAAAgBBhHwAAAAAAAAAAAIQI+wAAAAAAAAAA&#10;ACBE2AcAAAAAAAAAAAAhwj4AAAAAAAAAAAAIEfYBAAAAAAAAAABAiLAPAAAAAAAAAAAAQoR9AAAA&#10;AAAAAAAAECLsAwAAAAAAAAAAgBBhHwAAAAAAAAAAAIQI+wAAAAAAAAAAACBE2AcAAAAAAAAAAAAh&#10;wj4AAAAAAAAAAAAIEfYBAAAAAAAAAABAiLAPAAAAAAAAAAAAQoR9AAAAAAAAAAAAECLsAwAAAAAA&#10;AAAAgBBhHwAAAAAAAAAAAIQI+wAAAAAAAAAAACBE2AcAAAAAAAAAAAAhwj4AAAAAAAAAAAAIEfYB&#10;AAAAAAAAAABAxhh/A/vxMnbkxhAgAAAAAElFTkSuQmCCUEsBAi0AFAAGAAgAAAAhALGCZ7YKAQAA&#10;EwIAABMAAAAAAAAAAAAAAAAAAAAAAFtDb250ZW50X1R5cGVzXS54bWxQSwECLQAUAAYACAAAACEA&#10;OP0h/9YAAACUAQAACwAAAAAAAAAAAAAAAAA7AQAAX3JlbHMvLnJlbHNQSwECLQAUAAYACAAAACEA&#10;YB/7SikCAAD2BAAADgAAAAAAAAAAAAAAAAA6AgAAZHJzL2Uyb0RvYy54bWxQSwECLQAUAAYACAAA&#10;ACEAqiYOvrwAAAAhAQAAGQAAAAAAAAAAAAAAAACPBAAAZHJzL19yZWxzL2Uyb0RvYy54bWwucmVs&#10;c1BLAQItABQABgAIAAAAIQAEoT9x3QAAAAgBAAAPAAAAAAAAAAAAAAAAAIIFAABkcnMvZG93bnJl&#10;di54bWxQSwECLQAKAAAAAAAAACEAh1NqOUqPAQBKjwEAFAAAAAAAAAAAAAAAAACMBgAAZHJzL21l&#10;ZGlhL2ltYWdlMS5wbmdQSwUGAAAAAAYABgB8AQAACJY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183" o:spid="_x0000_s1027" type="#_x0000_t75" style="position:absolute;top:-41;width:77724;height:1004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EZgrIAAAA3gAAAA8AAABkcnMvZG93bnJldi54bWxEj0FrwkAUhO9C/8PyCr2UujFiCdFVRCp4&#10;KGpjEbw9ss8kmH0bslsT/70rFDwOM/MNM1v0phZXal1lWcFoGIEgzq2uuFDwe1h/JCCcR9ZYWyYF&#10;N3KwmL8MZphq2/EPXTNfiABhl6KC0vsmldLlJRl0Q9sQB+9sW4M+yLaQusUuwE0t4yj6lAYrDgsl&#10;NrQqKb9kf0bB/uu4NvElOzTYn3bJZPO+/e62Sr299sspCE+9f4b/2xutII5HyRged8IVkPM7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zRGYKyAAAAN4AAAAPAAAAAAAAAAAA&#10;AAAAAJ8CAABkcnMvZG93bnJldi54bWxQSwUGAAAAAAQABAD3AAAAlAMAAAAA&#10;">
                <v:imagedata r:id="rId2" o:title=""/>
              </v:shape>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FCC" w:rsidRDefault="001B0FCC">
    <w:pPr>
      <w:spacing w:after="374"/>
      <w:jc w:val="center"/>
    </w:pPr>
    <w:r>
      <w:rPr>
        <w:noProof/>
      </w:rPr>
      <mc:AlternateContent>
        <mc:Choice Requires="wpg">
          <w:drawing>
            <wp:anchor distT="0" distB="0" distL="114300" distR="114300" simplePos="0" relativeHeight="251660288" behindDoc="0" locked="0" layoutInCell="1" allowOverlap="1">
              <wp:simplePos x="0" y="0"/>
              <wp:positionH relativeFrom="page">
                <wp:posOffset>266700</wp:posOffset>
              </wp:positionH>
              <wp:positionV relativeFrom="page">
                <wp:posOffset>1329627</wp:posOffset>
              </wp:positionV>
              <wp:extent cx="7356475" cy="6350"/>
              <wp:effectExtent l="0" t="0" r="0" b="0"/>
              <wp:wrapSquare wrapText="bothSides"/>
              <wp:docPr id="22111" name="Group 22111"/>
              <wp:cNvGraphicFramePr/>
              <a:graphic xmlns:a="http://schemas.openxmlformats.org/drawingml/2006/main">
                <a:graphicData uri="http://schemas.microsoft.com/office/word/2010/wordprocessingGroup">
                  <wpg:wgp>
                    <wpg:cNvGrpSpPr/>
                    <wpg:grpSpPr>
                      <a:xfrm>
                        <a:off x="0" y="0"/>
                        <a:ext cx="7356475" cy="6350"/>
                        <a:chOff x="0" y="0"/>
                        <a:chExt cx="7356475" cy="6350"/>
                      </a:xfrm>
                    </wpg:grpSpPr>
                    <wps:wsp>
                      <wps:cNvPr id="22112" name="Shape 22112"/>
                      <wps:cNvSpPr/>
                      <wps:spPr>
                        <a:xfrm>
                          <a:off x="0" y="0"/>
                          <a:ext cx="7356475" cy="0"/>
                        </a:xfrm>
                        <a:custGeom>
                          <a:avLst/>
                          <a:gdLst/>
                          <a:ahLst/>
                          <a:cxnLst/>
                          <a:rect l="0" t="0" r="0" b="0"/>
                          <a:pathLst>
                            <a:path w="7356475">
                              <a:moveTo>
                                <a:pt x="0" y="0"/>
                              </a:moveTo>
                              <a:lnTo>
                                <a:pt x="735647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786FAEB" id="Group 22111" o:spid="_x0000_s1026" style="position:absolute;margin-left:21pt;margin-top:104.7pt;width:579.25pt;height:.5pt;z-index:251660288;mso-position-horizontal-relative:page;mso-position-vertical-relative:page" coordsize="7356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DTXwIAANgFAAAOAAAAZHJzL2Uyb0RvYy54bWykVMmO2zAMvRfoPwi+N16mSQojzhw6bS5F&#10;O+hMP0CRJduANkhKnPx9KXpJkEHnkObgUBL5+PhEcfN4UpIcufOd0VWSL7KEcM1M3emmSv68fv/0&#10;JSE+UF1TaTSvkjP3yeP244dNb0temNbImjsCINqXva2SNgRbpqlnLVfUL4zlGg6FcYoGWLomrR3t&#10;AV3JtMiyVdobV1tnGPcedp+Gw2SL+EJwFn4J4XkgskqAW8Cvw+8+ftPthpaNo7bt2EiD3sFC0U5D&#10;0hnqiQZKDq57A6U65ow3IiyYUakRomMca4Bq8uymmp0zB4u1NGXf2FkmkPZGp7th2c/jsyNdXSVF&#10;ked5QjRVcE2YmQxbIFFvmxI8d86+2Gc3bjTDKlZ9Ek7Ff6iHnFDc8ywuPwXCYHP9sFx9Xi8TwuBs&#10;9bActWctXNCbINZ+ey8snVKmkdlMpLfQRP6ik/8/nV5aajnK72P1VzoVk07ogjoVsZUiAfCcRfKl&#10;B73uUgjlmeukJTv4sOMGZabHHz4MnVtPFm0ni530ZDro/3c739IQ4yLDaJL+ck9xT5kjfzV4Gm7u&#10;CKhdTqW+9ppvemoC8B08wIhptpvRwNRgXxcndWSBDUIYhZEgJA34tlQXYFbITsGgKdZZNkkkNQBG&#10;6Qex0QpnySNvqX9zAf0NDZgjiHfN/qt05EjjRMBfvDmkCK4xRnRSzlHZP6OiK5W2pSPWCDMmQMgR&#10;KXpyHEa3sGxkM0wkeNcwo6a5BJTmIKRldJjjNUxTTHhVbTT3pj7jC0VB4DGgNDg+kNE46uJ8ul6j&#10;12Ugb/8CAAD//wMAUEsDBBQABgAIAAAAIQA6zOeS4QAAAAsBAAAPAAAAZHJzL2Rvd25yZXYueG1s&#10;TI9BS8NAEIXvgv9hGcGb3U1MxcZsSinqqQhtBeltm0yT0OxsyG6T9N87Pelx3jze+162nGwrBux9&#10;40hDNFMgkApXNlRp+N5/PL2C8MFQaVpHqOGKHpb5/V1m0tKNtMVhFyrBIeRTo6EOoUul9EWN1viZ&#10;65D4d3K9NYHPvpJlb0YOt62MlXqR1jTEDbXpcF1jcd5drIbP0Yyr5+h92JxP6+thP//62USo9ePD&#10;tHoDEXAKf2a44TM65Mx0dBcqvWg1JDFPCRpitUhA3AzcNwdxZClSCcg8k/835L8AAAD//wMAUEsB&#10;Ai0AFAAGAAgAAAAhALaDOJL+AAAA4QEAABMAAAAAAAAAAAAAAAAAAAAAAFtDb250ZW50X1R5cGVz&#10;XS54bWxQSwECLQAUAAYACAAAACEAOP0h/9YAAACUAQAACwAAAAAAAAAAAAAAAAAvAQAAX3JlbHMv&#10;LnJlbHNQSwECLQAUAAYACAAAACEASfkQ018CAADYBQAADgAAAAAAAAAAAAAAAAAuAgAAZHJzL2Uy&#10;b0RvYy54bWxQSwECLQAUAAYACAAAACEAOsznkuEAAAALAQAADwAAAAAAAAAAAAAAAAC5BAAAZHJz&#10;L2Rvd25yZXYueG1sUEsFBgAAAAAEAAQA8wAAAMcFAAAAAA==&#10;">
              <v:shape id="Shape 22112" o:spid="_x0000_s1027" style="position:absolute;width:73564;height:0;visibility:visible;mso-wrap-style:square;v-text-anchor:top" coordsize="73564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GIDscA&#10;AADeAAAADwAAAGRycy9kb3ducmV2LnhtbESP0WrCQBRE3wv9h+UKfSm6SWiLRFdpLUKpKDTxAy7Z&#10;azaYvRuyq0n/visIfRxm5gyzXI+2FVfqfeNYQTpLQBBXTjdcKziW2+kchA/IGlvHpOCXPKxXjw9L&#10;zLUb+IeuRahFhLDPUYEJocul9JUhi37mOuLonVxvMUTZ11L3OES4bWWWJG/SYsNxwWBHG0PVubhY&#10;BaU5tOfn8uV72O72O315LT4+q41ST5PxfQEi0Bj+w/f2l1aQZWmawe1OvAJy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hiA7HAAAA3gAAAA8AAAAAAAAAAAAAAAAAmAIAAGRy&#10;cy9kb3ducmV2LnhtbFBLBQYAAAAABAAEAPUAAACMAwAAAAA=&#10;" path="m,l7356475,e" filled="f" strokeweight=".5pt">
                <v:stroke miterlimit="83231f" joinstyle="miter"/>
                <v:path arrowok="t" textboxrect="0,0,7356475,0"/>
              </v:shape>
              <w10:wrap type="square" anchorx="page" anchory="page"/>
            </v:group>
          </w:pict>
        </mc:Fallback>
      </mc:AlternateContent>
    </w:r>
    <w:r>
      <w:rPr>
        <w:rFonts w:ascii="Arial" w:eastAsia="Arial" w:hAnsi="Arial" w:cs="Arial"/>
        <w:b/>
        <w:sz w:val="28"/>
      </w:rPr>
      <w:t>INFORME DE ACTIVIDADES</w:t>
    </w:r>
  </w:p>
  <w:p w:rsidR="001B0FCC" w:rsidRDefault="001B0FCC">
    <w:pPr>
      <w:tabs>
        <w:tab w:val="right" w:pos="9890"/>
      </w:tabs>
      <w:spacing w:after="0"/>
      <w:ind w:left="-907" w:right="-530"/>
    </w:pPr>
    <w:r>
      <w:rPr>
        <w:rFonts w:ascii="Arial" w:eastAsia="Arial" w:hAnsi="Arial" w:cs="Arial"/>
        <w:b/>
      </w:rPr>
      <w:t xml:space="preserve">ACTIVIDAD </w:t>
    </w:r>
    <w:r>
      <w:rPr>
        <w:rFonts w:ascii="Arial" w:eastAsia="Arial" w:hAnsi="Arial" w:cs="Arial"/>
        <w:b/>
      </w:rPr>
      <w:tab/>
      <w:t>No</w:t>
    </w:r>
    <w:r>
      <w:rPr>
        <w:rFonts w:ascii="Arial" w:eastAsia="Arial" w:hAnsi="Arial" w:cs="Arial"/>
        <w:b/>
        <w:sz w:val="20"/>
      </w:rPr>
      <w:t xml:space="preserve"> </w:t>
    </w:r>
    <w:r>
      <w:rPr>
        <w:rFonts w:ascii="Arial" w:eastAsia="Arial" w:hAnsi="Arial" w:cs="Arial"/>
        <w:b/>
      </w:rPr>
      <w:t>EJECUCION</w:t>
    </w:r>
    <w:r>
      <w:rPr>
        <w:rFonts w:ascii="Arial" w:eastAsia="Arial" w:hAnsi="Arial" w:cs="Arial"/>
        <w:b/>
        <w:sz w:val="20"/>
      </w:rPr>
      <w:t xml:space="preserve"> </w:t>
    </w:r>
    <w:proofErr w:type="gramStart"/>
    <w:r>
      <w:rPr>
        <w:rFonts w:ascii="Arial" w:eastAsia="Arial" w:hAnsi="Arial" w:cs="Arial"/>
        <w:b/>
        <w:sz w:val="20"/>
      </w:rPr>
      <w:t>(</w:t>
    </w:r>
    <w:r>
      <w:rPr>
        <w:rFonts w:ascii="Arial" w:eastAsia="Arial" w:hAnsi="Arial" w:cs="Arial"/>
        <w:b/>
        <w:color w:val="BFBFBF"/>
        <w:sz w:val="20"/>
      </w:rPr>
      <w:t xml:space="preserve"> describa</w:t>
    </w:r>
    <w:proofErr w:type="gramEnd"/>
    <w:r>
      <w:rPr>
        <w:rFonts w:ascii="Arial" w:eastAsia="Arial" w:hAnsi="Arial" w:cs="Arial"/>
        <w:b/>
        <w:color w:val="BFBFBF"/>
        <w:sz w:val="20"/>
      </w:rPr>
      <w:t xml:space="preserve"> que acciones o actividades realizo para el </w:t>
    </w:r>
    <w:r>
      <w:rPr>
        <w:rFonts w:ascii="Arial" w:eastAsia="Arial" w:hAnsi="Arial" w:cs="Arial"/>
        <w:b/>
      </w:rPr>
      <w:t>EVIDENCIAS</w:t>
    </w:r>
    <w:r>
      <w:rPr>
        <w:rFonts w:ascii="Arial" w:eastAsia="Arial" w:hAnsi="Arial" w:cs="Arial"/>
        <w:b/>
        <w:sz w:val="20"/>
      </w:rPr>
      <w:t xml:space="preserve"> </w:t>
    </w:r>
  </w:p>
  <w:p w:rsidR="001B0FCC" w:rsidRDefault="001B0FCC">
    <w:pPr>
      <w:tabs>
        <w:tab w:val="center" w:pos="2773"/>
        <w:tab w:val="right" w:pos="10452"/>
      </w:tabs>
      <w:spacing w:after="0"/>
      <w:ind w:left="-907" w:right="-1092"/>
    </w:pPr>
    <w:r>
      <w:rPr>
        <w:rFonts w:ascii="Arial" w:eastAsia="Arial" w:hAnsi="Arial" w:cs="Arial"/>
        <w:b/>
        <w:sz w:val="20"/>
      </w:rPr>
      <w:t>(</w:t>
    </w:r>
    <w:proofErr w:type="gramStart"/>
    <w:r>
      <w:rPr>
        <w:rFonts w:ascii="Arial" w:eastAsia="Arial" w:hAnsi="Arial" w:cs="Arial"/>
        <w:b/>
        <w:color w:val="BFBFBF"/>
        <w:sz w:val="20"/>
      </w:rPr>
      <w:t>coloque</w:t>
    </w:r>
    <w:proofErr w:type="gramEnd"/>
    <w:r>
      <w:rPr>
        <w:rFonts w:ascii="Arial" w:eastAsia="Arial" w:hAnsi="Arial" w:cs="Arial"/>
        <w:b/>
        <w:color w:val="BFBFBF"/>
        <w:sz w:val="20"/>
      </w:rPr>
      <w:t xml:space="preserve"> </w:t>
    </w:r>
    <w:r>
      <w:rPr>
        <w:rFonts w:ascii="Arial" w:eastAsia="Arial" w:hAnsi="Arial" w:cs="Arial"/>
        <w:b/>
        <w:color w:val="BFBFBF"/>
        <w:sz w:val="20"/>
      </w:rPr>
      <w:tab/>
      <w:t>las cumplimiento de esta actividad)</w:t>
    </w:r>
    <w:r>
      <w:rPr>
        <w:rFonts w:ascii="Arial" w:eastAsia="Arial" w:hAnsi="Arial" w:cs="Arial"/>
        <w:b/>
        <w:color w:val="BFBFBF"/>
        <w:sz w:val="20"/>
      </w:rPr>
      <w:tab/>
      <w:t xml:space="preserve">(Indicar el medio de </w:t>
    </w:r>
  </w:p>
  <w:p w:rsidR="001B0FCC" w:rsidRDefault="001B0FCC">
    <w:r>
      <w:rPr>
        <w:noProof/>
      </w:rPr>
      <mc:AlternateContent>
        <mc:Choice Requires="wpg">
          <w:drawing>
            <wp:anchor distT="0" distB="0" distL="114300" distR="114300" simplePos="0" relativeHeight="251661312" behindDoc="1" locked="0" layoutInCell="1" allowOverlap="1">
              <wp:simplePos x="0" y="0"/>
              <wp:positionH relativeFrom="page">
                <wp:posOffset>0</wp:posOffset>
              </wp:positionH>
              <wp:positionV relativeFrom="page">
                <wp:posOffset>13297</wp:posOffset>
              </wp:positionV>
              <wp:extent cx="7772400" cy="10045103"/>
              <wp:effectExtent l="0" t="0" r="0" b="0"/>
              <wp:wrapNone/>
              <wp:docPr id="22134" name="Group 22134"/>
              <wp:cNvGraphicFramePr/>
              <a:graphic xmlns:a="http://schemas.openxmlformats.org/drawingml/2006/main">
                <a:graphicData uri="http://schemas.microsoft.com/office/word/2010/wordprocessingGroup">
                  <wpg:wgp>
                    <wpg:cNvGrpSpPr/>
                    <wpg:grpSpPr>
                      <a:xfrm>
                        <a:off x="0" y="0"/>
                        <a:ext cx="7772400" cy="10045103"/>
                        <a:chOff x="0" y="0"/>
                        <a:chExt cx="7772400" cy="10045103"/>
                      </a:xfrm>
                    </wpg:grpSpPr>
                    <pic:pic xmlns:pic="http://schemas.openxmlformats.org/drawingml/2006/picture">
                      <pic:nvPicPr>
                        <pic:cNvPr id="22135" name="Picture 22135"/>
                        <pic:cNvPicPr/>
                      </pic:nvPicPr>
                      <pic:blipFill>
                        <a:blip r:embed="rId1"/>
                        <a:stretch>
                          <a:fillRect/>
                        </a:stretch>
                      </pic:blipFill>
                      <pic:spPr>
                        <a:xfrm>
                          <a:off x="0" y="-4152"/>
                          <a:ext cx="7772400" cy="10046208"/>
                        </a:xfrm>
                        <a:prstGeom prst="rect">
                          <a:avLst/>
                        </a:prstGeom>
                      </pic:spPr>
                    </pic:pic>
                  </wpg:wgp>
                </a:graphicData>
              </a:graphic>
            </wp:anchor>
          </w:drawing>
        </mc:Choice>
        <mc:Fallback>
          <w:pict>
            <v:group w14:anchorId="32F26131" id="Group 22134" o:spid="_x0000_s1026" style="position:absolute;margin-left:0;margin-top:1.05pt;width:612pt;height:790.95pt;z-index:-251655168;mso-position-horizontal-relative:page;mso-position-vertical-relative:page" coordsize="77724,1004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Mxh5KQIAAPYEAAAOAAAAZHJzL2Uyb0RvYy54bWycVNtu2zAMfR+wfxD0&#10;nvjSpCmMOH3JGgwYtmCXD1Bk2RZmXUApt78fJTvumqzo0IcoIkUdHh5SXj6eVEcOApw0uqTZNKVE&#10;aG4qqZuS/vr5NHmgxHmmK9YZLUp6Fo4+rj5+WB5tIXLTmq4SQBBEu+JoS9p6b4skcbwVirmpsULj&#10;YW1AMY8mNEkF7IjoqkvyNL1PjgYqC4YL59C77g/pKuLXteD+W1074UlXUuTm4wpx3YU1WS1Z0QCz&#10;reQDDfYOFopJjUlHqDXzjOxB3kApycE4U/spNyoxdS25iDVgNVl6Vc0GzN7GWpri2NhRJpT2Sqd3&#10;w/Kvhy0QWZU0z7O7GSWaKWxTzEx6F0p0tE2BkRuwP+wWBkfTW6HqUw0q/GM95BTFPY/iipMnHJ2L&#10;xSKfpdgDjmdZms7mWXrX689bbNLNRd5+eutqckmdBIYjISt5gb9BL9zd6PX2XOEtvwdBBxD1XxiK&#10;we+9nWBrLfNyJzvpz3FMsYmBlD5sJd9Cb7yUfn6RHiNC4ij+POgTLobYcBPNJNgvgHadtE+y60IH&#10;wn6gjFN+NSX/qLqfwLXheyW0758UiA7ZG+1aaR0lUAi1Ezgh8LnK+oY5D8LzNiSsMfF3fGaBGSvG&#10;g8jymVjg7HB0Xh2WySyb5z34qwNzn6cPIWTsOissOL8RRpGwQYZIBKVmBTt8cQOlS8igXM8i0kNS&#10;6AyTg48rwg4fgvB6/7Zj1PPnavUH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AE&#10;oT9x3QAAAAgBAAAPAAAAZHJzL2Rvd25yZXYueG1sTI9BS8NAEIXvgv9hGcGb3SRaKWk2pRT1VARb&#10;QXqbJtMkNDsbstsk/fdOT3p7M294871sNdlWDdT7xrGBeBaBIi5c2XBl4Hv//rQA5QNyia1jMnAl&#10;D6v8/i7DtHQjf9GwC5WSEPYpGqhD6FKtfVGTRT9zHbF4J9dbDDL2lS57HCXctjqJoldtsWH5UGNH&#10;m5qK8+5iDXyMOK6f47dhez5trof9/PNnG5Mxjw/Tegkq0BT+juGGL+iQC9PRXbj0qjUgRYKBJAZ1&#10;M5PkRRZHUfOFKJ1n+n+B/BcAAP//AwBQSwMECgAAAAAAAAAhAIdTajlKjwEASo8BABQAAABkcnMv&#10;bWVkaWEvaW1hZ2UxLnBuZ4lQTkcNChoKAAAADUlIRFIAAAn2AAAM4AgGAAAAjHDPvwAAAAFzUkdC&#10;AK7OHOkAAAAEZ0FNQQAAsY8L/GEFAAD/uklEQVR4Xuz9B5ycZ3nv/3+nbW9alVUvVrfcO8bG2GB6&#10;MZgSOpwQcsiBkEbKCSch/yQn1FAS6s9wgBgMxgRTbINxw71JVrOK1etKu9peZnfq/77umVselpGt&#10;siuP7M/7xcWMpjzzPPdzP6N5vfT1dQsAAAAAAAAAAAAAAAAAAFSOSN4p3gcAAAAAAAAAAAAAAAAA&#10;AM+xaPEWAAAAAAAAAAAAAAAAAABUA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kEjeKd4HAAB4Vh0dHbKf&#10;D319ff7PCxcuVCwW8/eBF6KhoSF/e/DgQbW0tCgSiRy+BQAAAAAAAAAAAPD8ddeuRzSYGtZvdz+u&#10;/tRg8dHxQbAPAAAck82bN/tg380336xsNqvzzjtPV1xxhaLRqGpqaoqvAl4Yent79JOf/LcymYxy&#10;uZze9ra3KR6Pq6mpiWAfAAAAAAAAAAAA8Dz3tVU/UleyV99a+xN1DnUXHx0fLMULAACOiYWXrLZv&#10;365t27Zp69atSqfTPtgEvNAkk0mtW7dOa9eu1d69e5VIJFRVVUWoDwAAAAAAAAAAAHgByOVzvrK5&#10;rK/MOBbBPgAAcEza2tp8TZ9eqF//6r/1q9t+4utQ50Hl3A+MvPvhAjwfhWDrwQN7daB9j374g29q&#10;06a1euqp9Zo/f76qq6t9sA8AAAAAAAAAAAAATgTBPgAAcEzq6+vV0NCgxsZGX5s3rddTmws1NDTo&#10;l+llpX88X4X5PTDYp4GBXq1Z/ag6O9p9qHVSS4tfhjcWixVfDQAAAAAAAAAAAADHh2AfAAA4JrbU&#10;qNWSJQu1bOkiLVsyTQf3/Frtu27Vw/d/Rzt3bNCunZuUSo0qnU4V3wWc+mzZ3e1bV2vbllW689Yv&#10;6je3fF6poSd19pmzdd4587R4yWKW4AUAAAAAAAAAAAAwLmKfdIr3AQAAnpUFl6xqa2s1fcZMpYc2&#10;6MDeh5RJdalKWzQ4sFf7dz+gbK5enQd3qa5hiqqqqg+/FzjVHDx4QIODA9q66S5tWPnv2r/rDm17&#10;6jfq79moeDSt8y95vebOnavLr3i9qqtriu8CAAAAAAAAAAAA8Hz3WPt6JTMjWnVwg4bTyeKj44OO&#10;fQAA4Lg0N0/y1TZ9suLxqGKxiJQ9oO6DK9V14HF1HNzha2QkydK8OKVZqG9goF+dB55Sd8cj6ul4&#10;WInYoKriw6qvS2hSy1RNmjRVNTWE+gAAAAAAAAAAAACMD4J9AADguNTV1am+vl4NzYu1dPEULVsy&#10;WYPJiFrqOzWpoUMjPT9WsvtH2rTuZu3bt9vVHuVyueK7gcqWzWZ9bdqwWjs2/kg7N/1QNdmfSrmk&#10;8rmUey7ia/68aZoz72xX5yga5ac1AAAAAAAAAAAAgPERydNCBwAAnIANT67Wxsf+SvlcRv1dj6ir&#10;Jyv7dXHxuVWynFNG85Wpep17ZVSTZ71eZ59zoSKRKCEoVKShoSHfYXLt6t8ql8uqt/2nmtl0v5uz&#10;Oe3bv0+Prc26x6ULz6rx87s79Ua97q1fUCxepaamJpabBgAAAAAAAAAAAF5AvrLyBnUle3XdmpvU&#10;OdSt8Qzi8S/qAADghDS3TFU80aJYolmTWyI61J1XZ1de9XUZNbiqjW1Xf/ca9XWt0YH9u33XPv67&#10;AlSqVCrla+/up7Rn12aNDq5Ra2O7Jje1azSV0+CQfM2aHtOcmTGl85NV39CgBleE+gAAAAAAAAAA&#10;AACMF4J9AADghLS0tGhUizWaX6IpUxq1dGFEyxZF9ODjWd33aFatLXmdNn2DFs54UpHkT3TXHTfp&#10;jttv0tDQoJLJZHErwHOvvb1dKx/5sR5/+Eeqj9yqptitOn1hu/oGcurpy2vtxrxeclFMV10aU99Q&#10;rbr76zRn/oWKxeJ0oAQAAAAAAAAAAAAwrvgXSAAAcEJqa2uV0xRlXdXXVmva5KiriHbty2vHnrxq&#10;a6TWpg5XB6X0em3dsk5bnlrnu6Kl0+niVoDn3sDAgPbtWad9u9eoWptUE92s6a39vlNfciSv/R15&#10;zZ8T0cJ5EY2kEhoeSah50mxFozG69QEAAAAAAAAAAAAYVwT7AADACbFA07wFZ2v+aeeqs3+K5s2K&#10;aMGciGbPKNSdD2ZVXys11ktL53VqwZS7Xd2pu27///Sb276p9vb9LM2L54TNO6sNG9Zp/fo12vrk&#10;9zV30gOaP+UhLZk/qKXzhzU6mtPt92Z12z1ZXXZhTNOnRHxwdfeBmdqxf5ZmzZ5PqA8AAAAAAAAA&#10;AADAuIvk+Zd0AABwgnp6enxA6uYbPqYrz/6lotGc+gZG/XM//mVWL7ko6h6TXnReTANDcdmPj407&#10;2pTLR9SXuUbLz32/73q2ZMkSQlI4Kaxb5OOP3a9cLqvO3T9y8zejmc0P6LSZ7W4O5lVfl/Wvu+6H&#10;Wfecv6s3v9rN38GY//OjOz/u5m9C73rvX6i6uqbwAgAAAAAAAAAAAAAvKF9ZeYO6kr26bs1N6hzq&#10;9v8WPl7o2AcAAE5YQ0ODGhsbNZRqUS4fdxXTnBkRX2ZPe1679+d9uG9Sc0atrmZOPaBZU9t1YN/j&#10;6uzscNXpw4HAyZDNZrVnz3bt3rVNI4NrNepqSlOHmhqyrnLFV0lPbslpVltEc2dGNLk5ot5+qadP&#10;amqZq+ZJ8xWLxYuvBAAAAAAAAAAAAIDxQ7APAACcsFgs5mvu/At0sLtJBw41KhqNuscieuVLYlq3&#10;Ka8nnsxrx+6crCGfBfzaJuc0fUpO5y3dps5d1+vAju9p5eMP+k5qFroCJsLQ0JAGBwf1wP2/VGz4&#10;ZiVGb9aKBXt15sL9mjwp4+ZsYX7+6rdZ3XJXVjOnRXTG0qjOdBWPSyufrNOj6+p1+orzdNbZ5/t5&#10;DgAAAAAAAAAAAADjjaV4AQDAuNm/f59+/oN3KpdN69qXr1UsmlddbV633p1VLic9sjqr//0nCcVj&#10;1uWv0M1vOBnR9n1NfnnTjXsu1MyFH1QkEtcFF73Uh6ZqaljmFOOju7tbD93/325+ZpTqu15nzd/o&#10;5lhOM6amfOA0UZXX2o05P1d/fEtGmaz0ltfGde7ywlLSvQN5ffNn1yidietv//7r7vXVilvaDwAA&#10;AAAAAAAAAMALEkvxAgCAU8LkyVPU01+vrr46ZTJRZbIRVSVU6Hi2LKonn8prZEQaTckH+UxtTV4z&#10;p/b7yibXafeurdrlyjr3ZTKZwouAcTA8PKw9u9Zr9851qo1sUdvUpKZPHVVVVV6JRF4WNT3QmVd7&#10;R17Dbp4mXc2dEfGd+qyT33Ayr6ra+aquW6B4IkGoDwAAAAAAAAAAAMCEIdgHAADGTSKRUMu0izSp&#10;7RL1DNapu7/Wdz9rmxLR9KkRvfrKmL773xld96OMMpm8rHGwdUqrr82roS6vC87oU2zkp4oM/0RP&#10;rPy1Vj52u4aGBotbB45PX2+Penu69diDP9TcSb/Vgqn36vRFSVVX2ZyVn4NWnV153f9YTvc+mtPL&#10;L4vpNW6+NjVG/HPmvsekS170Ur3kJS9TNBorPAgAAAAAAAAAAAAAE4BgHwAAGDe2dG5twxxXczUy&#10;klByJO478zXWF2rJgoieeDKnx9fmlCvpQWxd/axmTRtRJLNBSq9X+96t2u8qlUoVXwUcn2Qy6Wvv&#10;7nVqrt2uSfU71DYl45eEjpX8Gh4alnbty2vn3rwWzYto6WkR1VQVn3R27pHmzj1N8xcs9HMdAAAA&#10;AAAAAAAAACYK/yIJAADG1XnnXagLLrhI656q0+qNtUqmCh3PrGw53nmzI5rr6lf3ZPXLO7PK5p7u&#10;mGYd1C46K6VLzk4pP/KossMP61DnPt/ZDzhWNm+shgbbNTiwXy01K3XanKwWzs37UF+QSud9/eKO&#10;rF5yUVRXXxbVtMkRTZlUmLvh+b7Rs9UyabJaW1vd4+4JAAAAAAAAAAAAAJggBPsAAMC4Wrp0qZYt&#10;W6493Rdo16ELNDiU8MvxWjbPluN975vj+sBb4vr1vTn94s6cntpu4avCe2Mxad6srObPziqWfUTR&#10;9MMa7N/t3p8j3IdjlsnYks8Z7dr+hHZuW6ml8/ZoSmtOkyflVdpw71e/zemWu3JKjuZ11Ytjuvry&#10;mFqaImpsKAT7HlyZ032P5nTORe9VQ0OT6urqiu8EAAAAAAAAAAAAgIlBsA8AAIyr6upqX1lN95XJ&#10;Pt0azXqcLV8U0emLI+rpy6urp1Clmb3QvS+qQVcDiuRH3KOE+nDsLBBq1d/f5eqQJjXl/dwaa9vO&#10;vLbsyKulOaJJxYq4X8nhtbv35/0SvXPmLnKPldkAAAAAAAAAAAAAAIwzgn0AAGBCXHTJFbrk0iv1&#10;xIZaZTJSNlt43IJRVu95U1zvf0tcdz6QVXdvXr39+d+J782YmtXMaVkN9O1VMpn0BRyLbDbjq6N9&#10;gw7uX6/WFlv3ufCchUnXbs5p9cZCp77RVF5nLo2qvkaqrT78Mvf+vDbtmKEN22dq0aKlipa2+gMA&#10;AAAAAAAAAACACcK/TAIAgAlx2WVX6PLLr9QTTy3TwFBMQ8OFqJQ1PLO64pKYrro0plkzIrrlrqx+&#10;dntWg4NPR/uWLshr2Wl5Hdj3uPp6D7nqZjleHJPU6JBGRwaVGnpEqcGHVF/r5o/9z9W+A3nd+3BO&#10;9zyU0xlLozp3RVQr3G1VlRSPFzfgrN2U18zT3qY5i9+pqdNm0LEPAAAAAAAAAAAAwElBsA8AAEyI&#10;5uZmtbS0aHCkVelMxFdpLq/WOqO5WjAnom2789qy07qmPb3obkO91NggJYe6lBodVSo1WnwGODrZ&#10;bNpXTN2+np5dUv9gXp1dhZoxLaJZ0yO+W99YBzqltplLNXPOckVsfV4AAAAAAAAAAAAAOAn410kA&#10;ADChzr/waq3eVK2VTyaUzRUfdELnvoXzIprWGtFUV6vW5zSSlEZHrWtaxFcuvV3p0R5Xvcrnc3Tt&#10;w1HbtnWztm7ZqAWzM1o0L6uom289fXm/9PPqDTktnB/R0oURzZkR0WxXpavsptN5X+u2TNGZZ52n&#10;c889X7FYrPgsAAAAAAAAAAAAAEwsgn0AAGBCzZy9SAcOxbS/I6pcmWBfa3NE9fVSfZ2072Be6YyU&#10;ybofKe5XilU+26NsdsQXcCy6uw+pq6tTk5qymtyS8/Nt2E0jq/aOvHusEChtbiyUPR9YCNXqYFe9&#10;pk+fqZkzZ7nnS14AAAAAAAAAAAAAABOIYB8AAJhQy5YtU9fgCnUOrND23TFlMrZEavFJp7YmojOW&#10;RHTm0ojvqNbdl1dXb/7wsr3TJw+rv3+f+nr3KZVKKZ1OF54AnsWObau0bcvjmjEt7zvymYOH8jrQ&#10;mVfrpIgWL4hoiauqhBQvNuMbGs77Wru5Wqs3Vmv+kqtVU1Ov6uoagn0AAAAAAAAAAAAATprYJ53i&#10;fQAAgHFXX1+vwWS92mZeoN6+rLq6+7Wvo0757JD6B/NqaSp0S5s2OaKa6ojq6gpLojY1FDqoVVXl&#10;tGbTZB3q3KuR0bza929XPFHvttvgt0/YCqU2bXhcHQf3qqOjXSsf/A8N9W/R1Zd2q7FePjiaTOZV&#10;XSVNnxrRafOifv5ZhtSCpNt2R7Tz4EId6J6i9v4rNTB6ui687A81c+Y8xeNx5hoAAAAAAAAAAACA&#10;3/FY+3olMyNadXCDhtPJ4qPjg459AABgQkWjUc2Zd7rmzj9Do/kl2tfR4KtvIO/LQlV1tRFfM9ss&#10;3CcfvAqaG6S+3oPq7Tmg9n1bfQ0M9Cmft65+xbZ+QFFnxz51HNzjw335TIeU7VAskles+Ku3qbjs&#10;btuUiKriUsKVLRFt1dUTUWfPFHX2TlEuvlz5xOk+1GdzmFAfAAAAAAAAAAAAgJMpkudfxAEAwATr&#10;6+vzt50HN2vHlt8qn88plnrIPZJTTeQhLT9t0Hfnq064/yvmp0K4r70jpx/cepqy2YhG84vcIxGt&#10;OOf1uvKq1ysajamlZZIPXgE7dmzWb359s5srGQ0PbNJIz8+lfFYfeU/OB/iqq6WR0eKLnZ7iks+7&#10;O6a724iG8xeqftJVborFNGP2RW5ORjVz9kL3vtriOwAAAAAAAAAAAADgaV9ZeYO6kr26bs1N6hzq&#10;9o1txgv/Cg4AACZcc3Ozr7YZy1XXfK5qm87VcHaxhjKLtOdAQqOjUiply+4WAn2lHftSaVcjna46&#10;1HFwhw4e2KED7Xs0PJxUMjm+rYxxauvpPqTOzk5f7XufdD90RxWLppTJypexjpChK+TAkNQ/KLV3&#10;Nmh/Z6PSWqr6lrPU4Grm7CWaNWcJoT4AAAAAAAAAAAAAz4nYJ53ifQAAgAkVi8XU0NCoKVPaVFs3&#10;Ra1TlyqnZnV2Daujd5pGk11qaswpl5f27JN6+qR1m/PauTejdDqt3v6c0qmk4jGpdfIi9fb2qq1t&#10;hhKJRPET8ELU1dWl4eFhPbHqIR3ce7dy6QPas2uLWhqTfrnm6uqIOrryqquRn1sWFt2wpV6dQy/S&#10;wOgCNbe9UQ2TztWCxVdp+sxFammZrLq6ej9fWYIXAAAAAAAAAAAAwJE81r5eycyIVh3coOH0+Dam&#10;YSleAADwnBgZGfG3/X0HtXfnY3553s59t2m49zeSu3+os8uHsjq78+rrz/uWxZ1dcb90ajY6XWef&#10;fbFfgvft7/2/mj17PgGsF7A77/i5X373iYe/qydWP6pcLqeG2h7NmZ73Szw3NUb87YwpEdU3LXS/&#10;gKOqn/xatc25yj0e07Tpy91tVI1Nk1VlbSMBAAAAAAAAAAAA4CiwFC8AAHjeqamp8TWpdaamTD/b&#10;1TnKRFdo6656bdlZq/0H82rvyGvY/qOGiPufr4yvocGkujo36FDHkxoeHipsEC9Yhzr3qbNjr0aG&#10;dqrr0KAOHRpSfU3eh0CtBofyGhjMa0+7q4OTfVU1nKspbWdo6vQVapnU5moaoT4AAAAAAAAAAAAA&#10;FYNgHwAAeE7ZcqeTWqepdXKbEolG7W9Pa+9+VwcSvpKjecWiEV+2lGp9rVRbPaRsZJ6r+WppnlTc&#10;El6oli8/TytWXKitO9OaNT2ruTOzaqgrPOeDfcMRX5u2J9Tdl/NLOkdjDWpqanbV4uegdX8EAAAA&#10;AAAAAAAAgErBv2ACAIDnlAWq6usbfc2ce5ZappztK5Wp0Wi6Wr19UiqdVzqTV0N9xNc1V6fV3blD&#10;HQe268DBA7JlfG3ZXrwwrV3/lFav3aS503v08hfn9IrL86qulrLZQu3dl9fuvXklqierte1iVy/S&#10;tLbTVFNT515XK1vGmaWcAQAAAAAAAAAAAFQSgn0AAOA5F4JVDY1T1DJphq9EIq54PKbRVORwQCsW&#10;K9SyhRElh9o1NLBfPT09visbXri2b9+hrVu3afrUUc2ZIV+W08u5eWE1MJzXwFBeTY01amqZ42qu&#10;6uqb3DsJ8wEAAAAAAAAAAACoTAT7AADAcy4E+1pbp2rOgnM0d8G5api0wldTU5OaGiK+XnZpTFdf&#10;FtOs6RG9/bUpvfP1Kd38k/9P3d1d6uvrpWvfC8zjjz+uRx99VIOH7tJw91160XlpLV4Q0aL5bq68&#10;KKbRUWloWJo2bZKmT29V85QXaebM0zRz1gI1N7f4OQcAAAAAAAAAAAAAlYhgHwAAqBi1tXVqmTRT&#10;La0zVV3XpupaV9XVqq6KuJIWziuEtizkd9ayrM5entWGJx9XMjmskZGR4lbwQrF//37t3btXo8Pb&#10;lEpu09wZOU2ZFNHkloifK+mMlEpJjQ11vmrr56qxqVVNTZNUU1Nb3AoAAAAAAAAAAAAAVB6CfQAA&#10;oGLE43GdtnCZFi46XbNmzNDMGdOVqD9H2/ZO0pbdLRpN5ZVK5/0yq5MnRTSlNaI3XNWj737nm/rm&#10;N7+mdDqtXC5X3Nrz3+joqHbv3q1du3b5434hdSxsb2/XfXf/SPfedYNeefmgXn9VUvV1eUXdr1ur&#10;nv6IhjNnaTh7jlrbLtaUGZdo8uRmzZ+/yNVi9xp+BgMAAAAAAAAAAACoXJE8a9YBAIAKYuE8s3vX&#10;Rh9Ue/SxJ/TlL/6bMpmMXnbRHkWjeb3/LTEtmBP1Ab9DPXl94f+1KpON6OKrPuOeT+jNb36zYrGY&#10;387z0aZNm3yQ7wc/+IHWrVvn77/pTW/yx3zNNdeoubm5+Mrnn9CZ8Ytf+JQmx7+hiDJ68yuGFHen&#10;u6Y6rzWb6tx4SF//flIHBy5RXjF9+lP/oqqqKtXV1Wv2nIVu3tjcYRleAAAAAAAAAAAAACfmKytv&#10;UFeyV9etuUmdQ90azyAerUoAAEBFSSQSvhacdoZOW3imZsyYp8HhuAaGYnriyZxWrc+pqzcv68tn&#10;P4qmtkY0ublTk5s6tHHjBj355JPP+851nZ2d6ujo0N1336077rjD18qVK7Vq1Solk8nn9fFns1kf&#10;8nxy/Wotnjus5aclVVdjoT43H9xh7++Ia9/BhB5+IqLhZFYjIxktWnymliw9W3PmLlI0GiPUBwAA&#10;AAAAAAAAAKDixT7pFO8DAABUFAtgPfXUU7rttlt9mGuovV/9XdK6bXl19eT1+Nqc2qZFNHdGRIsX&#10;RHTHvd3qPrRZCxZdrLa26ad8gMsCeqEszDc4OKgf/ehH+va3vqX7779fe558UsPusWg2q2Rvn/Zu&#10;264n1q3zwchtW7dq1uzZfnlj83wYC/PTn/5UGzduVCL9c118VreaG/PatqdK+zti+up3U/r5bRk9&#10;unJUB3alVdsy1QcB3/e+9/kxKYwBoT4AAAAAAAAAAAAA4+Ox9vVKZka06uAGDaeTxUfHB0vxAgCA&#10;ivaTn/xEf/s3f+OX6H37oT7F3E+XPuW0ZfKo8hGpaWFe55wtRaNSMl1oRnxo5PX635/4vOKJhNra&#10;2k6JZXntJ1kqlfL3reue2bZtmx568EG/1O7qRx7xt52r12rB/gP2I06pTEZ3p0aUda/947oGxRXR&#10;Kjc2XYsXKR+N6MzLXqzLXvpSRd3xn3HGGW6MomptbVVNTY3fvoX+KjnwF36mWjjv8ccf98f/3z+0&#10;ZZnTmtb8hNr39vrX7NwWUz4nxbZFdH6yyrekfiwzql2LF7pxiOoRN3a1tbV+WwAAAAAAAAAAAAAw&#10;XliKFwAAvGBZpz4Lb1mdE0/ovHiVzo9VKXkgoqH2iO65L6f7Hi3U1Ml5TZ+a14YNq9TX36+BgYHD&#10;4bBTgQXYrEZGRny4b//+/Xrk4Yf18EMP6a7f/EZ33X67erdv11n5iM51P+OWx+Kqj0RU5+ryeLWu&#10;SFRrSS6v7evWasuaNbrbvWfTxo3avGmTenp61Nvb68OD4XNOlbGxQN/evXu1Z88ejQzv02hyn4aG&#10;8/rtgznddX9OKx9PaeXKlJoHo7rcjYGNw+xoTDl3jDZ/AAAAAAAAAAAAAOBUQ8c+AABQ0a6//nr9&#10;yz/8gzLptD7bP6qEe2xSNKrt2bT/rx0ez6T1VFOhe19sas6vtPrUoQZd+64PKhaL6w1vfKOmTy8s&#10;y1tfX++3abeha91z2bHOuhD29/f7gJ0ttbt27VofYltZ7M6388kNSu3cZa3rNK+7x3fpOycf1TJ3&#10;XPZfZ6zKpPSt5KAsuvadpsmqcsdyMJvVZjc2biS0urZaXbNmurGJqGHeHH+sC5Yt19nnneu79y1e&#10;vFhTpkzxjzc2Nvpb62z3XIxJCOANDw/726GhIb/0sI3Nrl279NObbvKvWffwbW5ssmrSkOoPZt3Y&#10;SOekq/14nBGr0kI3Nrb3PxwZ0k1trcq4Y1m/fr3q6ur8dgEAAAAAAAAAAABgvNCxDwAAvGBZZ7mo&#10;+/VjFY9EfE2NxnRhvFoXuTo7llC0x/2k6Y7qqQ3S5ielgZ5hPfHEaq1atUr79u3zneqsLCxmwTEL&#10;1Flg7Ln+7xvs2GyfrDo6OrRx40Zt2LBB9917r+797W+18sEHldyzVyN792lpNq/lOemCeJXa3PHb&#10;GJQuMGw/6uzP82JxvciNy6Wupg8Oa/e6ddq5dq3uv+su3XvnnXrwgQe0adMmbd682X+mdTW0sk5+&#10;VhYofC7Y51qNjo76joUW6uvq6vK1c+dObdu61df+3QOuBrV3S0qtyZimjMT8PLjE1Yp4wncvrHVV&#10;48qCgHTsAwAAAAAAAAAAAHAqomMfAACoaN/5znf0lX/6J2XSGf3rYMp37LPwWnAol9WubMb/lw8b&#10;i7dP5TPqmzTJd6qbtGSxmucWutXNWbjQ3y5atEhz5hQea21t9bfNzc2HO/olEglVVVX5+8fTvS78&#10;vLIAoQXUjN2W3jfWpW/N6tU+0LbtiSfUs21HIXB44IDv0jd7eETnRhM+tLc4XuhENyUaUzj6O1JJ&#10;fbPYse97TZNV7fY14V6VLn7+Hjc2T2ZSvnvfGvf/dtvb1KjotKl2YKqfNUtzly1TJBrV8tOX+y5+&#10;NjbTpk3zxx3Gw7obVldXH75/ImMSgnY2Bn19ff5xu7WQod3fsWOHHw+77dix0z+WbG/X6K49fkwm&#10;D/T7zoVLFNOSeGFs5kULY2PLEge/HB3Wv9dXK+0e2rJli+/YF4uVRiEBAAAAAAAAAAAA4MRMZMc+&#10;gn0AAKCifetb39IP/uVflc1k9PeDKR9qmxWN+SBXEH7M9Ody/n5XPqd92Wwh5KeM9lVX+fujjU32&#10;MuWbmlQ9bYoPt02aN9cH1WbOm6fJkyf7+w0NDb8Tagu34X48Hj/c2c663IXbcN8CfcY64R08eNCH&#10;0zrcbV8xsDdwsBBiy/f2Kd7V5R9r7O7VvEzOH9e8WOH4prnjnBKJ+vuJMmG6IwX7AjvmZPGnXkeu&#10;MB4H3e22YgByV9SNWVOjD0BmWpr9eDRMn64ZS5b4cWieNtXfNrnxsuBjuG/jY8IY2XhY90Fjxx7C&#10;e+HWHgtjkkwm/W17e7t2797tx+HQnj0a3F8Ym0h/v7+NDQ6qyVXE7ej8bF4L3VhYiG9acWxaIzHf&#10;nc/8/shIj6RH9ddV7ry4+9ah0IJ9LMcLAAAAAAAAAAAAYDwR7AMAAC9Y1113nW761//rg31/Uwz2&#10;zRwT7BvLftz0FkN+T2ZTejKT9t3qdhfDfgdyWQ01FkJpDfPn+UDb7IWLNLUYZGtsbPTlny8JsYX7&#10;1r0uhNZs2VhjgbUQWguP9ff3+6WA7edWu7sd2L/fh9aG9rf728bhpBbHCt3mlsUSOj1e5cNrc4rH&#10;V1UMrh3JswX7yhl047KlGOzb5MZms7tvY7Oj+NiIO8ZpS5f4Ln5NM6b78WhpadGkSZMO37ey+yHs&#10;Z+MRgnu2lK6VCUHH0sdsKWSzZ88ebd++3Y9N986dyh/s9GPSVgwyznSfv9CWWXb3bYndRW6c7H6t&#10;e/5orEmn9NFEzgf7bHljC/XZ+bP9BQAAAAAAAAAAAIDxQLAPAAC8YH3jG9/QLf/2aR/s+4uhQrBv&#10;xrME+0yq+BOnL59Tr7tvf+osdq2z7nVdsai/P1RXay/TaH29UtWF5Xez1oGuuGxrtK7QpS9WW6d4&#10;sUNdbXW1ctlCsC81UgyxJZNKFwN9kWKgrTqVVlXx+YR7rrr4fE3xscm5nBYUl5FtdcfUXAy1hU50&#10;zxZhO55gX8aNxWBxPPrd2FjI0e7vLt72uXFJW4DRbWa0unDsI4m4konCeKQSVappLDzfYB0Q3WfG&#10;3biNhI58o6NKjRaOP1p8LOrGI5oujFei2OkwNzysWDHkVzecVNNo2u95W7QwBnY7OVI4zy3ufoP7&#10;HLv/7Ge+YHMmrT+KZWQjvWbNGtXW1h7uyAgAAAAAAAAAAAAA44FgHwAAeMH6+te/rl996jPKZTL6&#10;s2Kwb/pRBPtKFRaJlfqKXfws2GdL0tr9cNvubm0JX7tvwbchd99kaqr9bb62Viou5VpX7R4LS88W&#10;Q3rpkaSyxftVxUBbq9uYLadr+zo1GtWkYnCvpfiYhdfmFYN9Fso7VscT7BsrjMme4jgccrc9xXHo&#10;Lj5nj3XkC893u7GJNRQCjnUNjT7YF62uUrJ4zEOjo8oUg41hHKpSaVVnC+NpAb1w21YcBzuf4X64&#10;tfFqKHbnO7YjKtiWTesD0UKwb+XKlT7Y19bWRrAPAAAAAAAAAAAAwLgh2AcAAF6wvvrVr+r2T3+2&#10;EOwbTh9XsC/82Ald/EbdIyPF+8nibW8+p76Sx5J+gVr3nmghXJZxt5m4fboUd/fdjyh/X8XAmnLZ&#10;w/dris81ub20bnO2r9aNr6YYKqsq7n2Nu6kvhteOboHZ3zUewb50cV+HiqM06v5ciOVJw8Xuev3u&#10;sZ5isM/u5+LFboaJhL/NuWNIF4OQaVvuuPi+6uK2q3N5FeKRtpRuYf/qbGyKQccGN0a1h8ck3Lpx&#10;PsZjKbU9m9H7Iikf7Hv00Ud9sG/WrFkE+wAAAAAAAAAAAACMG4J9AADgBevLX/6y7vzcv/tg358n&#10;M8cV7DsaGfcTK1P8VWS9+Aq96p7u9pdzfyxG+Lzw+YdvS3aoEHuTD9nFi49bSG2893k8gn3PJByv&#10;Ld9b6L1XGKfScTD2azL8oAy3JlbcFQsthjEpRPkKf04UB+14Qo3PZocF+6JpH+x77LHHfLBvxowZ&#10;BPsAAAAAAAAAAAAAjJuJDPZNxL+jAgAAjJuT9d8gWPDOusVZ1btqjER9WVc5q9ZoVFNKanKx7HEr&#10;W2Y3VFOxrDudBe2sTsU4mf1QtKoqjomVdR4sPVYrO/4wHqVjFJ6399iyulZ1bhtWFkIM259oUbcv&#10;VgAAAAAAAAAAAABwquBfOAEAQEXL2bKuviXcyQn4PRPbA6uwfC0qm3Xns6qurvYFAAAAAAAAAAAA&#10;AKcKluIFjsGdd97pO0etW7fO32Yytvjh73rXu96lmTNn+vun4nJ/6XRhscWvfe1rGhkZ8fdLXX75&#10;5f64zjvvPFVVVRUfPXoHDx70tzfeeKOSyaS/X+rqq6/221+xYoUSiUTx0afdfffdfuxXrVrlb0u/&#10;wlpaWnTFFVf49y9evPiUHH+U94tf/MKHu7Zt21b2unvVq17lu3HZvJmI8+6DZc6mTZv8nLvtttsO&#10;P1bqmmuu8fuxYMECxWJh4dFTl30PDAwMFP/0tIULF/pxfuUrX+mP15Y4nUif+9zndO8Xv+yX4v3L&#10;0ZxfirdtApbifTaj7tyH/yKiPZdVkzt22wfrzGe3tlxt2KfYSfr+meileJ9NsvhRB9x0b3Rfx/bH&#10;1mzh9rm2M5vR++NZvxTvli1bVFdXR7gPAAAAAAAAAAAAwLiayKV4CfYBx+Cb3/ymD/X85je/8bch&#10;BFfqU5/6lJYvX+7vn4rBstFRi0BIH/jABzQ4OOjvl3r3u9/tj+v1r3+9ampqio8eve3bt/ux+8d/&#10;/Ef19/cXH33a//yf/9MHha688sqyAYxvf/vbPlB1yy23+NvSr7C2tja9//3v9++/5JJLCPY9j1iw&#10;K5vN6rHHHlMqlSo++rSPfOQjPkhn88bO/3izzzb333+/n3df/vKXDz9W6u/+7u/8fljwNR63+Nmp&#10;zb4Hurq6in962gUXXODHOYx7Y2Nj8ZmJ8dnPflb3fek/nvNg31DePrvwqduyGb/8rP1pWnFfUu77&#10;KMy++Ask2DfgPsq+hbckpKnFYN9s91fjyduDIysN9tnfPRbsez5clwAAAAAAAAAAAAAqB8E+4DiE&#10;rl5r16714a9yITIzZ84cf7to0SJ/+0wsjGahnh/96Ed+myEEV+onP/mJzj//fB8qOxWDZaGL3oUX&#10;Xlh2zP7qr/7KB3os8FNfX1989Og9+eSTfuwsINjd3V189Gn/8i//4oNCb3rTm3wIo5R1SvyLv/gL&#10;H6iyzm3h6yu87u1vf7v++I//2O/f9OnT/WPPhb6+vsPzrlz4q9S0adP8PFm6dOkzdnhrb2/X1q1b&#10;j2qbkyZN8rcWMH2+dKf66Ec/6q/pO+64o+x19+lPf9oHdq699toJCfaF75PQOfDjH/942c6B3/jG&#10;N/x+WOfI4+loWWkuvvhiHThw4PC1FrzsZS/z42xBZjte65Y5kd93dn7v//J/+mDfX6Xyz1mw7/H0&#10;qE6PV/nw3mOZ0cMhvnPi1f5+fz6nquJeNUULtxO9lxMV7Auze5/blJ39ue7/yl1ZfQ155d1rnmrJ&#10;qe1Q1P2wdH+vjri//4rPlzpU3Fb4Bpt2hG2Ol13ZjD5YG/XBPvv+tL8rCHwDAAAAAAAAAAAAGE8T&#10;GeybyH9PBZ5TFr6x2r9/v68dO3aUrUOHDvmOVGODK+VYYMvKgi5WFrYaW+W6+J1KbBysbMnccsdn&#10;Xfysjma8yrHxsTrS9oeHh32V2769Z82aNb7snIb32Dm0am5u9qG2EGx7rljwbOfOnb7KzbnS6uzs&#10;9PVs42nLoR7tNm1MbH4+WwDwVNLb26uenp4jXncWSLU63nl5tMLnlNsHK1u+ulzw8FTV0dFR9jjt&#10;XFjZHLPv2Yk20ef1aHXmnr6mht0+dbljt8q4n2ZWtlTvqN26sldO/MhMHNt3q96I1FMM5JWTr3J/&#10;Z7jKWcDP/aq0OpKhYtnizlYn46zGojEfmj5Vw/YAAAAAAAAAAAAAXrgI9uF5K4SgbrzxRl+2hGu5&#10;+v73v+/raMIpFi6xsjDLkapSAijH69mOMTx/ospt26rc9kOQ8lvf+pYPFQ4NDR1+vQU1bFngN77x&#10;jXrFK17hu6QlEoniO58bFoa6/vrr9b3vfa/snCutX/7yl77sPc80rnfeeae++93v6jvf+U7Z7ZTW&#10;r371K1/lllI+VYWgbulcKa3xmpfPJnxOuX2wOln7cbIcaczD+ThZLJgVdde61XNpbTbjA30jrgaU&#10;U0ck62trNu3Lln7tzufU4yrjpoHVqcrCfN2uds/IavdMd97H/GK0Q7OKN+eVcDVpblbxqrxiCfdo&#10;mdPU7h7rWOzGa2lWo3Fp9MgNSseN7UZNTbVfNp5QHwAAAAAAAAAAAIBTDcE+PG89/vjjeuyxx3Tf&#10;fffp3nvv1cMPP1y2fvzjH/vgX7llYccKoZ0Qagl/Lq3ni3LHVlonqtw2S8uE7mhf+MIX9LnPfU63&#10;3Xab/3NpR7Q/+IM/0F/+5V/6sqVnfQBoApZiPRbWXS/Mv3JzrrRsflrZMpHlhCCVLQF7//3364EH&#10;Hii7ndLasGGDNm7cqFQqdXgsT3Vj58eR6mQp99lWzzfljrG0ThYLZtm1/UzLVU+ktDtWq4fTo9qV&#10;S2t3LqNUdU4DzVn1u7rLPX5HalSrsintyGR8WfjPOvidqrNiuFhLLk9r2UvT2lHv/u7zzxRYb1qr&#10;TFNOmeac2hZlVd2cV3XT7x5xeF3/ioxql2RUtzijGe40zoycnB+hdfX1x7VsPAAAAAAAAAAAAAA8&#10;1wj24XnLlte1siCYLY9Z2m2qtMIyrvYaVJawbK8F5B599FHfqW+sM888U0uXLvX1XIV+ygnhz3Jz&#10;rrTC0sb9/f1lg1IhQGXL9YbxKLed0gqfDTxf2LX9XC6lasvqWvUqp/58ofLu6yZf465PV+25rPa7&#10;sk59A8UK7zlV2beR1awZOc2emVOvNUItGX77hrHKxgtVXWfd+ty5GtMw9fA4TM2pvjbvq9n90epk&#10;nM14LK543O0gAAAAAAAAAAAAAJxiCPbhecmCUNu2bfNd0EJw6khCCGrVqlUntQMVnl0I8nzwgx/U&#10;hz70IX3mM5/R5z//eV9f+tKXfNkyvJXQpe94hQDq/v37i4/8LltOeseOHert7T0c8nshete73qX3&#10;vve9+tSnPnV4DpTWxRdfrAsvvHDC5oFt1+q8887T+eefr89+9rNl98OCpqeffnpFhUyfD2yJ7Zgb&#10;f6vnwrZsWltczWmIaUfWlt7NKD45p+nL8pqx3F2Xze7vkaachmqz2h3J+BqN5JVydaqa5HbdaiQZ&#10;UXI4otPfOKqBRF590UIXQgvllVbTtJzirmKuRkoSe5vc6ze4mnN+WjWZiKpH3fe628DJGhqW4gUA&#10;AAAAAAAAAABwqorkSTLheWjPnj0+DGaBvbvuuuuoAlHvf//7dd111/nwzpECAH/6p3/qt/mtb33L&#10;b690SdjAlkt90YtedDiUFoTPt/dYSMscOHDg8P26ujp/O23aNE2dOtXftzCCebaQkHVpGx62RRPl&#10;O7tZmfBYQ0PD4W3a9k11dXXZ7YaueLNnzz68b6X++Z//2Y+RjYVtNwgd4sL7LagWwmq1tbX+du7c&#10;udq7d6+//9rXvtZ3ShzrK1/5it+vd7/73X4fjW3Hxs+61QUhwNXY2KjW1lZ/v/R4wnhnMhnfDc+U&#10;jk3YVktLi6ZMmeLvt7W1+dtEInF4+8fjoYce0mte8xr/2c8UKjX2WeajH/2o/s//+T/+GOyYgu99&#10;73t+bD/+8Y+XHa9yrrrqKr///+///T/NmjXLz0PrXBnOTThXpewzw3kKbElhe99YYZ/t/If7Ya7Z&#10;ben2LZBlmputP5d8Z8z29nZ/fsKtfbbNN9tPOx/l5mVHR4d/rY1nOLel7NzZ+0vnZGD7E67Vnp4e&#10;f3vw4MHD9+3z7fqw90+ePNnfhqVfxwrn095fbj9mzJjh32/Xc3jelvm2+6XjYq8JYxIet4CnfXfZ&#10;a0OHMTt/Nr/t9TaWdnsktp0wr22e23bsNsz/cD3ZfLfvAduWLVEa5nq5bYdrduyxvu51r/Pv+8Y3&#10;vuHnQNjHiXL99dfr1v/fvyibzuh/9g0q7nanLRo7KR3fzNeTA8q428lXpfXo3TbW0kteGtEr3pOX&#10;2w2tebjw2Ob1ee17KuLGS3pPskk2g+YqPqH7eUcqqW8mB/3+fa9psqrdeUgcxSfudqfdzqpdMZPc&#10;vts7St8Vug3ef2FaOffat318WNuvr1XOfVD29irVpwrPj57jHnDPz/3YkHY+UKW8e2P2xhq1Dri/&#10;A93zTyzJ+Pdf9Y/D2vztGv/+6fe7uew+M1rS0jDjXtzlTqzt00FXdrvAPWgr+z770ZS3O5vRv19w&#10;ptJurv785z8//HcqAAAAAAAAAAAAAIyXr6y8QV3JXl235iZ1DnX7f+scL4V/zQeeZyyQFDr1WSBl&#10;bCilnBA4myhhP0LYy8rCQdaNzco+38rCRqlUytfR7nsILlnZ+207FhDavn27r3379vnHw7Yt/HM0&#10;2z0WYV/DvltIKXSbs32xsoCR7WtpwOmZWLiptCxoFcpCRFYWVrPtjT2esD/2nIXNrCwYt3v3bu3a&#10;tevw2Fi4zAKMfX19flzs/Izd1kSyz7SyORvGrpQFsyzUZuHNE2GfEcbBxmxs2fNj2b6Ue62F86xK&#10;z2M4jrHbL32tjauNrwXdrGx+WFlwM+zbkeaGhcisSudAaYX5UE743HDt2Vjbebe5aXPArhebA1bh&#10;OI60H+Fzyu2DVbn9KB2P0rL9sfMa9s3mYLhW7Jq1sn0NSyw/m9LjtG1Z2diOvQ7t2gzfF0c6zkpz&#10;pLE9WTrcOB3MZTV3VkT9kZxfkjdSn9f8RRGdtjiiM1ZEdKar6dPc3Kh187XGfS+7X1i552Z3j0qf&#10;27deV0NH2EcLJVodOhBVZ3tUida8Youyii3OKumeCN+SofteNOEea3bfuy15Zavcfbdde0395Lyv&#10;RIN7PBNRNl3+A20mDrjtWh1w1e5qPBbID39/AAAAAAAAAAAAAMCpho59eF6yzjx/8zd/40MrTz31&#10;VPHRpzuNWfDFlE7/OXPm+OV4LTwUOsCNdTwd+0Ig58knn/TvsX17/PHH/X0L3ljoyYR9sw5ap512&#10;mn+vdcWy20svvVRNTU3++dJgi4WDzD333KPbbrvNbzMsP2xCWMs6fdl2zbJly/w2Xv3qV+vyyy/3&#10;90s7tYVtHkvHPguAPfLII/7zv//97/tbCxLZ8ZlwbNYVbf78+f4zv/3tbx/uJFaqtGNf2OePfexj&#10;fhwtlDc2iGRdyL785S/790yfPv3weFuAyfbjN7/5je69915/3zokhuML27EOTqFboi2javtm3QQv&#10;ueQSfz90nDsWz9axz0ImYQ4G9vpPf/rT/jjsHIX9+6M/+iP/2ptuuulw9zx7TXjejmusch37bH78&#10;6Ec/8u+zUN1Yf/iHf+iXNQ4BOmPd2G655ZbfG/MVK1b4bX7gAx/QkiVL/H2b1/Y628/SebNo0SL/&#10;vC2lG/bJrknb79JOcuF1b33rW3XZZZf515bOy//4j//w5/a+++4re93Z9W7jYuct7L8FBc3q1av1&#10;y1/+0u/fhg0b/GeXXnt2jsNcDp0DbSzs+rBtWWe9MM4PP/yw344tC10ubPdP//RP/vzaXArXn43t&#10;2Llg+/o//sf/8Ldhn+zYLHxr98MxWAfBV7ziFf7Pb3jDGw53BLQKwuesXLny8HGuWbPG39pnhrCo&#10;fZYp/Y65+uqrdeWVVx4+TlO67Urp2Pff//3f+u9P/IOy7lj/qKtfcbc/009Cx75s8bj/It2jtPL6&#10;7Nci+rO/yboxd3PuI3Fd/Rb5jn3bVrtr0V0mXZ3SXbdbeFk6e1Wjou52WTYxoT37jrdj3+rmvA8e&#10;ZptzWjrgrnt3qDUD7gF3G3NTO2zh0Qb3Ond79RcGlbC1eZ3H/rNWVQ/FfRqveXlWETdd5358WIN9&#10;hW6FnV+p0+g296C73/LBpCLupaddk9Jtf9OgrJuOZzwZ92MTczXoxs+2umtGVs1LC9vavzrux3NF&#10;d1Tu44/bzmxG1730Rcq4uf+DH/zgcNdKAAAAAAAAAAAAABgvE9mxj2AfnpcsPGQBGwu2WMArCMvw&#10;hWBQ6fS35yxwZOGXmTNnFh/9XccT7AuhGwvf2Xu+8IUv6M477/T3x4a7goULF/r32vKsFp5529ve&#10;dngp3dLwTAhQ2XKtFrCxfdu8efPvHNdYIZT14Q9/2Iet7H4IDZrjCfZZ4MyCN/a5//AP/+D3w0J4&#10;Y/fDxthCivaZFpAKn1WqXLDvvPPO82Nl4UjbdikLf1lwy8JUCxYsOBy2Wr9+vf/8b37zm37f7H3P&#10;tpTt+eeff3jcr732Wn+cY5enPRrPFuyzINnYznwWIrOwmB37BRdccHhuvOlNb/L377777sPvsSBV&#10;eL7cuS4X7Pv617+uf/3Xf/XjYwHHse/77Gc/68+pfX4IgNmf7XyMHfMQCLUg4sUXX+zvW7jStv2p&#10;T33KdxgMzj33XP/8P/7jP/rt/uVf/uXhYF8pO3f2Onv+ne98p9//0nkZAo4WTiy3PPAPf/hDPy7X&#10;XHONf68JwdJf//rXh/fPwm/22WH8xgrBPjv2EEYMy1ebn/70p348bB/DtV3qV7/6ld+Pl7zkJYfP&#10;l4Xo7L6F9gIbCxs/m7cW6LNt/uIXv/i9/bJrxj7LXv/nf/7nh4OU4RhNCCja+0MA0oK2ts1y88OE&#10;YJ+FM20Zctt+WJ7XKqiUYJ8FR2/8u78vBPsO9Z20YF+6eNx/ku32wb6f3BLVO96bcedT+tz/SeiC&#10;l1k3SWnbWnctussk6nbotp/n3DmQZvymwS83uyJTpeoKDPY9MTXng30D03M641Ah2Nfgbu1XZsJt&#10;LGzhKfeQfQOc/W+DmnFF2gfvfvUfdcr/pMqv1zuzGMab+1fDyhe+OrTri3XqWh8rhPP+fsh385v6&#10;4rRu/F+NyqQiuvCpmA/22ZLKXfFCsO/JxRktuTTtx7Pjtmq/pO/SA1FVF07BcdmRzei7L7/cB/vs&#10;70mCfQAAAAAAAAAAAADGG0vxAkfJgjZWtrymhdJCsCc4++yzdc455/hglYVRSlmgxjr2heDPeNmy&#10;ZYsPMlngxsJF1knLPisE0MqxJXotfPXd735X3/nOd3TzzTf7EGEICtn+Wf32t7/1gcHrr7/eL9tp&#10;y24+276HZXot9GXvtW08074cDRs3C03Y/trSsRagK7cfdm4snGehuxBGGm8WKrPxszDfT37yE911&#10;112+M5wtafpswtKsX/va13zwMHQhHC8hNGVhqbEhKDt3ds6tLJBlS8XaY3YsVqWBLwufWSAsBPAq&#10;WTgmm/9f+tKXjjhHw5LDt956qzZu3KhNmzb5eTk2VHi0bK49+uij/jzavLTAq12Lz3btWTdDW6rW&#10;rqn/+q//8rflgoQnyo7L5qh1OLT9fOyxx8oeqx2HhTotDPyzn/3Mf6eNncs2Ty1MauFNGzf7vnmm&#10;UJ8J18mNN96o22+/3Xe2tOMsF1auBBbISrlrZtSVjdLxzYpjN5DPqd/VgukRnTYjoqqaiM5aGNXZ&#10;i6Kaf7pd04XXTZ7uaoarmdYRMeJrNJrXSCSv7Ph9hYyrhsGIGgciamvLqvaKtGqudH9/npVR+syM&#10;Rqfk1BuXet1XzFS3/22u2lcXOvTZIa+4MqXkGVkNrciquz6v7tq8Eq7qJ+d89bbklVuaVX6Z2/bs&#10;nC8L//WMRNSTdOfQbcemZ18ir73LMtp7ekYXXjOq+IGYIntjmtUT0WxXFvw7EcPuQ6prag6H+gEA&#10;AAAAAAAAAADgVEKwD88rFm6zsqUtrVNaabc0C1JZBy7rBGfd76xKw1UW9rFlLK3r1YkEikpZsMbC&#10;NhYUC+EZC2zZ41YWNrClNa2sO5mV7VPY9xA0/OpXv+pDSdu2bfP7ZQEcKwtKWQdAe40FfizAZmEv&#10;69JmtXTpUl9hqVljr7Oy99j7v/jFL5btKnc0LGhoZUscWqfCBx54wG9rbCc+W07UyjohWnDK6kTD&#10;hOXYNu24rKyD2w033OCXJrYQoQWWLMy5ePFi3/XMbq0sIBeEfbOglI25dasbz6CTnRsr63Jn56S0&#10;G6DNWwu0Wdn42T5YKM1CcRbAKg1pvfzlL/fbKe3aVqlCYM9CpBZQs+VxLaQ1tnNWmPPWvS4E3ey1&#10;xxsAtc+07n42B+xzLWxqgb1w7dnY2zViIUnrPGnXnZV9ppUFcO3atXlgHSFLx3882PZsSW471rBv&#10;tpR0Y2Ojr7A/NqdD4NTCszt37vTdMMN3lM1Pu4Y///nP+yWnQ7DW2PsnTZrkl3Zevny5vwZDZ70w&#10;3uvWrTt8nDZm9t7x+O4bb3a+ht18t7LlccMSuROtO5/zNastojnTo6qukd7wuqje9Iaopkx/OtjX&#10;NFlqniI1tkoj6bySqbyGsjlfJ2dPj93MkYhmuYpvj2uwOafBSTlN/oMRTXnXiGLXjqrvwrR6L0hr&#10;dKqbZ1Ny2vZwQqn+qNKD7n3LMlrsXrP4LaMaXZZVcklWVZPyqmouVH5hRtNeMaq2V42qbk5OdbNy&#10;yo1GlEnK12B9XgMNbowuSeuMDyR11h8m1To9p8TquBIr42oZdnPX7duJRpd78ll/fYdrCgAAAAAA&#10;AAAAAABOJQT78LxigSgLq1jAzcIppQEV+0d9W+LWypZ4LQ27BSEYGMI/J8q2YcEZqxCCK2WhshDk&#10;CWGncuGD0IEwLI0bOhOGIFjpcVrYy7ZnIcEpU6b4sg6FY9m+WXcve//Y5T+PloWLQvAo7FM5NtZW&#10;zc3NExpIs2OygJSFk0Knu9Kxsc8OIcNQ5cbbtmMd3kLXuPFin2Vl58RChqVdIy2gZfPWys6HBbSs&#10;wriWzkcLpNkYltv3SmPHUlq2zzbvSwOVpawbnS1ZaxXeczzsu2DXrl2+yoUz7fNtPlqNDRkG1tnS&#10;QnR2HkrHf7yEcxvmgl2zFvY90veAfTeF7pM2r22fbH5akNm6YJbO1TDXLBAXgsx2vzRMamwbFhi2&#10;AKyFhSeqk+aJsms344bEys7EyQrL2VK8VlXuUrWyr67ZcyOaM8/Gt/giJxp7ukbdlB11X4UZ99Vj&#10;Vanq3CBaZQ5G3XmP+KpfkFXDwqxii7PKzMz5Gm7Ia7g+r8GeiLLuUsq5v8bc6dDUuVlNm59VpNUd&#10;pKtodd535bOKNebVMCvnK+4ej1W5v1PdmETdFLUleFPuz1a52TnNXZbVPFfpZERR9xnRbvfd5vZr&#10;PL7dRt25e6bvGwAAAAAAAAAAAACoZAT78LxiIRwr6zw1lnWqsu5cVtbByqo0YGYBFwsBWUcsC4aF&#10;rlcnwjrjhYBYaTAohG5saeB3vvOdvpOgdWF72cte5sM9Y1ngxsI7toytBXpCZznrxmVlS7uGOv30&#10;0/X617/el3UnfM973qNFixb5YIOFY0qFANXxBpfC+228Q8ivVAgr/sEf/IE/Tqvzzz/fV7ng0omy&#10;EFgIUE6bNk1tbW2/Mzbnnnuu3va2t+ntb3+7HxerEO4buz9hjO34xpuds/nz5/sKn1s6/+x82HKq&#10;Nnese5ydfxMCKnYcp0qwLwihsje+8Y16y1ve4qulpeX35ruNg425jb2FzKyOZ27atRc63ZV7v3VN&#10;fMc73uHn5Ktf/WofqBsbgA1z2rr3Hc8+PBv7PKuXvOQleulLX+q/By699FK96EUv8mM1dvlQmwdh&#10;KW2b67ZvFvYNHcnmzJlzeK6fdtppvq666io/z9/73vfqggsu8Nfe2OO0MLSFBe06tioNw1YK+x5J&#10;uTl/spfirXafZ7XtQE5b23NKDkhtc6Xp8+17vPiiEtm0m3uDefW6qsq69+ZOvOvcRLHdt5o+ElH2&#10;0YTSjyT8crv7XbXOy2rFK1M641Uptb46pUmumpdlNdIdUbIzqpy7HKrdm60mN+Q1xdXuDXFXMV9T&#10;mvNqmVyoiBsAC/v1Hoi6P7vvvyl51b40rdqr0lrysrQilm92z29/MKGaVER17q+RMkN7XAbddVtd&#10;zVK8AAAAAAAAAAAAAE5NBPvwvBK62llQZWwQJ3SMsyq3FK8J7w/LcZ4o6xRWLiQYgmS29KaF+6xC&#10;EKdcAMFCPCF0YyzsZCEfe62VBaRC2XGF4OI555zjKyy/OfZ4Q3Bq7NK5R6v0/TbeY8c8BNHCMVpZ&#10;sNI6zk0ECySFMJaFnaxKx8aWPD7zzDN9hbGx7o1jx8XY+NocsOMb71BXOGcW8CsV5p+NZ5g3oaub&#10;sTCflR1HuX2uZKErnc3LFStW+LJxKNedLlx/J9Kxz669EDwtd/4sBHfWWWf5Cksyjw2+hjk9dink&#10;8WKfZ2UBzwULFvjrIwTzbKxsn0rZPAhLaYd9s/lpr7WwXulct2veyr5TwlwP197Y7dpYWdm8C9dy&#10;pSl07Iv4sr07WXsYV8RX94DUNZBXOiU1triyS7fMJZjPue9F9xqrWN6911WlX6kN7hLL7Y0qtyeq&#10;/vZC1U3Ka9qirKYtzqp2SVY1VlPd9+uwOwdD7ojcccbcjVV9wlWV+/7qjKqvo1B11XnV1BXKX96u&#10;kgMRVdtj9XklFmSVOC2rya4s9GfPd++KKu62mxjHk5tyczkWj/3enAcAAAAAAAAAAACAUwHBPjxv&#10;WDDFOllZWbevsWwJ3tBBzrraWbBobJDHwlxW1h3P6kQDLu3t7YeXzCwVupctX77cd9CyTlovfvGL&#10;fVmox5ZqHbtkbAjdGOtyZgFF68T1vve9z3fjsi50Vtb1LyzBa+yzLbwWQkTlWGDQXnesxxs6qx0p&#10;fGUBtJkzZ/oOZNaJzMJF1pnsyiuvLBtgPFF2fBbas7CWjYmNjY3Rtdde6+uyyy47HJgKQUfrdBbu&#10;lwrjUW4unSibg3burUo/17pNWtc+6/C4f/9+P38szBXGN3Rks0BouX2uZNZl8LzzzvMd+66++mpf&#10;djwWNhsrXIfWeTGEGo+WXW9WtmRtCJ6WCgHDiy66yO+TlV0zNldtXMded1a2LxPBvgMscPyqV71K&#10;r3nNa/x3QQieWujTAnpjz3FYatrCq3ac9n7rzBnmu3X9s7LtWVloMQRew/fO2I59Qem2K41dM5lo&#10;RGkrd11anYxwX0skqkmuGvpjauiL6Ze/yOneX+d13xHq17/Iq2d3RH17I2rJu/e6n1mx5/g6TbuP&#10;3+2++ne5GnD3B8fsjv2tMC0ZUduwe+KRhPIPJ9T+WNySiYok8pq5JKvZy7Ja8fK0olXWgS+vNfcm&#10;tONXVdp5W5WG708o6Sr96yqNFKvnvoSevL1K613tWRfX3vVxRd22Fl2V0uKrU5pzYVqzL0grVpvX&#10;ljVxbV4VV92+uPvOLYQ2bT/7Xe2syevgjJwOzsxp+1R36z7/oNuOfSMezSwdcBurKc77U+n7EgAA&#10;AAAAAAAAAAAMwT48b9jypWG5WltWcqxLLrnEh2DsH/ht6csrrrji97r4hEDRPffco7vvvtsHYk6E&#10;LZtZLjBnYTIr69RlHbSsLNx34YUX6sMf/rA+/vGP66//+q9/pyyUZsE/69gWgnu23O4b3vAGHz6y&#10;47eA3pYtW/Szn/1MN998s771rW/52rp16+HAUznHG14LHeYsfFUuFDhv3jxfoQuZhadCmMrOw3iz&#10;wNYZZ5zhg1F2vq0szGEd1w4cOKB169bp+uuv13/913/p29/+ti8LM5U7R2G8ys2lE2VBS9u3sOSq&#10;hZaMLcNry8f+9Kc/9UvI2v3S8xZCkXa+T7WQip1zC66FDnlWFvos133QAn0W1A3dF49FeI/N6XLB&#10;QBt7K1ue2j7fyvbtYx/7mP7sz/7s9647q1e+8pW/s2z3eAkdNy1kaPPB9iVcM6G76Fg2X63CvLCu&#10;fNdcc43e/OY3++8TC9va8xZwtqCofY/Zd8B1112nRx55RI899pgfl3LC9VzuWn6u2Xd3LhbzNeT2&#10;z+rEvp2PToM771bxdEQxV32H3Pdl+5Grp0OqjUZUF4soE8sr7Sr3HI+nXQEHmvJqb85r+Jy0hs9N&#10;K3VuRsllWV89c7Pqas7pkKvd+6PatTeq+39arY6tMR3aHlPjpJyaJudU3ZjX2vuq9MQ9Ver8fo2e&#10;urVKm2+r0vpVca1/Iq5tO6PatCnua+0DCe27uVr73XZ2XF/ja9uahOack9H88zNqnpdT89yc0n0R&#10;Pelet/4n1WrsiehAS077W3MaOT+t0QvTqnvDqJLu9Um3v5117rtBEXc8R//d153P+evdurcCAAAA&#10;AAAAAAAAwKmGYB+eN2zpzrBMZQhClbIwVOhaF5biHdvBLoSCSpe9PRFju4UFFii0siBaCDWFpWMt&#10;+HTxxRf/XtmSmrZcpwmdB0P4x8I4FgSzsmDf2rVrfa1cudKXHYsdV7lxMfbc8bBOclZHCgKF4FJg&#10;xxr2fSKCUrbNENwKY2yBvjA2mzdv1hNPPOErjE25ZZtLHe/YPBObd2Gp1LCfJnSYs0BWWI62dN+s&#10;o5wF4SZi7CaadZm0smO3eWBlnePKdY+zYz7ecFl475E6/dnnl157YU5aN0ELHpa79pYuXepfN97C&#10;51u4MwRdw3yw/Rz7/WTseis9trAEr3X4s1BymOvbtm3ztX79+sNz3eaV1ZHGJnz/VSI/FnYOXFm3&#10;tvI9QsefXWlWOffRVo11bt4m3LgfoerdabRTaTUayfs6GQHEZ2JXUrraXROuctNzys0oVGaqqyk5&#10;JVvy6mlwVZ9XrzvGXvf6A3ujGjrkqssdvW3A1ehQRO3bY74iu2OHnz+UjKjTlb232x2sVddARLmD&#10;UV8j22JKbo2p60DUzde8qmvy7jvMnUpXmeGIBndHNeC2F3efMVCbV7+r/Gy3EVeNS7KKtuYUcZVz&#10;z8eK5T7qqOJ9Kbfjpd+xAAAAAAAAAAAAAHAqsX+vBp4XrCvbvn37fJVjnfx+8IMf+PrFL37ha2x4&#10;KARbrNOelS1LeSKOFJIJgZ7SgFYIOVl4z5YKHlu2ZKmVvSfs5w033KDvf//7vkPfqlWrfNkyriHc&#10;Yx3grELY8UjBvhMNUR2J7evJDKHZvlh3Qgs32tjYub7jjju0Zs0aH3R86qmnfm9sQrDveMfgeNi5&#10;t6CpdV0MHRvtsXCObL+sU6DtW2DP21LG1l2uXOCr0oU5P1a5x8bDkeZ6mJOln2t/tg6CS5YsKXvt&#10;WSe8idrPscI4lVapMFdL68c//rF++MMf+nr00Ud9Vz77vrMOpnY9WOdHK+vqad9pR1o6O2yvEtl3&#10;Ywg7DudzvnI+cXZyWOc9qwsui2jFBRGdfn75OufiiOYvkeYvduey2o1n1XMf7HO7oLahiKa76uuN&#10;qNdVenZWk1+W0hRbFvfNo1r6jlEte+eoznrviM5+34guvnZUcffVHXU7P9Qe1dD+qDbdVqWWLTG1&#10;bo1pl5uW069KaebLU7rIXv/+EZ3ntnH+u0d82f3UiqxGlmfV7z63fyCiuifiWndPQqvvTmjU/Tnt&#10;Ht+6Pq5Jc3KaMt/tzzWjWuj2YdG7RjXrsrRmvjitmlREtZtiqt0Q01y3381u6ja7v1btb5WjuSIH&#10;3XyuLgbMx15LAAAAAAAAAAAAAFDpCPbhlBe6xlmYK3SpKhdOueuuu/TlL39ZX/rSl/T1r3/d19iO&#10;eiFYZaE+W8rSlm492UGXoaEh9ff3/17Z41a2P9Z96/HHH9c3vvENfxwPP/ywDzTu37/fd3mzZUYt&#10;qPS6173OL9dr4SQLxliXsvH0bEGgcsGkiWTjdOutt+qWW27RjTfe6Ms6lrW3t/sy1pXNlj22pUuv&#10;vfZav0Tw2KDXRLPPss57Vtah8eyzz/aPhfG08JUtRWsVWKjTXmfhvlMx2FfJbOwtRGk19rqzerau&#10;jhPB9snq2axevVpf/epX9Z//+Z9+2d1du3b5rnxhWV3rTHr11VfrFa94he8+aMv+WkfLU411NAyd&#10;DPuUU28+p+xJPCX1uYgaXLU0SrMWuutxUfmau0SqqpYSVVKT+4nVnI8qcRTncSJZr7qZwxHNGnL7&#10;vyWu5qfiOrQ6ru07Y9q2K6b41JxOuyKthS9N64zXpXyd/9qUJs/PqnVuVvf8rFp3/KRaVQ8ktC0Z&#10;0ZbRiBa/bURnv7tQ575hVOe5OvMVKZ37qkKdd+2ozv5AUmf/j6TiF6YVPT8tdUa19+fV2nNztQ6s&#10;i+nA+piaZuR07ttHdN47RzTzHSOa/bK0Zl+ZVmowotE+d13enVDjxriaNsXVZuFAd85rXdmIHs2o&#10;9rh5UsdSvAAAAAAAAAAAAABOUQT7cMoLYTzrcBbCb+VYR7/QuSrUkTrqhVBVd3d38ZGJF47DgkT2&#10;uWPLjs/KAkahM2FYWtMCiiEUZgG+0N3PQmBWFiAL3a6ez+ycWSDTysJxY7uTWTjIQo9WFvCzsuVw&#10;jzZENZ7CksS2hKpVKZsH4XwGtuRyY2OjD6iczC6ILxQhCFfu2rNrslLZ91roPhmCv1ahM6F1hTzj&#10;jDN05pln+m6gVjbvTvZ8P1H23RWu07Tyvk5m1LImF/GVGrZ9cRU/cqVTUspVeM9zfbXama52f9VZ&#10;1fdH1NAXUXJHTAe3FSo1FPHL41bX5lXXVKj6SXnVtBRq1/aYdm6NqXkwoo5EXger8pp1ZsZ32rNq&#10;dK9paHbvaXDVWKjGyTnNWpb1lZib85V1A+GX5z0Q1VBnYanfSTNymrok66vW3U/U5X0N2/PutUkL&#10;Hrr9SwxH/FK9RxvoC1iKFwAAAAAAAAAAAMCpjHQITnm2zKyVBVssxHWksF46nT4c2AtVGpwqFUJ0&#10;1v3vRIwNbAXJZNJXCOKY0FXu29/+tj796U//Xt1222361a9+5UNfmzdv9kvu2jGkLEFSYvny5Xrr&#10;W9+qt73tbb5Tl9WcOXMmJNhnyxtaHSlo1tPT4yuwY7X9tTrScqAnwsbTuhZa6DEsV1zq5S9/+eFO&#10;fVdccYUvCz49F8E+C+hZUM+WebV6tuCJhbNCGHAiWKfHEAoLTnQp6udCCLRZV7py59SO0+ZJaRjW&#10;An3W8c66eZa79m666SZ/3Y23EOa1fbIytl9WR/qOsuvNAqphzlqnUvsusfeUsiBoS0uL/x54zWte&#10;42vp0qV+uWHbxqnGAsvh3A67IRmyc1d87mS4IFali2LVuvWH0g1fz+uGr+V1y/d0uH7+nULd8JW8&#10;+lfHNbQ2rrp0TPXZ2DEF0SaKfUNb1WQivmb0RzT7qZhmb45p6KfV2nhjtTa46tseU//OmJuX0u4N&#10;ce16Mq7Zu2Ka62q7e/9FV6f0olelNHVBVlU1eSWq3Vkok7aLuL9q6izk15TXmS9O66zL02p375nq&#10;PrstHdGj91TpoTur3PdeXtUNhbLzue6OKq35dZW67k2o576EGtx+xty+RI/zZA/mc27uFL43T/Z3&#10;PAAAAAAAAAAAAACcKIJ9OOWFAIyFc0JQphwLeYVle0ONDc0EIXxm3bqO9JqjcaQAjYUMrewzAlvu&#10;08KEtszufffdp3vvvfd3ygI8Vqazs9NXufDatGnTfAjMauHChb4s5GOhviMF8I5X6IR0pO2GkFKp&#10;sM8TEZSyMQ3Lp5b7DBuLFStW+DrttNN897K6urrnJPARQnohgPVs58bOq431RHVdtLEb60jdLytZ&#10;CLxZEKyccG2XBkvt+8OWs37ooYd+77qzsuWcJ2K+hmBh+D6w+2O/o8YK11w4zq6urrKvDaFb+x6w&#10;MJ+VLctrQdaJmkMTyfY5HHPafSVbHf8387GbFYlptqsta6S1jxZq0ypp8xOFsvtW69zjo+1RpQ5E&#10;VZV18zDn9rm4jedSyN7F3TS2ahiNqLkrquZDUY1uiKtzfVwdrka6Ixrtda90r+nrjKq3I6qmHvda&#10;95j1r521KKs5i7NqmJRXLFHoUFiOO02qqs77mjY/qzZX/a151buT1uC2vW9HTHu2W9jcbcNdqlbm&#10;oHvswNaYRnYVKjFSGD+r45Fy11Q8HvPXDAAAAAAAAAAAAACcagj24ZRngT7rCmcd+8ZLCP9Y57ew&#10;ROfxsCVwLYgyVujYZ8vohuU+N27c6OvAgQO+A2EIqIWy7m5NTU3+/Rbq6+joKBs6tMcSiYQvCyNZ&#10;wM06r9nxlAtvnYiwjGwI3YxlS+LaMYalgy24ePvtt+vXv/717wX+xoMdY+i2WI6NTQjUhdChjaWN&#10;U7mxnEg2ZlZtbW2+LLhXbgyDs846y5/T4w2oWJe3MC/Keeyxx/TEE0/4uvHGG/WjH/1Ia9asOenj&#10;cqJCVzcLTFq4b2zALwRLN2zY4K8rmyt2zBaQC8vujq0jdf87UaF7oF0P1pHTrnu7Tvbu3ft73S6D&#10;yZMn+7K5Y8dp+11u/tqfrcJ4WIVt2nfPqcbG3+aw1ai7P+LqZM7MqW68p7m6cqhOuWxeaVcve4t0&#10;9dsLde6l0jkvklqzMS0cTWiRq3q3j1bjP3OOn+2LlUU7o9lCHUpGtGt3VLt2RXX/bxO67+6E+tqj&#10;2rc9pr2uWtIRtWYi6pub1ewzM5p7VkbRY/gass5+VbV5XXRJWofq8jro/lzb78amL6JUZ1SHNsZ0&#10;aENMD/ywWlWPJFT7WELT3D61jUb8fp4I6+xYXQy5AgAAAAAAAAAAAMCphmAfTlkhuGIhGKsnn3zy&#10;d8ItIcT0vve9T+9///v1iU98omyFzm2lQges7du3a+vWrb5Kt320bAlc65BlVSoEB3/2s5/pT/7k&#10;T/ThD39Yn/vc5/T5z3/eB+FCF8LSsmU0ly1b5gM6FlIIy3GOtXr1an3hC1/Qv//7v+t//+//7eu3&#10;v/3t4e2MJwsuzpw583Dwaez+hM6CH/3oR/W//tf/8sf6ve99T//1X/817iFDY2PzTOG1m2++2Y+x&#10;jfXHP/5xXxbwmqgOgs8kjNe8efP8UrzWUa3c+Qzz54ILLvAhtSMd27OxbYRgVDmPPPKI/vZv/1Z/&#10;/dd/rX/+53/Wv/zLv/jr6njm/XMpjKt1QbS5aVU6rnaerb7zne/4OWnXnh2rhV8t9FZ6zYU60rk5&#10;Udal0+qLX/yin5O2L9ddd51fjjvsT+n42z7Yd5V9Z4XujTYnwjGXsvdaUPErX/mK/umf/kmf/OQn&#10;fVjTQpsWVD4Vz6t1HLQAbDIR13A8puxJjPY1RqK+lqaqlM9ElctEtOw86fQLCjVjnqu57nXuuWnZ&#10;uNpc1Sii6oqK9Un2rWvVaQG75RkdPD2jKa8f1QXvHtGF7xnR6ZeltfzFadU25bXzqZh2bIy543Xj&#10;n5WmnpFR66ycWmfm5IbiqFlXP6uzL0lrV11O22vymjUS0ZxkRIe2xpSI5908zis3FFHjrKwa52SV&#10;OSujtKs9p2e1YXGh1s/OaqPb7421eVkv0cLi1eXl3Py26s3nfFfWiQrnAgAAAAAAAAAAAMBEItiH&#10;U5YFU6ys65WVddYqFbpUnXvuuTrvvPP00pe+tGy1trb6rnPl/tHftmtdtKyOhwXwLFBgVc6OHTt8&#10;t65f/epXPpBndaRuWqE7nrGgglU57e3tuv/++33dcccdvqwL2ESE10JQ7Ehd5EJ3NNuH3/zmN7r1&#10;1lu1a9cuH16ciGBRCDqN7dIWWEfEsLxq2Kfj7cY4XsL8CN0YxwqhFOvYWC7AdbSsS2HoEliOzXFb&#10;ivbBBx/Upk2bfNm5O1VZANLGraGhofjI79q8ebPvkmdz8vHHH/dB03JL35pw3Y23cH3Yvth4277Y&#10;sr8WUj7S/oRjCnPB5seRvrusbInhO++805fNf/scCxWfiuy7xo43G434OpnRRBthK9/pzn1wxFUI&#10;rFmFM2DP2WtOtNPcRLEr2mrA7fPA1JwGpuXUtCKjhZdktMjV4nMKVd2cV3LIzaPBiNLurw1b+rjZ&#10;PRZ1B3Ysob5StY15Dbn3D7r3+yV5XSUH3HeTu1PTlFdLa17xOVlfIzNzvnracuqcnFOHq4Pu8zvd&#10;flul3IBbQNFtoix73MpeE3N/P7EULwAAAAAAAAAAAIBTEcE+nLLCcraho97YENLs2bN9nXHGGc9Y&#10;559/vq9yrOOVhdCsjocFbt71rnfp3e9+d9nwje1zOA4L8liVC7ydffbZOvPMM31ZWPH000/3VY6F&#10;gcJynmEJ3IkK8oRlbS+99FIfuDlSN7jQodCWHQ0d0yaCBZ7KdWkLrPvaU0895YNU1knQuqI91+E1&#10;W1bVuumFfR6738uXL/fn+kSXkrTOgPZZFmQt9zk270KnyhA4O5VNnz5dl112mS6//PKyXQ7t+Gw+&#10;Wh2pe6R9f1jXTduGXXcTJYx76fdAOTYX7DzOnTv3cMe+0MWz3Pm0su8wW6bcQsQW9LPPOFXZ3LXK&#10;uONOuzpSqGuiWfc6q1IZd8qsYtnC8rGVEOzrdVOix9VD03LqOC+tzvPTqn7rqGreNqoVHxvWee8a&#10;1XnvHNWM8wpBvqqmvGLuUrGgYi4ZUXyoUF1uG4dcTZuac/OsuPHjEKvJa6TRlfucVredya46O6OK&#10;usdi7rF5L0prwatSWvDqlJa9eVTLrh3Vhe8Y0WVvH9Xlbp/PvCKtmjPcvq7IaI17/RPufRYSLCfp&#10;5v5w8e/SEEAHAAAAAAAAAAAAgFMNwT6csgYGBnzZEqLWlcrCYiGwZHXOOef4bn22dKVVW1tb2Xr1&#10;q1+t17zmNT4kU/p+Kwt+WYcr63RloZixzx+pSn3gAx/QH/7hH+p1r3udXvva1/qAVunrQqgnBN7s&#10;8dBt0JbcXLhwoV8y1sI8FjQyr3rVq/w+WydCO8bSfbcwj3UvtApLidpnW9DJjje8bmyNVe41pWVC&#10;Bzhb6jgEJcNysaWvDcdmxxnG3cKUIZBUrkqVe760AgvIXXXVVXrZy17mA1k2XqWfYfvQ1dXlK+yT&#10;LdVs56R0SdPSOl7ltlVagS0Za2UBrdLukaGuuOIK31kydGkLSl9zpCpl88fmjc13W87Uxmrs60MY&#10;LMw/e63tW3Nz8++91qpUuefLValyz5dWqXLPl6vAxvJtb3ub3v72t+slL3mJD/ZYCLX0daVh2vB4&#10;OPZZs2bp7/7u7/T3f//3v7MUb3jds9XRCK+168XKro9wDkq3ZXPCjse+S8L3QJjXNtcvueQSX6XX&#10;XWBBvvBdeeGFF+riiy/WihUrDr+/XJUq93xpnUwhaDnqrtURd6y5/JE7tk2kSMbNE1fGnSpfIyOF&#10;iqTd+VShnmtVbr+qXY2mpN11ee2uz2tvk6vmvDrc40M9EQ11RzSwO6auzVF1bYpqpDOq0UM2N/LK&#10;ukOwsu1YZdx27FiPm3tvxJb1dZVy962qEu6HaJV7zFXznJya5hbKTy33fM/mmIbvTGj4joRaHkho&#10;sdvXxXtiWjgqneb2p+oIGfHufM6X7a51Qw3fYQAAAAAAAAAAAABwKiHYh1NWCOWEoNbYwElYutbC&#10;PEdamtVY4M1q7PutbPshJFfa9a7ca0ONZQEhq6VLl/oqDeGVU7qt0KHKQoohcGQs4GI1Y8YMX0fa&#10;VgjeWWjMgmFW5QI95Yx9TahyLDhpYbGpU6ce3s9yr7XHwlKiYb/HVjnlXldagZ1rG2sbGwtzWJU+&#10;X8o6nllZODJ0Pxu73SO992iU21aoUuEc2VK7FjC0Kj1HNqY2tmOXkizd3pGqlI3N/Pnz/bmy7opW&#10;YT4FY99vgTYLxJWGUUurnHKvs3omJ/LaUGPZeIUgWOhwZ3Wk15duy8qCQBdddJEPwo0dezP29aGO&#10;R5gD5d5vj4XzZd8fY7/P7LvLjtFq7PkMwjVp42Ad/2w+lc6xUEcy9nWldTLZXLRxyMWiJ30p3t9h&#10;Hzzmw7M56wLpxirnxsX9+eSOTHnW49OqYSSipKthV719rnoj6twTU9eOmLpd9e+Oaqjd1YGoMkMR&#10;XxE35bPFqi5ux7ZxIvJujKJpV+6v0lH35xFXNTVuIMN4usq5MbQa6nD74+rg+rg6H0z4yq6Na9Le&#10;qFr3RTXH7cvc0Yjft3LS+bxSxRRiCM4CAAAAAAAAAAAAwKkmkrfWQMAp6MCBA/72k5/8pO+81t7e&#10;7v8cXHvttT548qY3vcnfWnCqHFuS1XzoQx/yHbPGsuU87f3Wle6nP/2p76b1m9/8xt9a8G+sz3zm&#10;Mz5IZ+x9tm9m9erV/j233367HnjgAX/f9rm3t9c/b4EVY0Eu63xn733FK17hb20fLGgUhMv2zjvv&#10;9PdvuOEGPfHEE/7+yMiID80ZCyXZ+9/4xjfq+uuv98+XW1b4z/7sz3ynO3utvd9Yd7DBwUF/v9R7&#10;3vMe/7rXv/71PvBlbBwefPBBv/0bb7zR3z755JN+OWBjQT5jHQita6G938bllltuOTw+wYc//GEf&#10;Orryyit9iMl87GMf80un7tmz5/debyGnL3/5yz4YZSGnMC9+/vOf+9fedttt2rJli98ne40FoMKY&#10;2u0111yjf/zHf/TbLw1vhqUbrWubBSvttUfLujzavLRthvE0ISD2kY985PB4B9Z18rvf/a7fZ5sX&#10;4blPfOITfr/POuus3wmYWSc6m6/lllm2pZvt/TZu1pkvsPGzcbj55pv959hctCVa7TFjQTh7n3VT&#10;tNs3v/nN+sY3vuGPw7pXBrY0sD1vcyR0s/vFL37ht3nTTTcdntOl3vGOd/jzal30wnXzhS98wW/7&#10;0Ucf/Z3zaks722ttCWs7duvw+J//+Z/+tffff7/vQjnWX//1X/vXWuc6e68J83fNmjX69a9/7T8j&#10;XCc2xj09Pf55+24IHQwXL17sb61bYViC17oWhjEK3UE/+9nP+v0Zy867nSdbNjuce5v3dp7C5wW2&#10;XfusP/3TP/Xvueuuu/zS2fZZYe5bGNP2xfbDOm+GQGw4RhP2ya4962Bq920JXtuOHVcIBts1a7f2&#10;XWTXa+mYmw9+8IN+DO17J4QH7RyXnvvAuv/Ztmwu23uO9P06nuz7wsb8ur/4S2XcHPr7/lFNdftw&#10;MkN0KeV1/fR+ZSN5feJ7OXXut+9j6dc/LwT7Ru+s0mUDtf6/mmiJxE5KyO+OVFLfTA7K/vb6XtNk&#10;Vbv5YR0Dw4+73piUaXLn2u1Ior7wWDTm5lhYLzgh7W/MKe+ej53vtuJ2/oJXpHT9p+r98sKXr44r&#10;6t7+0MtT+sD/GVLcuuwdx1rDXTujuuljDcqmImrocefN7eDl/3dQ2cJfferaE9W+TTEfAGzd58bO&#10;Pd90MKpYt9sxd782XVjm+GisTqdks/tPIylt2rnT//0arikAAAAAAAAAAAAAGE9fWXmDupK9um7N&#10;Teoc6j78b7XjIfZJSyEAp6CwNO7atWv9P9pbSGby5MmHy4In9pgFYyw0UxqKKmXhNAtxWdjFOvyV&#10;bsPKgmD2vAV+LJhjHecssBOWTR37+he/+MX+c43tXygL2FhAyQIzFj6z91vAycJZtn37s23b9tdC&#10;ZxayskCPdVgbG5oJ27Tt2f7Z9iyoZAE6C9lYkMj27eUvf7l/3sbCQnb2Gda5aOw+X3DBBZo5c6bf&#10;poV97HbdunU+TDj2tRYws/G2zl9hTO0zrVOedQSzoKQF7CzcNTQ05MfXwoq2b/ZeCxnaMVrIwjot&#10;2j6Vbt+WFrbxsP2x7ZoNGzb4fbH3lL7WyrZtASzbF9uv0BHQjtPG0MbFQk72nI2jhS7tfbaUsY2t&#10;BbDWr1/v96N0DllXM3vMxs7+bGNytCxQZoE5Owel27Q5YLfWJTCMd2BzyvbTnrc5Ysdlr7cAoO33&#10;2KUkLaBm2y83B+247PU23iF8aeyxsB0bGwuRWTdKGxsrC+nZMdu8sfNrAbunnnrKf4Y9H7Zvz9l2&#10;LOAXttfR0eE/q6+vz+9v6f5Y2TjbubG5aYEze8/OnTv9ubKwVulrFy1adPhc2Xm1+bBr1y7/fgvI&#10;lTtmm8P2+XZNhHGycbSyc2nXmR2zzUt7v23HPtfeY+Nsc9Iet/Ntc9kCn9bxsXT8jL3ftmljN3bu&#10;Wlmw0OapPReCwl/60pf8Z5WGPI3NDZunFqy1cbFjtLljx2v7Ysdry+ZaONmet3G3a6J0HhibS3Zs&#10;9v1k893Gzo7P9t2uSfs+sdfYksQWDLTPsCV6x+6/BULtPNu2wrVn3wO2H6Wvs7Ilwm18LIRsrz0Z&#10;HdFszO1zHrz1VmXdHLp8NKMGNxZHf2WeOItyrq8rBEtf9Pq8Dux21+6QtPKxvAb63Xfz/pgWZAoL&#10;8dZGCqHDid6/7dmMVmYKQbY3Vdcp7sbEIoXhs2vdr8b6kYjqkxFV90dU46qqN6pET1RxV5muqPb0&#10;RzXsbnsa8+rvi+q05Vlt2xBXzJ3WBbvd+XXbWDMlp4tenpJlSo8n2Ne9J6r226uVyEQ0mIrIIsln&#10;XzOqjn0xJfsi2rMhpi0PJnTIfV6Dq9GDUc0cdPubdfubixxTi+nduYwPOt5dHdef/9Vf+WsKAAAA&#10;AAAAAAAAACbCY+3rlcyMaNXBDRpOJ4uPjg869uGUFbp2bd682d+O7T5lQRZjoR1T2uGqVLgELMAy&#10;dhvGwivGthc6V1kgzZS7fCwAaEGYscK2LbxlndPMwMDA4bBPCMbYey2cZCxgY0LIZqwQHLIQ2f79&#10;+/19e8yCPcYCSsaCTRaisv21QORYFhiyIJEJ+2kd98p1JAvdAC14Vjqm4X0WTrLPsaCXhcaMBaGM&#10;BYksQGXBJDtu2+exY2jHbM/b/oTt2zm2140NRhl7jS1Rau8Jn2NC1zjbn3C+7DUWRDOhc5+FlCzY&#10;Z9svPf/hs21/wxw4WhZo3L59++9t0z7P2GfbWJSyuWChLHuPha7Ca0MHubHBFAu02mutxgrn3z6n&#10;dEyCMB7WvdHmYxDGJoQObR5asM8+o7RLXujAaHMhzPXQ+dLOe7lOlmG5a5uLYZ/t8+2+hQFLhWBs&#10;6E5nxxC6DVp4rdwx2xy214b3lrJ5bPtn77MQrN2WXnsWxLNAm7H5YNsJIbqxSudVuf2wAJ69385B&#10;uNbssXId++z6tNdaB89wjGEsQmjWjseCmmGbdjtW2A8bz9DxL3x2+D6x94XxtO8xmwNj9z/sj83N&#10;MP/te6Dc+Rx7HR3pO2o82XVq19Nf/sE7lHbj+U/dA5pR7Ip3siTdmP2wxTr2Sa/5i6x6Ogod+0Ju&#10;vH1NVI1P1CjiLvuFA1V+35o0sV0Fj9Sx75nYmU8VT9nOyTk1vTQlN5Rqe0laEXfqZy/O6r4f1yjr&#10;Ntrw/Wr3F4v7MTopr9d8cqgQ9jsj419/NEaHC/ty5w+qFf2B+x5z29pYl/NBxD/65oCbX+55t0Nr&#10;bqvS8P1u4+6vndbOQke/xhH33VecpscyhjYm9rfX906bq98+/BDBPgAAAAAAAAAAAAATZiI79hHs&#10;AwBgAjxbsC+EWK0jpYULT0bXu1NZCHW+8RWvUGp0VJ/c26nTohO73G26+BOpM571P7668zndFhvy&#10;obGLX5dXa5sFdi0A7l+mGXMj2np/xC8nO3JHtSy9tri3Ws35QlByIvbzeIJ96aq8eucVlt+tevmo&#10;FlyZ9kG9+hZ3lO6x0RGpb3fMhxYf/Gqtcm7j9Vvi6r0kLTuUS9+b1NxF1t1VSoTkXSn3UG931L9/&#10;52NxPx7br69R7IB7s3us5jWjsnV1X/bBESXqC+/vti59m9yD7rXtKxP+PcNbYqotvqdu6OmQ37P5&#10;th+PvA684bW67rvf8dcXAAAAAAAAAAAAAEyEiQz2Ff6lGQAAoILZ0sLWeS0Xiynr6vf7CI4/C/BZ&#10;9UdyvrojWQ1m8hpylRySqqoLNThYqOmzpYbTcqp31VebVW9NViPuZ9t4/nAbD7mYlJqUU6o1pymL&#10;s2qanlNTW67wpNvZ9HBEjc3usZackq15DbuyzF/ntpg6tsbU3RlV1p0AC/yVPTj3WHIo4qtrd0yH&#10;dsVUcyiqpPvVOew+e9q8nKbPz/kwYSReqMkLsmo+M6OmszLKufvZ+Vm/f0k3vskqt0+R8h9VzlA+&#10;r0FXTc1NPjwLAAAAAAAAAAAAAKcign0AAKDi2XLFVs2TJvnqcr9gLHRXjKNNiP3RjPa5ylw+quwV&#10;o0pcmdLSS/Ja5qqhNqKDu6QDO6XujkJZk8YV50d05oURzXpZRjNd7W5KK6W80kcdSxt/lr+zGqzL&#10;+8quyGjWS9KafUVa8Xrp4Pq4DqyNq+OehDruTmjL/QllRiPKpiM61x3z+S9PqWd2TlP6IpraE9G+&#10;W6q10b12g6uNa+K+dm2NafumQq1/PKGtt1dp66+rNPBgQoMPJTTqTlbtuRnVne8+e1nW1/pVce14&#10;Iq6dq937N8R8l7++nqgmz81q6vys2i5MS+e6kXPVMyOnZFxKxvwhPaO9+az25LKaUVxeGgAAAAAA&#10;AAAAAABORQT7AABAxYvFYr6qampUXVurIfeYReUmMi43UOzUl5+fUX5BRrHTspo6V5o6R6pKSIN9&#10;7jW90rDbGatMWpo2S2qbLTUtzPnqrc4qGymEEJ8rFn60SsVduf3Ot+XUuCCrJldRO46DUQ0ciGpo&#10;e8xX166Ysm6Hc+5NM9wxz1yY1UhzXnWjEdWPRNS/OaZO97rOHa7ao+p07+05FPGd/Kw69rrbLTFf&#10;o3uiSrnKuG0lZuSUmOk+e6obmyk5dex373Pvt+p17xtx2x51Ve8+y5YFbpjtxt69x2q4Me+79h1N&#10;577+fE59rhobG4uPAAAAAAAAAAAAAMCpJ5J3ivcBAMA4SSaT/vbSSy9VKpVSX1+f/3MwY8YM303s&#10;nnvu8Z3o4vF48Rk8kw996EN+POfd8mtdm43IGrhVTVBXtlWRER+Im/rnSb9c7Lwz8xqyRKHTtz+i&#10;9Ejhfr74n0nMXSDNWeZ+XLnd6el2j7tfWLd+Iaq5D9Yp4jY0J5fw+zue7kgl9c3koO/I972myap2&#10;H57Q0+Mx6u5uqSssB1x9WtbtnNRwZkY1k9wj7n51Z1TpnW6v3B87D0X8Pte8KK0L3j6qqHs4VmPv&#10;lNb9ukrdv00o747j4Na46ie5O+799baEr22zOe+Djaa/O6rkfjco7q3x4gHXn5XR4tek/DbnLM8o&#10;4p6+7QfVqt7gBtZtor7auiD6Tam++JkRd9Mz7PbJ3d+6K6rWHTH/2Bx3UPa6cldM1h3AtQOHNOJu&#10;P/WD7+vN117rA6EAAAAAAAAAAAAAMBG+svIGdSV7dd2am9Q51P2sjUqOBcE+AAAmQCZjUSvpW9/6&#10;lrLZrEZGiimwotBN7P3vf78PHkWjNNE9Gv/6r//qx3b7V7+hj6UL4a7aCQr2tSvjf3T1vndQ+Zi0&#10;6Ny8MiOFz0oOF7r2mWwx0DbYLy2/NO/OpdQ6y/3Ici9de5/04KcTyrnpcGVPvWry47uvRxPse6o+&#10;7wOKLbNyfp+q3Z9Tve6OO7jm3qiqBwuvf6I1p5y7e+nHhzTv4kL4LjtceG71wwlNTeT9lrc/EVdm&#10;ixt59/6RgcJ2kkMRxYpJu7qGnKomuwfdU81npf124q15Lb087cemyn2+sWV493+/Rnm384l1cTW7&#10;x2z7IYcXjeWVLF4WezMR1brPsM9qc+NtrysX7DuUy+r1xWDfA6tW6cwzz+TaAgAAAAAAAAAAADBh&#10;JjLYx790AgAwASxMZHX22WfrnHPO0QUXXPA7ddZZZ/my11jnPhydhoYGX8WM17j+KBqrMR9Vk6th&#10;W27XVVe71HOgUOmklBn93RrolkZHCmWn1Gr6PKm/Jqs+W5K3uN2TyWZWbU6qc2XBOKv4fjc39xYq&#10;3h1RdUq+8vV5X43Tc4rGLVgn5dzjOXdsw+59LbOzmjQ3q+alWdW711i3vki1OwOukhl33O6uVaI5&#10;rwb3ukZ77ZJC1TTkFUu4bVoY0nbKVducnBomu+205hRLRpQYKFS0t1DqctdGZ6EaByNyw6iaQoNA&#10;X+VYoM9yllYWnuXaAgAAAAAAAAAAAHCqomMfcAw6Ojr8bWdnp78NHbmOhS232dbW5u9PmTLF3wJ4&#10;/gl/vXZ3d/vbXM56pj0tLA86adKkkxo+siWC9+3b5/dveHi4+OixaWpq8rdz5szx+34ylzr9/ve/&#10;7zsgfvtv/06fGcnJcmIN1hJuAhT69Ul3XdanXDSvq9/p/lA8jfaRiWLHvlwxsbdrQ0SLL8j752Ys&#10;cq9xp3VkSPruP0V8V7/ZD9bp9FzVMwbTjtWzdeyz3R0unp64hfCcqHswmyq8psrdH4gUluodfeuo&#10;m5jS2e8dUTRdeH77LVXKu+PbMRTV1e9L+q58g/0RDWyL+WV7e/dH/W3Kfa4bIq+xMaemYnfA+rmF&#10;5X8f+Vm1GqcWHlt+fsZ37qtpzuvQmrhf3nfLt2tUu95t3N0vrhLshTBk2r3eluE1VcXb8JpSj6ZH&#10;9fFoVil3f+OWpzR16tTCEwAAAAAAAAAAAAAwAViKF6gQP/vZz3wY5uc//7m/7e/vLz5z9CwQ85a3&#10;vMWHYV796lf7WwA4WXbt2qVvfvObPhy3detW/112rKzjoHUa/OM//mMf6gvLCp8MDzzwgA9Jfuid&#10;79RXB9Oqco9NicYmtAXxja39yrqv6vPemdW8OREfTstmng70JZOF23Qqr+WXuh9XbmcmzXC37nWj&#10;Q9IdNxZe+9D1Mb1yoN6yc5ru9tm+/U/0b4BnC/Ydjc55WdkKwaf91bAi1lWvPq/9P6/2gb7hB9wD&#10;Ofeay9J6zV8M+657mXREm+9J+GNqnFwI601enFXPrkLYL90X0fQVhaV864opvfuuq1XuoUJwL7XA&#10;vdE91npuRktdWcjv4JaYNthr3IHM2+HGxr2uuGLvMfmv5JB+tWi+stGI7n3gftXX1xefAQAAAAAA&#10;AAAAAIDxx1K8QIU4cOCAr9WrV/tauXLlMdeaNWt857/Q/Q8ATibr2Ld582Zt2rRJq1atKvs99Wxl&#10;gUCrdDrtO5eezP9GwIJaVqORiNIWIjsJH53pjSjTE9HBXW78eqWRPmm4Rxo4FPEVlue1YbDgW9xV&#10;iNZZY9f6hkJ1JbIaVE6D1qKugkSb8oo251UzOadaV6N9EfVujKl3Q0yxrqhi3VHF4+6Flkh0vxzt&#10;OPs7o76i7kAtmFfv3m+39uf0cDh6x+66qqvJq/ZgVLUHompfF9c+V+1PxXx40H7ZtizKarQ1p5FJ&#10;Od9tz+p4Tu2g27n6xno1NDb48CkAAAAAAAAAAAAAnKr4F0/gGNiylVZdXV2+bEneYy17nwVrrGiY&#10;CeBksyBeb2+venp6yn5HHU319fX5ss55J/t7zJYwt+VVI/G4DuayOuBqomNyp2USWuhq+ixp1hl5&#10;X3PPzmvBeYWauyKvOafnFY1FlElZ576nQ2mH9kltc6QZ86VrPpDXI3VJ3V+dVKfb7y5Xz/XfAj2x&#10;vFrOS6v1grR6DsTUtS+mLbdUq35vTI37Y4pl5au+IVdYCtdV6lBEQyvjGnosrh4LNnZFfNhvtDei&#10;0Z6Itj6W0KHtbls7Ysql3Vsy7vgXZ5XxYcyI5h2KakFnVG2PJ7Tz2zXadl2Nuty2Fr4orcUvcfsx&#10;I6euNje3SvKBR2t/PqsZM2dq1qxZdMQFAAAAAAAAAAAAcEoj2AccA+tOZRWCeSHod6wVtgMAJ5uF&#10;8UZGRnyV+346mhodHfVlob6THewLHfts/dehk9T9blIuplZXDU1S07RCNU+XWmbmfTVPdX92Zb+q&#10;bHlaq2C4X2psdtUiLT9P2hfPaHcso2G338kKCHcnI1LtzJxqZ7n9GYpoeCCinqdiSvRHVOXu25K4&#10;Fuirqn56X3PDEaX2RX2NuPsjthEnOxJRxlXX3qiSPRFfdnqsGibn3NnKK+s20+ze0+I+q969v+eJ&#10;uLpXxTXk7rfMyap1XlYjDXklbR3e48jl9bsPq29sVGOTO1kAAAAAAAAAAAAAcAoj2Aeg4oUOiTt2&#10;7ND27dtPqNrb231ls1lfJ8q6nu3cudNXuc872tq/f//hsBSAI6urq/PBvsbGRh3I59Wet8DYxJoa&#10;jfl64PaI7rtZvjbdF9GWRwvVsVvq3CPV1OWVqJGvQ3sLj3W4qm2R6ie57cyM6NoPRvS2D0V0T/WI&#10;bo8l1ef2/7mI9w1GpAELzi3NqqM/ooM9Ee25s0p7flOlaR1RVbtBrXI7ZqvvWjXU530HPdvXXQ8n&#10;VN8bUUNfRJ37Yzq4L+bDexqNKOJqpntu011V2nBHlbr3RtWzP6qaKTkdmppTp6uE206Vq0Qqopbe&#10;qCb1RFX1YELbb6nW1l9WK9OQV7YlL7dbxzw27bms2mbM8F37WIoXAAAAAAAAAAAAwKkskmctUOCo&#10;feYzn/HdqT7/+c/720OHDhWfOXq2jOQnPvEJv0TgRz7yEYIHR2HVqlV+vD/96U/7bmEnYtKkSf72&#10;3/7t3xSLxTR9+vTjWq4xdFz80pe+pAceeMDvny1xeqzCZ1911VV673vf6+dD2EdgIqxdu1Z/8id/&#10;4ufw448/7jv4HavXve51fq5+4xvfUCKRUGtr63FdRyfita99rSbf+6Aibv//sqZetcfT3u0ohQjw&#10;HfFhZS4d8f9ZxIIFUe3cZR0L3fP2f85lr5ROOz3ixkJa95B1R5Smz5MWnumudfeeeJU01O9e6F5+&#10;323ufW7Dq7+W0KtH6grhOfeiYz2KO1JJfTM5KPv2+V7TZFW7D08cxVaerMr7QOShGTktqMn7d9Tt&#10;dXvh9q0l6bZR/HXojtZr+rdBTT0r44/j1o82aO6OuO/k1/nilPLusZf81bC23VftuxUOf7dGbre8&#10;/CtSPhl4wQeSevTHNcq5HW28qVoR97pJaTdWhZf513TUuvF0d/c2FEKE0w9GNdvt5NGMiXXqs/e+&#10;rq9Tn/7WdaqqrtZb3/pWxePxwgsAAAAAAAAAAAAAYAJ8ZeUN6kr26ro1N6lzqPuYm5c8ExJFACre&#10;4OCgr/vuu0933333CdU999zja2hoyIcEjzfbbGEoKwtJlfucY60tW7b4YOB4dBEEXgisc9+Q+0k0&#10;6Go8fxiVY6E7q7Z0zIfxMlbuUzsO5XWwM699e+Ur53YkLMXb2+XqkNQ63b23ylXCb0p1ja6apLMu&#10;lM65WNoRT2s0n1PqOL+LjteAOyCrrr6osrtiyrlqGo6ouSTUZ+yHolXCHYMttZt1zw91RBXLSXH3&#10;ulr3HitbgtePiwXxXE12r5viHu/dGlPPlpjS7vnGqTk1Tstp1H3uSPEXqIX2fLn3NrjXN7rK90aU&#10;63GfdQxDMurGzyrlzktDQ4Pv6Hiyw6YAAAAAAAAAAAAAMJ4I9gGoeMuWLdPy5cu1cOFCH36zTmNh&#10;2dpjrbCsr3XZu//++5VKpYqfcmw2btyoDRs2+OWBk8mkr3Kf92zV1NSk5uZmf4x238IoAJ7d1KlT&#10;1RGRDlqw7yRl4uZGEpq6qVpTN1ara3dEr3prRK97R0R183OqnpvTjTfndOfP87rrF3nNmCfNXigl&#10;LP1m/yvuo2XNrCa1Sa2u3vPneT3cOKJ7a5PqymcnPKQYLE5FtMTVRUMRTUtHNNWVBfpsd0vZ4uDW&#10;ta+6Ma+1jyT0xIMJzR2Jqsa9rtpVQ39EjX0RDXRE9f9n7z/g8zrr+///fe5bey/LsiV5723HM3s4&#10;CSEDEkiAQAKkZVNaaAulUAo/+uXf0lIKLZRVdgkjNItAEjLI3rHjvbct2bKsvXXf538+l3SMY2Rb&#10;uiXZt+zX89vP976te5xznXOdIz0eefO5WmNSW1Bd8WDcVsHrFXuiqtgdVfUjaRozIaaKqTHtSfO1&#10;M3gxflzuzr7PanKwL1Nsn4Ln/Y3mVcdjbhneYLNuGd7y8nKCfQAAAAAAAAAAAABGNIJ9AJKeBXis&#10;3ve+9x1dutg62yVSYQjvhz/8ob7//e+7ToADZd/z0EMP6cEHH9TmzZtdONDChsdv62QVdvyzwOKs&#10;WbN06aWXKiMjQ+np6b1bAXAyEyZM0B752unH1XWakn2FwZ9NE2vTNfFwutJaIppznjR3iTSjIEUz&#10;8lK098WIDldJh6ulMRN8lU/y9cSDUl2Nr4Za3y3NG8rMCSpXOv9qT0s+3qUln+jSkzlt2h3r1p6g&#10;hntExTGpJKjKLinXuuUFZXfX4/8w3ONJu4OKpPt69f50vXxPukYFn7EGhLbIbbQm4qple1QtnVJL&#10;8Fp78F1hl8OCBk+F9Z7a705XV7WnrkPB81Jf7aN7lts9loUKrYqCz9v+Zff+vD+2B8dsa1DRtDSN&#10;Hz/ezQ+CfQAAAAAAAAAAAABGMoJ9AJKehTOsLABnwb6hCGts377dVSId+2z53qqqKh04cMAt6TsY&#10;hYWFrkpLSwmhAAOQnZ2t1uCSseV4T1efO7tCs4I/nbKDSo94ikalaEpP4K/IftYeVIZeVzu3Su2t&#10;Ukdbz3ccLzV4z8ylvmYt93UgvVv1iqvBj5+2zn2nuus0Bm+wsjc2VXtqqoooeuzOdXryOzzFmoOK&#10;SbF4z5LEod6PyquOqO1wRK1BpWT6Ss0O3mQvDJHm4L7cHBy3aEqKW6bZinsqAAAAAAAAAAAAgJGM&#10;YB+AEcOW4l2+fLlWrFgx6IBfXV2djhw5oqeeeupot73+2rZt29FKdCnf4uJiV4sXL9aSJUvcMrwA&#10;+s86siklRX40qkPWATP42WkJw9lGLJPWJXV1+urq8JXa6bm6IDVdu16IaPtzEVVV+6o66OuiKz39&#10;4XfSI/dKDUeCD/axozkFnnILPb3xz3xtLenQhsKg4p3aEOs8bd0IT6SrLKbOMTE9+0CaFrVGtLTD&#10;e/0fj8G/PQv2HQ7uxw09Fe3+03tzRlA7nk3V9qdT1dUudSd26zyhA/GY9gc1Zdo0pQRzIuzuCgAA&#10;AAAAAAAAAAAjFf/VE8CIUVRUpMrKSleD7cQULsm7a9euo8vi9pcFAsMaSCDwWJmZma6jVHl5uStb&#10;hhdA/+Xn58sP7gNWLb5/2jrcHWWd6axDXVCRmOdqXDRF9fs8HdnrqblJspW+J0yWdm+Rdmzq6drX&#10;136mZ/bU1IW+arO7VZPZrUN+zFX/70zDI5bjK5bra8/mFI3tkiq6X99ozwvGb+W3BD/t6KlIH4O0&#10;pXvr90RVtzuqWPAdduyGknXrawqqqLhY3hB1dgUAAAAAAAAAAACAM4lgH4AR5eabb9Ytt9ziQj1D&#10;0eXuoYceUkNDgxobG3t/cmLW2c/qtdde0549e7R37163LO9ARaNR133QauHChVq0aBEhFGCArGOf&#10;hWMtJGud2k5XsC8i61jnKaXDU1NtT9lStLYkbW7wymw/TXOCWv3biF65P6LWVumCyz1dvNLTE/dL&#10;hw5INdWSZYmPv32UjPG08h3SVe+Sjkzs0qHxXVod6VBT8MYwvHi6xhluq/1QRO0HI5q6K6q04AcW&#10;0DuW/duqoSqqtj09lXmC0N7YVk/lLZ7ygu/MDb7TG4LUYrifrmNfLKaZs2e7eyz3VAAAAAAAAAAA&#10;AAAjHcE+ACPKpZdeqssvv1w33XSTKwtwDMYLL7ygBx54wFV3d/dJO/ft2LFD27dv12OPPaaamhpX&#10;iSgoKNCNN96ot7zlLZo6daoL+BFCAQamrKxM06ZNc7VZp28p3pTeSmuNaP92ad82qbtJigWVHVzH&#10;S6PpWh5U3bMpOvx0ilY/42vWedLcZXbte3r0Xl8P/9rXjo2+dm72Xfe6UHaOdP410oXXSsvfE3NV&#10;Na9dL6a364XUdtX4MdUGNcTN7vpkdySr+Y0RLWyIqLzeUzQ4wMf/4Wj/tqrfHVFke0TRoPKti597&#10;9fXGdHgaG9S0poimB9VXZ7+BavXjagnqQHD29wd1UfA7IjU1laV4AQAAAAAAAAAAAIx4/FdPACNK&#10;dna2KwvEWaBnsOGN1tZW7dy504X2rPveyTrw1dfXuzp06JDr3GdBwESkpaVp4sSJriyAYgVgYFJS&#10;UlxItrCwUE06fUvxhoG3SLen1kapJah4Z1BdPX9UFQb3JKtoS08d2hdc8xlSepZUViHt2yHt2SYd&#10;OSzVBXX8krQ5uUHlSRNnSJNmSn5ZTNWRblUF1Rbcn6xO11jN2LhUHpSFGU+mu81TSmtPpZ5gB9N6&#10;qzB43Woo/gjtDI6HVUfw3Bonjho1iqA0AAAAAAAAAAAAgLMCwT4AI9IVV1yhlStXavz48YMOcTz+&#10;+OOuC58F9vrqwtfR0eFq48aN2rBhg3bv3t37ysDYflrNnj1bc+bMcUUABUjcjBkzNHPmTFUF15HF&#10;3U5H4C0abMsq0hjRtlWetr7qqfWQp7YaT6nH9KlbmJKm84I6+FJU6170tTao8snSiss8nX+5p91b&#10;fW3f6GvdK7462qQuS6Ydo3iMVDJWuuRKTwXLupW3tFuvZXZoVXqHdsS61OX76g7qTLOeqVbjuj2V&#10;99bpvKtVx2OqCiq/pESFo0ZpzJgxLvDNvRUAAAAAAAAAAADASEewD8CIZN3uJk2a5Dp2DZZ17LNq&#10;bm5WS0vLn3Tts858VuHyu3V1dSft7HciYbCvpKREpaWlrgifAIkrLi5211NzcBmdroibXbGuOj3V&#10;VUtHqoJ7RIvn6tg/qsZEohobVPN+Twf3y1VOkVQ5QRo3UWqolepqpJoDPd3+4sc1AM3KCSpXmjDZ&#10;U0ZFXOlBVad2qyqlW3WKu+V4T7xw+OkTHo+8YGdye8v+fbo0B/diq4ysTGVmZSknJzhwAAAAAAAA&#10;AAAAAHAWINiHc1pnZ6eamppc2dKqZ6tYLKa2tjZX4XhtCVobs1UiIbUzzcIbVjfccINbkjMatZ5R&#10;iTly5Ihqa2v16KOP6pFHHlE8/vq4jHXyO3jwoF577TWtXr1a7e3tva8MTLiM8Bve8Aa3HO9QLMEb&#10;Lh9s59FCiVbhObYugzaW48cz0oVjDjsphmO1Cl9LduF+W4XXpl2nI2X/k8X06dNd174jXnBMbU6c&#10;hmNnfzhZ5XdEVXYgTWX701TYnKLClhSl+H+MtGV4nquFXrrWPu5p9SOetq6SisdKoyp6OvddcIUn&#10;W9F73cvS2hellobgg8cNIbdIOv8STxde6mnKVTFNDupAWadeVYde8YN5ZHMmeN+ZnjVhwO90hvqM&#10;des7ENSUYC5MnzlTKcF9lcA0AAAAAAAAAAAAgLOB55MgwFnOgjNmx44dR5dQra6udo8WbrNAjcnK&#10;ylJhYaF7XlRU5B7Hjh2radOmuecWIvvyl7/sQjdf+cpX3OPhw4fdawNh3aU++9nPuuDBRz/6Ubdk&#10;4GBZIMjCZ2bv3r06cOCAe26BNWPjtCCRsTCjsTCchctMenq68vLy3POysjL3aGMfN26ce27HJllt&#10;2bJFt956qzsGFrwbzC1t6dKl7rz86le/UkVFhXtugbn777/fheP+9m//1m1n3759CW3n2muvdef7&#10;O9/5ztHjfCrhdqxT4P79+92/7Xl4vq3LoLHzGp7jMMhn59fOrbFAoc09E3YKtCUrrez5UMxDY3PO&#10;9s32045Vfx07/8J5GbIOidZR0b7TruNwXluI0di4jx2nsTFaR0cb24QJE45+/3AL7ze7du06up/h&#10;ObLXjn0eBkTD8dpjuP/Wic723c6Z7b89HzVqlLtuB2vNmjX68Ic/7Ob2yy+/nFDw87rrrnNz5tvf&#10;/rYLqNo90/bxdLN7nc2L85ct0y11TW5J2OzTtB9dwaXZ5Pccu8zebYaPx2oN9u8Zv8N115t1flwL&#10;LlJw7KwTaM/r1XuD+/YOu9alOecF14L9Gjrua7p7btvBeC34KW161lPj7oh7nhnz9Fqsy33/HZk5&#10;shmSeMx55Hm2s8N1L7zm//tHRYNr6M8/+MGk/p0FAAAAAAAAAAAA4OzyjVfuVG1bvb732l2qaTky&#10;pE1ZCPbhrGed2Mwrr7xyNPi1fft29zMLBoXhmszMTBecMeXl5e7ROkEtX77cBVYsuJKswT4L6Fho&#10;0fZp3bp1Luxmzy2AZixMFIa+7L3GOtwdG+wLxz558mS3bxZonDt3rnuen5/vXktGDQ0Nesc73uFC&#10;ZL///e/duBM1evRo9/jYY49p5syZbuw2P37yk5+48NOnPvUpt50wnDVQH/zgB935/vd///ejQbRT&#10;CcdjQbGNGze6f9tzK3tuoTdjwb4wtBkGtSxwFW7HzmFlZaUbky1jbI/W7Wzq1Knu+WA6Hh7LglZ2&#10;fdm+hXOtP2z+2X5MmTLFXYvHsiCuBdDsO+06DsNcYbDPxh3O5XAZTgvDnXfeee47Fy5c6K47ez7c&#10;LMxn+/bqq6+qqqrKPQ8DfvZo9yP7WWNj49FrMuzcaGMIA4hhsHT8+PFasGCBe25jCsc5GGdTsC+8&#10;FufPn68Z+6sVCY5tX+G6M21dd0/wrqgirllLeoJ9Yc/kzjZpwyq7bqWpM4M5bKuLn2AIwdc4W9ZI&#10;+/f2hAHz4hHtj8fcH4eXpmW4UN/QxHRHhg29x/ZT3/qmUoP73U0336yMjIyeFwEAAAAAAAAAAABg&#10;mBHsAwbIAjMWXrHp/fjjj7tHC7xZGMrYsqrGgi1hVzELNoWhoGM79q1YscIFVq666ir93//9n/uu&#10;r33ta+7xTAX7wss2DFC98MILLkhkz/fs2eMCRSYMFNnxCMM74aNtP9y2jT0MFIXhNhu7BRvtfdbJ&#10;zoIz9jzZQn4W6vrmN7/pxvUP//APrjthosIwyJe+9CX95V/+pTs+Nlfse22e/PSnP3Xb6Q5bbQ1A&#10;QUGBCwjasb766qtPet5tW1u3bnXnMzyva9eudefWnh/bsS8cr30mPLf2HmPbCAN7FpazLnDm2I59&#10;YXjTwm/z5s1zzwfTFc6uN+t4aPsSBu/6Y9GiRW7bFtK0Y2XCsVvQ0q5fe26d+8J5HQYHbVvh8QxD&#10;chYUDAOMNnevuOIK954wsNnfYGV/WLjUWHD42WefdfuzYcOGo6HLvjr2HXtNhvtuj+EcDINyx3bs&#10;mz17trsf2fsGE8g8m4J94bVo15S/9+lg8se1YkE02LcTZuPOiIZgv+yqTM/0lR9chnaowlV748EQ&#10;Gup7Qno5uRbw7Pl5X+K9f7E1B+8PL6/UYKTWFdCURqJu3Mk09uHU0enrrqci6g5+jf/k7t8pPbh+&#10;zlu8eEg6WwIAAAAAAAAAAABAfxDsA/opDDk99NBDuvPOO10QyDp82aOFgcLufGEg6PjpH4ZkwlCA&#10;dccKu/ctW7bMBarM008/7T4bLrs5EIMN9lmQ7Te/+Y3bvi0Ra48WerLQl7Exhp3bwtBLf4I74ZjD&#10;YJQFn8KAlQX8LrvsMrfPN954o3u00NRA93042Pg3bdrkHq0jXnhuBsM6pN13333umGzevFl33HGH&#10;C87ZMseJfvftt9+ur3/9626OhQHS44UBMes8+Lvf/c6dt7DLpIU1w/lt8zecw2Ew9VTsXB3bGS58&#10;DEN+1r3v0ksvdc9vueUW9/6wi+NA/OAHP9AXv/hFt1/hePojDN598pOf1LZt29yY77rrLncMVq1a&#10;dTQkZ/M7nNd9nQvbf2NjDUNyds0tXrzYvfaud73LnYOLL7746LK3ibAlvG2/bB8effRRt58vvfSS&#10;C/TZz2x/w/0Mz5E9hs/72ncTXlPH3oPCcVjoNgzY3nDDDe6911xzzYDHcTYF+0Kf+cxn9MhvvxKM&#10;pVv//cXUYJ96wnPJIjzbbpeO36/B3a5e9/EkGvJpsWlHTN+8c6K6uj3d+fOHXLAvvKcBAAAAAAAA&#10;AAAAwOlAsA/opzBIZGETCxjZ9LYOXyYMuw1UVlaWe7QlakMWPDIW7hmowQb7bJtf/epXXRjnZz/7&#10;mRujLU1qS3sOtTAIZoGiiy66yO1z2MnOOrwl0i1sONhSreZjH/uYfv3rXycUVDqWhZQsIGjhKgtN&#10;vvvd73aBrMF0A/zCF77gwkd27E4UOrEufHY+v/Od77jukDaOcMld6/Q2HLfrcH5bGCY8x5/73Ofc&#10;ubVlYAcakLFrz8Zpx6u+vr73p6d25ZVXumPzd3/3d/rDH/7gxm7hXHu0QGUYZEyEhVTDsfzFX/yF&#10;G9vb3/72o8HVRNj1FoYv7Tq08VpXxfAcDmZ/T8QCfBY0tnHY/ts4bDwDHcfZGOyz5a3v/JHNuy49&#10;9OM0pVt2lWzXWe+F1TF94+fz1NUd0fd/eG9wrWe4rrJnci4CAAAAAAAAAAAAOLcMZ7Av+vlA73Ng&#10;RLNgjXXO2r17t3784x+78J111LMOXxZcSTQUZZ+177bvse+zQI+F6+zniQRiLEhl3cIseGBL3PY3&#10;gGDbtnCidX2zTn1btmzRjh073P6EYxwOdtxsu7b9/fv3u7CWdSobN26cCyna6wMNJw41O4YW3rKl&#10;kcNA3mCCVXYsbXw2hywE9dxzz7nua4nMIVvuNjc3V5/+9KdVWVl5wvNt4cSf//znbnv33HOPO7cW&#10;VLXlbG3bw3V+7Xttfts5tnO7b98+d56feeYZTZkyxZ3jgYRkrEOmLZ1rx8rmZX/ZMsH2flui9okn&#10;nnDLTFso18ZvPxuMcA5bONLGaF31bClbW27aXhtIQNX2xY6X7eOPfvQjd76sq6It2WxdQW079p2J&#10;zJVTCY+pXYvWEdCWa7Z9sZCt6e91aPv6wAMPuHNvoeBE9nXatGluXlx//fXu+NlSzwOZJ0PNrpU7&#10;f/5L1TfG9O63RtyStTlZtqy0lBKc3iGr4BA3t/jq6pYam9UTIAy2lZERbKv3Pe3tfnBspboGqaUt&#10;+EMr+ExWpi2bHLzex/4EJ0B79vtqaPRVc8RXWvAeu31l2/6f4DNWrW1+cG/o2U5zS7CtVvtZz2On&#10;fT7T5oSUlvrHfeur2oLvqbOlfYPPpqe63VFm+smPnY2pKTgOth37t30mwz5z3PuGu558Ia4O7yIV&#10;FJbqipXXupCpdbk8k3MRAAAAAAAAAAAAwLnlpap1autu16sHN6i1a+ANwk6mfykAYASwkIp1N7Oy&#10;wIuFXyzIYz8fTCjKgjNWFhyxEJ1V+LPTyQJFVs8//7xbHtbK9sXGORzdwUx47CzIaIEvKwtuWVk4&#10;aLgCTANlob6wK5sFO8JOg4mycJbNIQtP2nwazPm2Lmu29O6kSZNOGjaxuWod3ywoZtu1AJrNOQv1&#10;hUu6DodwbBags/Nr3fEs1GcBSQtKni4WWLOysVuoz8r2yWqwc8zmsF0nVuvXr3dlgbZEzmt4Pmzp&#10;aztfVnYtWFlHx8Heb07GthuOw46T3QNWr17tfj5c2xwpLIDa3OKpqdmuX+uY6PcZBBtsWTjPQn12&#10;y7UQnR8cdpuex77HToVNq9Z234Xv7L2R4NK3MNyx7wvLXmts9tXQ5OtIfU9Yzsref6LPWNltwaql&#10;1Vdzb9lzKwsX2vda9fXZY+vYfbV9t7JAYF/vDcv2K9xPC1HaMXDBxdNc9Q2+8guKVFhYHGw/4sKt&#10;hPoAAAAAAAAAAAAAnC3o2IezhnXqs6U7LbDz6quvDlvYbbBhtkQ69tlY/uu//sstm/nb3/5WtbW1&#10;7menM8xjY7btWfjKQmf2fN68eS5kZEuBnskwhW3bAh0WfLRgnC0dbMGrwbAwo32HBd1svIm64447&#10;NGvWLF111VV9Bg7t+FmQ8L777nPLCNs2bTnXRIOEgxGeYzuOYYj1ggsucMfCAor9kWjHvjC0Zl3v&#10;rBud7cNwXMN2XO27bTzLly93x96Cl6eav3ZcbEwW5KupqdG3vvUtbdq0yQUPh7NL34nY/tjxsWNm&#10;XSEt6Dd9+vR+de07Gzv2WZe2H//4J0pJTdOyeR06XOdr0riIC7YNJTtUW3f6amySvvnjbsWCf+/c&#10;62vqBAuUBfM4+MHP74tp/RZfdz8U03OvxDV7WkSlxZ57/dhDtGNvXEcafP3H/3Trvkd8PfOKr2eD&#10;emVtXE++GFdbh7R5u68xpZ7rhnf84X34qZh27fP1o1/H9PizcT0VfObJl3o+a2Xf84fn45pYGVFh&#10;/p9+Pjzvv/xNTD+5J+Y+0x3cdrbt8jV5vBcc0+M+cIyWFl9f+FqX/vBcXNHgIO85EByD8Ras633D&#10;MAv33cY+e+GtKioerbnzFrpurVYAAAAAAAAAAAAAcLoMZ8c+gn0Y8cJuVb///e/1ve99zy3facG3&#10;ZJVIsO8Xv/iFvvKVr7jQlAXNLJxkYz6dwuCShbUs6GX7YWGedevWae7cue75mWLH0MrCWhZGs2VW&#10;X3zxRRf2sdBVIixcZvPIuuYlcqytQ19RUZH++Z//Weedd57Kysped67tO+14Pvvss65T3r/927+5&#10;TnIWbLM5fSaE59iCb1YWMrR/v/TSS7rwwguPHueTSTTYZ9uz99v5s8DacB0D+16rqqoqd14s5DZh&#10;woRThoFsPtj+ffe733Vz/u6773ahOtvX8LidTjZ/rGx+2rLNNo9uuOGGfoUUz8ZgX0ZGRnDNv6Sx&#10;Y8t1uGartu+Oa+WFUddZbqhZRzxbgvf/Hopp205pw1Zfc6ZH1NAo7d7n679+2K01m3wXxrN87lUX&#10;RY8G66zCJWz//svdevSZuB54LKaFs6PKz/M0Y5KnXfute5701Isxvbg6rjGlEU0e3zOQY4Nzv3kk&#10;pprgV93P7otpwaxIcP+Txo31NKrIU1u75/Zv1XrfLal74ZI/PRb7D/puOeH/+nG3Hnoirk3bfVUf&#10;klZv8PWGSyLKy/nTMGCoqUX62y91aX0w9omVnus0uHzR8Bzvvhyu61k6+Hu/TNHb3/lJjS0fp/Ly&#10;Cncdn8l5CAAAAAAAAAAAAODcw1K8wEmEARdbNtSCWMkc6kvUxo0bVV1d7crGeiaFISYLoIXLgQ4k&#10;wDWcLDQ5duxYV7Y0rwX7EhUGwBLtnFdYWOiqsrLS1fFhk/A4WsDMygKpg9necLDlgW2p11WrVrl5&#10;l0gArL/C6/h0zW+7T1hnxP52R7SAqIUPrTOoLc9sy+4mA9v38Dq07oHnKutUaOFZ61546LBUXWPX&#10;V++LQ8gu47xcz5WF9aqC7Rw4FNwPG3qq+rCvQ7U9NXqU57rt5WT1fC68BVgjSssbv7A6rudejas5&#10;mEqzpniaM83T8oXBOILPjS7xXDe+HXt87a/uWSL3+PFYdz0r+67pkzzNDL5j8byIq2kTe5YlbmiS&#10;Nu8IjkUfl5W9bsG+uga57oDtQe2t8l33PQsenoztSnuwXavgtuXqdLLgo1VHZ4ry8vOVn9/TNZZQ&#10;HwAAAAAAAAAAAICzCcE+jHhh4M06hVnAzMI3ZwsLK1o9/vjjLlg0HEuTJsoCWM8//7wr6zh3JroI&#10;Hs/CPVOmTHEd+2bPnu3qTAU9brrpJr31rW91ncT6ChiGIVRbNtrmroXoko2dz+3bt2vbtm2uS53V&#10;cIb7Tiebrw8//LAefPBB1/XuZOM6NoBp58qWxD7Tc/1Ydt+zsmW6k2m/TrdFixZp8eLF2rjN07rN&#10;vrq7h2euWie7/FxPly63Ln2+61Zn3fWeeMEqrkhUslW3z1/k6cLFPSHAY29DL70Wd6G+miO+aut8&#10;XXd5VJefH9SKqGZNi+jqi6N6wyVRTZ4Q0aTxkWA8PUFBe/+JpumU4L3TJkY0f1bEde+79oqoRhV7&#10;Ki703Gf7+tiWnb5b6rc22P8VCyPBvkbU1W1hObnuffY8iXLGr2PLGG/bHdeo0kplZma5jpF2/yfY&#10;BwAAAAAAAAAAAOBsQrAPI5YFWKw2bdrkOtrZUrzJ1vFssO677z7dc889LlCVbGOzsJN1LrNOc7af&#10;1i3sTHcxs1DHzJkzNWvWLF1xxRVauXKl8vPze189fSxQePPNN7tKTU39k2Ve7djZcbMlVH/3u9+5&#10;QFYyBlJtPy20acsu/9///Z9+/etfnzXXl43Nlgx+5JFHXLjyZMv/2phfeOEFPffcc65jX7hEcbKw&#10;/bb66U9/elbd/wbKrvkrr7xStQ3ZOnQkU9t2D0/XvsyMnrJg38LZPUG6n94T0w9+FdPdD8V02Yqo&#10;rro4qhWLIloeVEZ67wd7hZ36rMGidZ1781VRTZ3oafJ4T6OLe7ruLZkf0czJEc0IypYVrjlFsM+6&#10;FB6skfbuj2tPUK9tiKu5xXfLBlvHwONZd74XVvXsR2aGp9tuStF7bk5RXo6UlSnd+0gsuJ/bstzJ&#10;M8+P9fKauFumeNKURW75aevWCgAAAAAAAAAAAABnG4J9GLEsWGNl3basampqel85e1i3NKtk6tR3&#10;LAsRWVnAz/YxGfYzOzvb1ejRo11Zx7zTrbS09GidqItUU1OTq7DjZDIFxY5lnSKtLMxmobZk3c9E&#10;1NfXu7J7RxgU7ov9/Nhle0/0vjNt//79Z9X5GaiSkhKNGjVKXiRV8lJV3zg8wb6QLcVbMdZTZVC7&#10;9/nauddX9SFfE8f1hPSss19u9uu79ZnGZl+NTX/sojeqyFMkeI+9z8qCgFYWyLOyDnq2NO7Jbq8W&#10;+rPOfPuqe2rD1p4lflvagntiVrAPve8L2RK+tnSwdeuzkKLt86SgbLvpadK+A757TyyY6sk4o+rq&#10;g/0PKie3UNFoSlDR3lcAAAAAAAAAAAAA4OxBsA8jVhgks1CO1WA7VVkwIFy+9brrrnN14YUXqri4&#10;2NXpXOIvDBmtWrXKdROzYFUibJ+tbInKz3zmM/rsZz+r73//+/rBD36g7373u/rHf/xHV7Z87WCW&#10;MXzttdfU1tbmlgM908Ixz5kzR3PnznXL8p6uJRptDlndcMMNSk9P73MJXmPnM+zYZ10O7dglKhzv&#10;2LFjdfnll7uuZddee60rOwYWcrRuVomOPwxvWmjMypYPPl3CsRUWFrpr8aKLLtKb3vQmrVixQsuX&#10;Lz/pMe6PMBxs4zpZR0z7+YYNG7R+/fpBBedsHB/84Af14Q9/WP/1X/+l//iP/3B1yy23uGWbbTnR&#10;wbCQ4sGDB12diwE/64xpNX/+Ai1YsFBrN3uKD+NhyMr0tHBmRItmRzShwtP4ck9zZ3iaNbWn0tM8&#10;paX+6XVnPzn2cgxuT32y91hZuM7GcbKx/Oq3Mf38/pj++ycxffPHMf3m0ZgLHFpY763X2H2p9429&#10;du+Pa19VMPeDmhjse1FeMD+DmjS+J5S4dVdPh0DXJdDCfUkyndo6fFc79/nasddXecUUdw+wzqiJ&#10;3uMAAAAAAAAAAAAAIFkR7MOIFYbfLBhlNdggi4UCrNuTdVmbNm2apk+frnHjxrlQlAVuTmdoIAwc&#10;VVVVuUq0Q1gYjLLQ18UXX6xLLrlEb37zm11ZQOqyyy7TpZdeqqKiot5PJMaCROFyoMki7NhnoczT&#10;JTzeM2bMcAGjE3WRsqBYXV2dq8Eet3CbeXl5mjRpkiubv1Y2ly3wYpWo8Dprbm52HQYthHi6QmPh&#10;2Kzrol2L48ePd0stV1RUuDrZMR4IG1d4zfXFxm/hYevYNxgWRFy8eLGWLl3qgpfXXHONKwtgWqB4&#10;MCFFY+fGzpPVucgCvFZlo8s0pmyMW5p2OKdqWnBZlZV6GhNUfq5clY0Kfo8U9ZStwN3X9AymtKvQ&#10;sc/7YmMI60Q2bIlr3ea4Xnytpzbv8N3+FOZLs6d6fxIetG6GjcE0sSrI85SZLldF+Z6KCjzXyS/s&#10;+DeMh3DAYsGt0m6X9Y1SXYOUm1c4ZPcBAAAAAAAAAAAAAEg2BPswYoWBqDAglWjYKAwP3Xjjjfrc&#10;5z7n6vbbb9dtt92mv/iLv9AnP/lJVwsXLjxtAYJ9+/Zp7969amxsdJVosO+8885zQSIby7x581wH&#10;u5ycHNfFzYJgs2bNcoGiz3/+8y78N2bMmN5PDozto+2zlYXWEt3foWShNgv22Xmz4KJ1Sxtuy5Yt&#10;c53kwg6IVn3p6Og42rFvsPPWwpnWpe9LX/qS3v/+97uy+Wv16U9/Wu9+97vdczsW9v5EhYExm5fD&#10;za4xq3D+WqfJj370o/rIRz6iW2+9VR//+Mf1iU984mgNttNd2PHzRPPWfm7LJVvINpHzFZ4r69Zn&#10;QVoL2VqI2K43qyuvvFJXX321e+1Ec6a/bE7Z8t2JzquzweIlS7Q0uBZXb7TOrn7we2L4jkVOdk/l&#10;51q4z1NxgafsTM918zuRcWMjGl9u94eeUN+6LfGepXa7e8J7R+p9V9U1PWXhPFuSNzuoP1lTt9df&#10;3ZGiv3l/iv7jH1P1tc+n6tv/v1T909+k6ot/naryMpt/Pe+zKW61c4+vg4eDqvX1+HMxfe6r3frM&#10;v3XrxdW+Xlnru+V/n3g+pseejakreN5nM0s7rEHZPluF3x1W+POhtGmHr43bfEVTS5SaPsoFfi24&#10;bL+bAQAAAAAAAAAAAOBsE/28JXqAEcjCZBbGufvuu91zWw42ERb4so5g3/rWt3T++edr4sSJKisr&#10;c2Vdwazz2fz58123LVuOs6CgwC15mWhIyjoAWrDHPm+du/r6nieeeMIFiX7961+7ENhAl2q1UJQF&#10;hO644w63/+94xztckMhCfWFoyoIQFvCzsi5vu3fvdp3mXnnlFQ00FGTnwQJ0ts92rOzzto0zybqf&#10;WVmAcc2aNS7oZ8HD4Qgd5ufnuzlkQToLolm4z7Z9ojli8+c///M/3fGyZWATYWFFC7TZ91ggbOXK&#10;laqsrHQBzXD+TpgwwXW5s4CczV0LE9o+JRL6svCMzUULiNq5PtHYbP489thjbhuJLs1syydbp0UL&#10;8NmxtGVqLSxp16MFFG2cVta9b8mSJXryyScTPo7GjuVNN93kxmTn8XjWEfRHP/qRe27Xi90DBlK2&#10;3zb//vmf/9ndX+yeY/PD7ilWJSUlLuB35MgRPfroo+7YJXKOzAUXXOA6ENo5OlFI0DpsPvDAA+5a&#10;OHDgQELbsvuKHa/rr7/eXeunu6vpyRQWFrj58t3v/a8uWNThOruVFP8x3DaU6up9F9B74sW4vOBx&#10;VFFElyyLKDXFwnh9b9NCehPHeXoy+IyFAbftimt0iafd+3w1NEm/fzrmwmv2nbYU7qXLo7p8RdS9&#10;NzP9j9/59EvWTVN6YXVcf//RVM2cEtHKCyKaP9MqqqkTIppUGXFLAocO1fpqaZV+fl9MRxp8ZQbT&#10;fcWiiMaO9lRc6GnaJE/Tg6oJ3rd1l7Rus6/rVkZd6DAr44/bbg0u7W/8pNsFEseVe+47rUuhBREP&#10;HOyp7Ey5gGBa7/YHe/xtrHf9Nqade3152VeouGSCrr3uZnc9DTYQCwAAAAAAAAAAAACJeqlqndq6&#10;2/XqwQ1q7RpYvudU+C+hGLEslGJlobeBBt+OZUEeqzCocrwwnGNL89qjhbiGO8BiwS/rQmiBOauB&#10;spCDVdgRzMJIJ2PBnMmTJ7tKlIWSrMLzkixs/BYSsxqusGE4hyyQZnWqpW/t+Fj4ygKpibJAmG3T&#10;ujBa2K6vjlU2B8rLy12wzIKdNm8TnbvWHbOrq8t17Us0dNZfdp1ZWMeCe9ZV0sKZfe27hRft/IZj&#10;S1RLS8tJw3T28/Ac2/U/0LLgnu3jifYzDKGGAaXBjMXCl1bnstLS0a7ifrrrfGfLyibTerJjyzzX&#10;Rc+WvLXattvXjj09VXXI1/bg39t2+Wps6lkqt7TYU1ZWTxfAE02N9OCWk5EmZWZ4rixY2JfW4Fel&#10;1ZGGni6DtgzvvBkRLZn3+ioplPZX+9pX5au9wzr4/ekBtMvFylZ+bgqqqjfQF1Zbe89nh4pt63Cd&#10;78KOBQWjVVg0Jrhu0ntfBQAAAAAAAAAAAICzD8E+jFjhUrxhoCxR1tXMumhZaOdkwtBWGNw6VXhr&#10;MBoaGlwlGpILO/FZUMiqP8sUWmc3OxaJhoosjGh1soDUmWAhsRUrVrhujBbuG2oWxLIOjNY1z0J0&#10;VvazkwmDfVaJsiWU58yZ486zdYE8EXvNypasDJdhToSF+qwsBDec7NiFS/CGy0Ofak5a6HYwYbhw&#10;KV6rvuauhSg//OEPu6W5P/axjw24PvShD7lleO17+mL7bmX3oDDklyjrLhgGFc9Vdhytg+C0GbO1&#10;drO0ekNwHx2mw2Hd6KwjXsUYT5VBjR7lKRrcbk+WIbaAXnaWp3ffFNUdN0e1eG5EL6+J6/lVcd39&#10;UMwtkWsBtisuiOrqi6M6L3jdgnvHh/WKCnu67E2dYGE+m6fBD09xGbS0+mpu8d13nX9eVBctieqC&#10;xcE25gXXXbCdsK68KOo68dm4LLC3v8oP7lu9XxKw8Y2v8DSx0lNdg6/aYH9/90RMDzz+x6qq6Vnq&#10;d6imom2nqibN1cTJszVlas/9bzDXPgAAAAAAAAAAAAAkM4J9GLHC0NtgO/aF4bdTdXOzUJgt2Wll&#10;4aNThbcGw5YwtUo0JBcGD8MuY/3Z17AzYaIGu8/DxcZvoTYrC7gNdQjEvs+CoVbWnc26y53qeNvx&#10;6ezsdJUoW5LW6lQh0/B127dTvfdkwuvNwn3DyY6nhfks1Jebm+vqVOfMrs3BnFcLwtnYTjRvLRhr&#10;y2YvW7bMLQ080LKQotWJ7jG271a2HXvPYDpLDnZenQ3sOFqVlIxW9WG5LnjDdUuyU2WVl+0pL8dz&#10;y+xGg8v/ZLeAtOAStJo/K6KFs3uWwd1/0NfeKl8btvpqsa567dKk8Z6mTPBUHrxu2zj+O7MyLCTY&#10;E/Cz7HZK8J5TXQW2dK5VJHjvuLGexpd77tG2YfsR1uRg2/k5wbiCamrp6Rx47CGMBBsq6O3419bR&#10;s79bd/nasvOP1Rx8zpboHSptwTaaWqKuCgtGBb+LSwcVggUAAAAAAAAAAACAZHfqtA+QpMKOfWGn&#10;uESFy2WeKhhkgSgLENmymtZ560Tdt4aCBY1OtTzoyYQBLlvq1Wr//v2nrMEu4Wn7Gy7Tmsg+D6dw&#10;udoZM2YMuiPa8axDXxj4suCgdQo7FesMFwZSEz1W4Vzsb6DNuvWFY08kBBd2tLPw5nCyUFu4bK0d&#10;y/4cT7t+B8M6J55s/tu1ZMsZV1ZW9rssnBjeW0K7d+/Wxo0bXW3YsOFPat++fe59iZyf0GCv47OB&#10;HT+rBQsWa+e+qLbt9tTQNDz3pMI8T4X5nq64IKIrL4xoxaKI68aXlXHiZXNDFqqbUOHp9hujeu/N&#10;PXX7W4LHt/aUdc1beWHUfX9f3zVvVkQLZkf0zjdHVVrS073P3ney7dr7rKvgdZdbJ0BPi+Z4PZ3+&#10;jrNgVlTvCvbr9puibj+tc9+xwULrUmivvyfYzxOVdfSzLob2uVMdi/7YvsdXRnalsnLHqyy4vuwa&#10;6083WgAAAAAAAAAAAAAYqTw/2RI4QD9t27bNPV5xxRWu21YYihmoD3zgA7IQyDe+8Y1Tdlr78pe/&#10;7IJYX/nKV9zj4cOHe1/pPwtjffazn3Xb/OhHP9rnNj/+8Y+7MX3/+993j7a85kBYB0Jz9dVXu+3Y&#10;ErunUltb6x6/973vuW0O1A033OC29cMf/tCFs6zTWrIIu8z97Gc/0z/8wz+4gFpVVZX7WaK3wDBQ&#10;8ud//uf6zGc+486jBU2MHYeT2bp1qwsbWjDV9iUR/+///T93nP/6r//aPZ5qm7/4xS/cvLPt7dq1&#10;a8DjDsOQtqTsv//7v7tt9uXb3/62Ox62nUQCtxbk+9a3vuWO79vf/vZTXpPGzuu73/1udzwTYcdu&#10;7dq1boyTJ092/z7V8TThMQyXArfAnoVk7edhqNaESy7bvy38avq6xvbs2aNnnnnGvZZoOO8Tn/iE&#10;O3Y2P04UelqzZo1bWtiui5dffjmh6/26665z58bOtwUfrZNpf47Z6bR27Rp96hM3BePs1Kc/UKMV&#10;C0/eSS8Rsd5DF+Zd7fszeoNy/T0c3cEtIOxs19XtKzO954O2vK450T63906Rjk65ToHmBJflUdat&#10;z9j+ZvR+v3UPPJ5dStY50ISvh/tjbOq7Ln4nuY1k9+7T8UsID1RX7y3yP38QU4NuC56l6EMf+Xs3&#10;7/qzVDcAAAAAAAAAAAAADKdvvHKnatvq9b3X7lJNy5HXrYY2WEP8n7iB08fCM1YWIEo0HGUsoHSi&#10;kNKZEnYjDMc4UOFynNu3b3e1evXqU9bmzZtdJbI9E+5zMgo7GFrAMVyeeLBhEAs1WdkSv9YNz6q/&#10;gTALUoWVqLD7Xn9ZyCvc50Qce70lGxvTYM5nOK5Ex2adFy18a8E8CwharVq16miF19hrr7120rLA&#10;pV1DgznG4XmCBZyLFE3NVTQlR7X1wTkOLje75IaybNZZWejNKj24JO3wW/X1/r7KlrXNze6ponzv&#10;6HeF+vqMVbikr33Opr9VX+87tmy5Xquc4DPh877eZ7eJcJ9sTFbHvm7js9dsqd4TlS1JbHXs5xIp&#10;+7ViVdfgKye3RLl5o47exwEAAAAAAAAAAADgbEbHPoxYW7ZscY+XX365LCAVdmAbKOtcZaGgr3/9&#10;66cMPZ2ujn32cxvTj3/8Y/dowaGBCDt15eXlucf+BMDCMFFNTY17HKg3vOENbkzWPc2CksnUsS90&#10;4MAB1w3RxvrAAw+4c5hoZ7SZM2e68f7Lv/yLrrrqKvfcwoP9sWnTpqMd+xL11a9+1R3nD33oQ+7R&#10;tn8y99xzj/7u7/7Ojd3CngO99Ydz6v3vf7+7Vk4Uhj0THft+/vOf6/bbbz/amTERFqyz62TatGnu&#10;WJ7oeIbHra6uTq+++qr79/PPP++uU+t+t3fvXvczW5o63J/wPB8bfu3r+Nv77XNmoOcnZPPbjt2X&#10;vvSlo+fseOdKx76GhgZ94R8/4cZZX/ULzZrquxAdRpau3tvkc6uy9JZ3/kswr9N00003u/lNuA8A&#10;AAAAAAAAAADAmTacHfsI9mHEOpuDfR/5yEeOBvtsOwMN9p0J4bK/d955Z9IG+yxsFi5vPJjwmbEg&#10;mZ27z33uc64T4EBCTbZk67x58wYV7Pva177mjrMtjWv7cart33vvvfrUpz416GDf+973Pv3nf/7n&#10;ORfsC8NvtoyyHTtb2vjZZ591P7d7kf3MluRt712T1cZ/JhDs+yMb37333u3Oxd//01+qa0xwvQW7&#10;6OX0fVyQnGIHgt9/we1qSvYsffHz/+au08WLF/frvgcAAAAAAAAAAAAAw42leAFgCFgYrbS01JU9&#10;P1E4rT8syGSVlZVFuOQcYME9q9raWhfotW5969ev14YNG1yo2Mq67VmI7EyF+vB6dn2XlJRq1KjR&#10;ao1lqMpP1wGrlEwdSKVGSlV1pamqM1VpmYUDXvYcAAAAAAAAAAAAAEYygn0Azinp6elu+cbBBkPs&#10;e6wGEw7EyGCBvurqahfes6Wm//d//1erV692y/FaWedFwnzJx65vC/GOHj1a0yZPVSQrRV5mVJHx&#10;2dQIKW90pqJpqa5mTJvhzueoUaMI9QEAAAAAAAAAAAA4JxDsA3BOseVJrQYb7As7/hEwOTc0NTW5&#10;WrdundauXeuCfq2trW6Z7LCbH5KLXZvZ2dmuiouK5aUEf/KkBNd9Xqq8/DRqJFROiiLBeYtEIxpV&#10;UnL0fHLfBQAAAAAAAAAAAHAuINgHAMBJWEe+Rx99VL///e+1ZcsWbd26lQ59I0RBQYGrOVNmKdIQ&#10;k1fXJb877kpRj0ry8pu7NDajROWZozRp0mRlZma6TqkAAAAAAAAAAAAAcC4g2AcAwEkcPnxYP/jB&#10;D/Q///M/OnjwoGpqahIK9lmXsVmzZmn27Nm68sordcstt7i69dZbXV188cUEl4ZYTk6OcnNztWTh&#10;Yo31ijTGL5Rqu+TXdva8waOSsuK+K/9gh+aPnq6FY2Zq4fz5Sk1NdR1XAQAAAAAAAAAAAOBcQLAP&#10;AICTsCV3d+/erV27dikejye87K4F+0pKSjRq1ChNnjz5aMhvzpw5rsaPH+9CS7bEM4ZGuGR2fl6e&#10;cqJZrtQRk9rpuJjU7BKzaoupMCtfRdkFwTnMZwleAAAAAAAAAAAAAOcUgn1AErLwQliJGD16tKuP&#10;fOQj+uhHP6qvfvWr+o//+I9hrQ996EP64Ac/SMexfhiKcIotD2vV35CZdZiz9w4mlDaYOTmSrVmz&#10;xoX72traen8yMEVFRa4+//nP6+///u/16U9/Wu9973t144036s1vfrOuv/56V0uXLlVaWprrSoah&#10;VVZWpqmlE1x5R6xjX0dwUcR7X0Wy8duCe1trt/I60jVl8hRNnTpVeXl55+T9BwAAAAAAAAAAAMC5&#10;i2AfRqxIJOLKQmSDCZJ1dna6SiZZWVmuEg1S2Wezs7Pdcp9XXXWVCxENd9l2rAgmnZodHztOVomq&#10;r6931V8WTOvq6nKViLDz2WD2ebjYmBINLBq7j2RkZLjq65p77LHH1NHRkfCxe//73++Cr+973/u0&#10;cuVKXXHFFVq8ePHRTn3Wuc+qsrLyaMc+AkxDy47tkrmLtHTueco84imjxpff2N3TFe408ztiPVXX&#10;4epM7MOJ+EeCfaoN6kjwO9GWwx3EdZUQ25xttq7THZtJkdFatmSJli9b5n6vAQAAAAAAAAAAAMC5&#10;hGAfRqwwgGNBGKtEWSczq2RiwS+rvkJGAxGGlXJzc4e9rFOf1WD3+VxgQbIwKJcoC5pZ9Zd197Nl&#10;ZK0SEZ7XwVxrw2Ww1284rhON7dChQ4MKDs6bN08LFixQcXHx0fMeBpOPLwwPuw8WFRa5Su0MzndQ&#10;6jxDHfu6g+0G5bfH5Lcl1+8evzXYJyvbr96Q3ZngdwXHJzg/OdFMFRcWq7iomN8rAAAAAAAAAAAA&#10;AM45pAgwYoVBnIKCAleJ/kf/hoYGV6cK7tjrdXV1OnLkyIBDVQM12I59tmSodWgLuxGG3zOchf6z&#10;AFcYhExUY2Ojm7f9ZXMiXL43EWEgbbiXWbaueGE3QrvG+tNNcyDHoS/5+flHw7R9sWBfIsKw3rRp&#10;0zR9+vRBBTkxOHaPGj9+vCZOnKjKrDJVZo6Wmno79p3G8Jrf2KXZVaWae2C0IkeC7dd12S+X3lfP&#10;PC8nxdUlaXOUfshX6sHY6e3c1xt6TK2NuZowdrzKy8td8XsGAAAAAAAAAAAAwLmGYB9GrDA0E3al&#10;S1R7e7urU7Fgn4WjBhuQ6o/BduwLl1xNxm6EeH2HuETDKmG4tL+d5Gw+DKZjX3i9nair3VCx/Quv&#10;yf7O3/5cvydjYcUwuNgXC8km0rEvvH6tU59VoucaQyMMgeen5Sg/NSe4iOxaOL2hOluCt7Qp25XX&#10;Fmy77Qx1DTyR1ODPwrSIxkdHK6XVV7Ql2D87RKfrMFmIMKhIcGwiwfYLcvOPdoXl+gEAAAAAAAAA&#10;AABwriHYhxErDEYVFha6StSePXtcnShAZIEeq61btx6tsBPecAmDDGGYaqAsiGTV1NTkqj/hqEce&#10;eUS///3v9alPfUqf/OQnB1z333+/fvOb37jjYiEynJid0+zsbFeJWrNmjV577bVTdrULA4A2x20u&#10;NDc3JxRSC6836yQ5nGzfXn31Vb388svat2+f9u/ff8IwYnht7tixI6ExhUpKStzYLNjXV3jIjttg&#10;hPt5IuHrFhY+1XuRuAkTJriOfbMmT3eVdiQ41uGys6dJdHOrbr72Jr39TbcouyVFGQ3BfIud4nzb&#10;y72BN/feoCJxT9HeSm3xldLluQp/Zq+H7x1IKC/iB58NqmLsWE1tHq2pTaOD74vIC352OoTLExe1&#10;ZKi4JVNz58w94XUJAAAAAAAAAAAAAGc7gn0YsdLS0lyNGTPGVaIsFLR9+3YXarPlTS3EE4ahWlpa&#10;tHPnTlc/+clPXNjolVdecQGc4eyEFy7daZ3EbIwDFXY8e/bZZ11ZqKuvbm1hiMiWGP7ud7+r73zn&#10;O+4xkdq2bZs7jnZcEu0Kd66wbowWMJo0aVLCgZUNGzZo/fr1uu+++3Tvvfeqtrb2aEfJcP7afH7+&#10;+ef13HPPublrYU97PRE5OTkubDpu3LhhDdnYfHzsscf06KOP6te//rXuuusu7dq1y12L4fLS9twq&#10;PAaPP/74oOacLdEaBvv6Ytd7IsJrzoKKdt84vrOgXStWu3fvdmN88skn3TlLNHyJk7OuiRbivHrl&#10;VbrmqjdoSnepvJpO6VBHT2juNBzzovp0LZwzX4vmLdAdK27Wn59/i0oOpiulxVe0Nbgftwe/V7qD&#10;/QjKuvtZpdbFVHgw1dWYfRmuzjtSqUsaZ+jSoN6RfZluzbzU1cUN03VR/TQtPzJRZcH7Ru9LV35z&#10;urI6Ul15Hb6ro+MNKhJM7+xYuquF3iSd503WigXLtLBkmhYWTVNwZSjin4Y/F61T3/Y2Rba1am7R&#10;VM0fNV2XXnyJuzYJ9gEAAAAAAAAAAAA4FxHsw4gVdrOzZXgzMzN7fzpwYXc7C/iFgagwcGOd5+rr&#10;611t2bLl6PPhFnYhPNnyoCcTBvaqqqp04MABFxaygNGJwkIWOLLwoh2DcIwDLQteEL7oHzun+fn5&#10;rhIVhvisg6TNTXtuAbQwdGplc9nOv3W9s+BfOC8SES4PbQG/4Xb48GHV1NS4sKiVBU+PXV467Jhp&#10;77GyeZ7ouIx1TjzZ/E2ka6YJj3d4HR7fyTIM/jU0NLiygB8dL4dP+DvDguBjx45VQTRHXns8uAHG&#10;gpMVvCHxKdRvmV7a0fv6vAkztWDibGW1RhUJTrmVC/Ud352vw1d6S/C7LqicphRXZW35Gt9ZHFSJ&#10;ZmdM1JzUCa7GdxRrXEeRytsLlNscXK/BezM6o0rtjriKBN/nhV38essLDkGKH7wnqDFeQVCFGlVU&#10;ooKc4B6Vkxe86TTd121fGrvlNXSrMLdARXmFLojJ7xUAAAAAAAAAAAAA56ro5wO9z4ERxQI+Fo6w&#10;5Ugt2PfEE08MKtxjwScLfVgHsEOHDrnuc6tXr3ZLzFq3LeumZQGjMKyTKFvK9OKLL3ZhhaVLl/YZ&#10;WgiDX7/85S9d174jR44ktE0Ldh08eNBt08oCRtbpzMZq4Snr5FddXa177rnHLaNr40uko5vt73ve&#10;8x63zzNnzjwaoElGFl40d999tzumFupMxEUXXeTO3fLlywe8PK3N3XXr1rnw5gsvvDCo+WTBNpuz&#10;dq7tvFrQz0KaFoizbo02f9euXevq+I5xA2Fd7Wwu3nbbbSorKzth2MauFeu4Z2MazPaMhd2sk50F&#10;R62T5qZNm1xAzrZh3fqsi6Z1I9y4caMLyCXqsssu0xVXXOHmcV8dMm2uWOgu0fNkx8H20UJKFry0&#10;c2bXn43HrkG79mw+PPjggy6EOxgrVqxw156N50TXoN0THnjgAXfM7HgmMi7rKmpz4Prrr3fHze7B&#10;J5oTycbOcUFBgTZt2KRN+7cq2uKrqzjFhei8tOG9b3XubtbcUVPcfXfmjJkaPXq0svx0xWraVd5d&#10;qJS24Fy0diu9NaLMw1JmY0SL0qbqTXOv0KLy2XrD4st1waylOn/eUs2bOVezps/U5EmTVVlR6WpK&#10;8Hx28L1zZ8zW1DETtXTKAlWml6rCK9HUtHJ11LWqsCNTfldcozIKVeBla3K0TOfnzdGMjEpdN+8K&#10;za2cofLiMt379IOqba/XtvzDinvB771hvqX7zd0qWB9TRmtU773pNk2ZPFkLFy508wsAAAAAAAAA&#10;AAAAktVLVevU1t2uVw9uUGtXYqsonkhyJm+AfgjDYxYoGUzHvpAFnyxcYxV2CrPgjYWIrKzrWdhh&#10;a7iF3dysG6FVooEZC/BYgMTCXhbgsbLwV1gW9LOycKSF+ixAlQjbP1um1cqej5SAz5liQZWioiJX&#10;gxUuR7tq1Sp3nq3C+RvOZ6vBBsYs1GeVl2cdvE4PC/VZSNHGZsE4ux5tXDZmKwtFWllQcjCsY5/d&#10;S040bwc7Ztt3218LlVpo2MrCfRbqswrPYaIhOwyMhfosVFtaPEqprXLL4IbL3w53177WSKf2B/fc&#10;/cG5tqBnaWmp5o2doYp4scq7i1zoLqMl6rrzZTR5ymj0VK5iLRgzUwvHztKKmYtdLZgxV7OmzXBV&#10;WVGhit6yoN/s6bM0b8YcLZm6wNXcgimall6haWkVKurICraRpYyOFOUry1VZtKjn9YxKzaqYqlmV&#10;05QaTVV9Z5PqOhrle8FBOQ23dL8zrvS2iKvx48dpwoQJhPoAAAAAAAAAAAAAnNPo2IcRywIwFsax&#10;8I8Fcx555BG3jGWi7PusM56FbyxAtGbNGhe22bt3rwu9JdrZ7Xj96dhn47JAg3UMtCUjLZhlnb4G&#10;ysZkoSfbfwtIvfzyy25s9mhlndUsGGXBqURDfcaWtvzQhz7kwogWVDlZSOpMS4aOfcbCXRYwevzx&#10;x10HscF2t7OOdjY2m7MWUrX5a+faAmTWpTHRa8OW37W5aJ3gLIj41re+9aRB2qHs2BeyLpL79u3T&#10;5s2b3fgsCGcBRjuGto1Erg0Tju3WW2/VggUL3POUlJTeV//o6aefduOyMSXC9s/204J7NoYXX3zR&#10;XX+PPvqoXnrpJXee7DU7h4NFx75Ts/20Y2NdLl964SVl++k6kt0m2bK8ecH5jwzjOKLBZvY2aHv1&#10;Ls2eMEP1DQ2qKC/XuPJKzZk+S5UlY5Xe7GlCZpkqMko1LneMbrzyek2dPMVdf/a7zuZtf+6xNpft&#10;vNh9ZmzZWE2oHK9ML13TSicqszVFl05dpjmFU3Tp9OVuX8aPqVRuZo5Soil6edNq3b3nMdVGm9WU&#10;3yXfNjVchyWcfmsbtKxwjsqKR+v2d93muhmGYXEAAAAAAAAAAAAASFbD2bGPYB9GLAs2WKDEgmuj&#10;Ro1yITgL4SXKwi0WgLOy4IuVdbWzQM5QBZRMf4J99jMrCzXMmTPHBaVsWdKBBhxsTFb2WQtGWQgy&#10;7ERoASMLR9nPLNCYiHA/b7zxRr3lLW9xnc1sfAPdz9MpGYJ9NnctdGPBFQuqWXjTgpeJBKxCFgqz&#10;EJ9V2BXOwpoW6Ovq6up918AVFxe7rpEf+9jH3DLLtjTmiQJjZriCfXYt2vK14XVpZYG5REN9Zu7c&#10;uS6IaqHU8vJydz/pa+7aMry2TG6i3TrD/bR9t++yZb7tOrTnFqyzbopDEeozBPtOzfbTyjrm7dmy&#10;S+NGlWvTti2K1nWra3TKsC7H62WnqKa1TtWpDWpraNFrezaoJDVfs6fN1KiiElWUjFFqZ0Tji8s1&#10;acx4VyuWLXe/C+wY27G289qfY20BQCsLAxbkF7jKjKSrPNhGnpelZTMWaVJxpaZVTlbwrcpITdfz&#10;a1/S7qq9+sm6+7Qpo0rNWV2KpQXbGsZT69d3BBd5TNnPt+qT7/+EzluwUIsXL3ZjPtm9BgAAAAAA&#10;AAAAAACSAUvxAn0IwxkWJrNOcRbuO9vYUoRWFszoT5DjZCzgZWUhorAs8DWY0FfIQlFhiASnFs5b&#10;q7KyMlfJyroJ2hK8lZWVGjdu3FkVtLFgl903rBNaeD/pi91fhoIF6CykaGWBUvv3YMKcGBwLjpWV&#10;jtaY0jKltUqpzb682DCfj9SIOgs9V5trdmrToR3ae2C/C6hb0NLCe+FS7BaqtRrK+2q4vHthQYH7&#10;vWJlYUHrXmhBXAv17TqwR9sa9qo7XYplDGOir5ffFnOV0upp8qRJmjJligs+E+oDAAAAAAAAAAAA&#10;cK7jv5pixLNwjtV5553nlhy0OluEwaPrrrvOdYWz0EcysdDhxIkTXedBC4tYAAz9EwZS7dgtW7ZM&#10;FRUVgw5vDjUL1lxwwQW68MILXdhm8uTJva+MfHYtWVe7K6+80t0zTtYFberUqS68ap0Vk+0cIXF2&#10;Lq3Doc3xsaklGhMtllfTKVm4Lz58AT8vJ1Vebqr25NRrd06dHtj7tO5+/De6+9H7tX///p73BPsW&#10;1lAKw6RWFi61ZbrXbVqve1c9rHtWPaRHa17So7Uvqz6nQ/HgL0S3BO8wsv2Ib2xUfH2DVixc4n6n&#10;jB8/nusMAAAAAAAAAAAAAAIE+zDihZ3PLKBjy4QuWLBg2Dv9FBYWuhruDnVhR6Xbb79dN998syvr&#10;ZJQMLHT4rne9S7fddpsLp1lnNzr29Z8FNa1Wrlzp5u6b3/xm1znO5lWysMDhBz7wAX3wgx90ywZb&#10;yPRsCdzYnL366qtdWee2k5k+fbq79m655RY3x63D2XCw77WAp3VHtCWCrQg4DR87tvb7YtGiRbpq&#10;+WW6esXlytrcKb+lW35rrPddQ8uCbN6hDnkHO1TSmRVUtrq7O7Vu3TqtWbvWLWNty0zbkvDWQc86&#10;6Q2lsHOrfffaYHtr1qzR43/4g9atX6/1GzbowO79qgqqraZZfldcfndiy0/3l7+nVbm7fOUF9efv&#10;+TN3j7F7IPMeAAAAAAAAAAAAAAj24SxgIT6rsHOf1XALlzMc7gBhyMI+M2bMcHW6tnkqFkqbNm2a&#10;K+s8Z0EMwhj9Fx4vW2rT5qx1qgq7MibLcbQOddatziq8zs4WY8aMObrU6anGZefFuhVa10IL3w3X&#10;cbDvDYPKYagXwysM2FaWV7pKbfSlrrhkgbZhatrnNXbLa+hWQUemCjuzVJiSq3h3TLGubu0/cMB1&#10;0rPlmru7u10NJVvu15b9te+1AOHhw4d1uKZGflt3z3K4LXKlpmC71rlwmJcm9hu7lN4VDSoluMZ6&#10;ri9+jwAAAAAAAAAAAABAj7MnpYFznoWjLrnkEl166aVHl/Ib6oDAuHHjXN1www1605vedFpChMbC&#10;XmFnt/e+971u6VAL050JFoiysu5ltvyxlXXrQ2LCYNHFF198dF5Zd7zhmL+nYqEaK5trV111ld75&#10;znce7SJ4toRtJk2a5EJ6tgyvjSsMpZ6MHRPrBmqd3azDm9VQHo/wXFuA8o1vfKOuvfZalZWV0bHv&#10;NAiP/dElebNGSzvb5G9v6Qn3DRE/7rvK2t6lt067Wm+beY2un7cyqCt0zfzLdN0Vb9T1K9+oS4L7&#10;gAVq7fxbtz4L+Fn3Puv0NxgW6LOypXetLEQ6e/ZszZ07V5ddcpneeOFVujaoP3/DO/W+a96lO857&#10;i6YeKtSk6nxFOoPj1DW0AT+/PeYqvr5eV192pd541TUqC+57AAAAAAAAAAAAAIA/ItiHs4aFo6zr&#10;mdVwBZGsk5YFgcLueRa4Ox1s+d0wkDR//nzXLTA9Pb331dMrJyfHLV06a9YsF0CxkF+yLA88EtnS&#10;rlYWGLUlX63sGJ+JQJeFfaxsnlnNmzfPXVena56fDnZvsJo4caK7hvpzHdm5sKCVzXV7tBrK82Pf&#10;ZWUhSgv3WRdMmwN07Dt9wiWQc9Oy5NV1SkeCGsosm31XUCl1cc0qnqTZo6Zo+uiJmhbUlLLgceIU&#10;TZs01YXS7dxbdXV1ubJlcwfLgoFW4XcaW/bWwqMTxo3XtHGTXS2cMleLpszTwvJZKmrNUmFzhrx4&#10;sONWQ6k7+L6g/EMdmjxhsqZOnnLG7nsAAAAAAAAAAAAAkKyinw/0PgdGNAsEWEjHggoWTtqzZ49b&#10;ZrO+vt79O9GOR/ZZ+24L8t1+++0uWGfdnSwI8rvf/U6HDh3qfWf/hN3Z7DuXLl3a7yCDdQ2zzngW&#10;LrRg0YUXXqgjR464cJ0tp2jLKw412zcrC4C84Q1vcGG+d7zjHW78Ngb7uYXSbN9Gih07drjHu+++&#10;280JW/YyERdddJE7NsuXL3fndLDsGFpg0oKpFh61eWvn2c6xvTYc59eE59iCo+9+97vdub3xxhtd&#10;Jy8LmQ00QPrKK6/osccec8c2kUCSzafLL7/cLXtrxyE8BoMZv13D1p3MOiHedtttruOenT/7/vD6&#10;PhU7B3ae7Rq077IuagcPHnQ/T3S5VPusbd8ClDbOO+64w323XVcvvfSSe33btm0DunfZ+bPvtI6E&#10;9tgX2+8HHnjAdXA7cOBAQvdGCx/acbv++uvdfibTEtKJsGNlc70huO6ee+pZReq7FatIl5fVG1oe&#10;5NC8/W1uCd7bZ12vS+ZdoLElZcrNzFZWRqbSU9OOLrvb1NTk5rqdGzueFuK282Xzrrm5+WjYcyDH&#10;2q7DrVu3qqamxp1v69hnXV+NdQW085+ZlekC2gX5BcoJtpEaCZ5n5mpGxRS9tmmdUuvi6iwKtjlE&#10;pzi+pl7+oXZN7hqlT3zkr9x8Ki8vH9FzCAAAAAAAAAAAAMC56aWqdWrrbterBzeotaut96dDw/MT&#10;+S/6QJIKwz/V1dV6/vnnXWDhN7/5jXt86qmnXNjPnCokFAZiLGxjS/ta2OC6665zYTp7bp2FjAX9&#10;NmzY4J73l3UL+/CHP+y+xz4/0CCD7buFvoyFqGxs9vjEE0+45+vXrz8aNkwkcBR237MQVBg8tGVZ&#10;bRlSe26dzuzRQlEW6Blpnn32WXec/vZv/9YdSwuNJeKDH/ygmyfvec973DkdCuH5sgDO2rVr3X6+&#10;+uqr7vHJJ590c82e2/xO5NyG89qCY3YOLbgXBhTDpWbtuc17exxoqM98+9vf1mc+85nXzdOBsIDY&#10;F77wBTcPw/CYhdDuu+8+F3aysdvjqdjnLXxrn7dr2Ja4tfFbENMe7RgMZP7acTfhmFavXn10n377&#10;29+6R7u/9Pe8WGc2C8favtx0001uX5YsWXL08//6r//qnj/88MP9Gm/Iluq27/rrv/7ro9fy8TZv&#10;3qzPfe5z7vvDeTZQl112mdv3f/qnf3LbCYNiI93u3bv1F3/1MdfV7g8trym+siS4cDx50cQDZ3Z8&#10;p23MlRecxq+9/4uaUN6zVHzYOc+E592CfVb2GQum2/v27t3r7lP2s/CcWqDbwrj2+rFLoYfvq6qq&#10;cr8HwnNr92t7b3hNW0g1nP8WKLYAoQlftzBgGMz9yW9/oe5Yt75ddZ+6y4NtDSJ759d2uM6F3t1V&#10;wS8zX1/+xBf153f8mRsXS7oDAAAAAAAAAAAAGIm+8cqdqm2r1/deu0s1LUeGdHE4luLFWcWCClbW&#10;tW/ZsmUuxGOdx6wseGJBFAs3nIq9x8oCD9ZBy2rx4sUu7GbfbSEIK/tOWz5zIGUhsPDzibDxhcuJ&#10;nnfeeW6/LCAULp9q+2zvsbEmwj5nZeHFcMlhCzTOnDnTPbft2rjDUMhIEy59a2NI5PyFZQG0oe5S&#10;ZuEWKwud2Xm1oJcF76ysg511a7RKdJvhvA6X+rRw2QUXXODOrz1axywLDNncTCTUN1Qs0GQVHgPr&#10;kmnjtrnd37HbHA7PsXXEs++xsmNbUlIy4PkbHrvwHNg9xcKQVjYf7LoYyDVn+zVnzhz3PeG+2feE&#10;x96CWFbHzrn+lAW2rE52nGzs4Tj6+o7+VDiHwuNytrBQa+XYClfe4c6eJWh7w3GDERwxFStXJYXF&#10;7vxaiC28h1hZJz4rO6bhfSCcv3YtNDY2qqGhwQUPd+3a5cK/FgY8PqRuHUitLNS3c+dOV/v27XPb&#10;s+3a3LdrIPwdZGXbtNeswvu//Tzc/syxUzRr7FRFmoNtDfJY+K0xV5HGnpo7e47brt2TAQAAAAAA&#10;AAAAAACvR8c+nJWsw1XYbciCDcaWYN2+ffvR58aCEtYdyVjwwYI0xgJOxpaenT59untuneqOX3LV&#10;ur/ZdwyEbcdCWsaWXU0kFBNetmHHJ+siZuO0n9tSi/v373c/t0CHsdfDJWdtGUZjYQoLjJgwrGMs&#10;oGQs9GPBL2OdoSz8YcJA1EgN89iyxcY6rtnx6uzsdP8eKAtR2jGweTHUnaZsv449t8bOr3Wrs9cs&#10;1GMBH3sedhxsa2tzZcLP2nwNl+60gE7YwS7syGch1bDrl53/cBwDCagdbyg69v33f/+3CzZZJzvb&#10;Fxtr2K3QliUNj4N1JQuPgX3OhPPX5q51JLSx2eO4cePc8/B99jwRtj1j88auM/v3pk2bju5PuE92&#10;HdbW1rr3hufA7i/hObD7SjiHju28Fs7HjRs3Hv3OcJv9EXbUtBDuicZoIbF169a577X710C+P2Rz&#10;x77fgonhvp8N7HeHdT+1xz/7qw+oaoUnP7gcIhOD+1+Ctzy/O66xT8Rdx76Pv/n9umDFBW5eW8jO&#10;jp1VeA5suV27vu3fNofttVWrVh2dF3Yd28/sfXYe7X32XTbv7ed2zdnP7Pwce07Cz4edAe1+buE9&#10;M2bMmKPXvH2Hse8I58YXv/7P6uru0m9z1ig+JvjORI9D8F2xB3s69V0/9mJFvYi++uWvHL0mAAAA&#10;AAAAAAAAAGAkGs6OfQT7cNYLl7G0xzDUFoahLPwXBh4ssBYGHSzUZixEYQEj01fYycJLiVxC4Xf1&#10;9Z2JsH04dpxhwMuCH+bYcYahLxtvGFS0x/B5eAwsaBHu30C7myWz8Hwd3+lqoIb6HJ5IuL92XsNz&#10;bOGcMDQXBjbtvIbnNnyfdcEKwz0WaAvndXiObd/D/R+qYM1QBPu+9a1vuevu7W9/u9s/G094vmwe&#10;h2Hc8NGOQdjxKwzu2bV7bBh1OM5TeJzDx2P3za698DoM9y3sgmas+2C4T33tWzjegd5fTvadoWPv&#10;FwP9/lA4X86me0MoPG9f/epX9U8//6pbhta7uSIYrCcvPYHxxn1Fd/csQTuxrVizMyYoIk8zx01V&#10;xIto6uSpWrthvTsn2RmZR+/Fb33rW93xteCoBUXtXFkg1M6tBbPD4J2F/MJAXxjstNB2eJ3bEtFh&#10;GDYMka5e85rWbt0Q7JptM0ulBT0hw654T/CvtrFOG5t2KB7s9HNVa9z7mqcGvwszEr+O4tubVfpC&#10;T8DxR1//ntKDe9OypcuO/o4FAAAAAAAAAAAAgJGIYB8wRMLpfqJQSxhWCR9PFo5JZuG4jn08fqzm&#10;2PEeP3Ykt+PncF/n15zuczwcwb5jHTuX+xp7ODb73HCO80SOPS/H7pex/QnHcyb2Df0Tnrff/OY3&#10;esf7b1NnV6e8D0ySUoJrKDuxEJotP2u89Y0auz8z+ONLml8x0wX7lixeoseefMJdM6MKijS2fKyb&#10;H3/5sb9014F1rFyzZo2bW7YsvM2hysrKo3PIgupbt251+21LOtvr9rlwHOvXrz/aBdCW3LbX/+/e&#10;u/XQM48qFg/2K/i/SaN7Olq2x3vCwftq9uuV9i0u2NdeGYw52JQ3Pju4sNzLCYm9ckRTtuUGY/f0&#10;0H2/U0Z6z9LAXAsAAAAAAAAAAAAARrLhDPaNzNQSkCALEFhZsMHKuiEdW+HPw/eNVOH+h9XXWPsa&#10;rxVGhmPP7YnOr9XZdo6PHUdfYz92vGfCsft27H6F+xa+juQVnqPzzjtPKxYu1YoFS6VX6xR/sdZ1&#10;30uElx6c+6A0OVt1i1N1ZEmqXs3eo1cyd+mXHU9pfUWNNo6r1cuFe1QXaVa91+K65FkYz5Z8tiXE&#10;bWnnp556yi0VbM/DOWadOK2Tn5UF+uxntv/h8vObN292XSOty599j4X8WjpatTW9WluC2jSlTk8U&#10;bNEf8jfrmZytrjZNqlPnzEx1zcySNzpdXml6wn8x+s1d8puC2tSkt990i971tltVkJ/vOmpyLQAA&#10;AAAAAAAAAADAiRHswzkpDG6cqka6vsZ0osLI0tc5PFWdLfoa2/F1pvS1L8cWRo4xY8aooqzclao6&#10;5O9vU8L/04pocO6tCtPUVh51VZXSoAMp9drQvUc1eS06nN+qAxn1alOX2oMK2fLOtty0lXXv27Vr&#10;l3sezilbcteW3rXud2GA1NTV1blufhYCtJ9b6M+Wo7fq7OpSbbRZtSnNOlzYrl0Zta72pvVUbfCz&#10;2KhUxYOSdSlMsFOh8TtiPXW4Q7Nnztbc2XNdyDBcJhwAAAAAAAAAAAAA0DeCfQAAAMex0Ny73vUu&#10;vec971FhS4byGlMV39GceLjPWLazt7yxGUFlys+IyMtNdRXL8Fy3PquGhgZX8+bN0xVXXOHqsssu&#10;c5WVleW6+YXL7fYVHLUgn9XChQtdENACgtYlLzc3V61eu7pTfVe+/SWYFnzWKjvqyrcQon3d679y&#10;QPxY8N1BxV+rV3xVnS6Yt1SzZs7SzJkz3X6FAUQAAAAAAAAAAAAAQN/4r6oAAAB9WHzeYi1ZvEQr&#10;Zs/RillzlPLMYfm1HfLrOgcX8DM5KVJuUBais2V6rTKj2u/Xal/8sDZt3axNmzeptLRU06ZNc0vt&#10;Ll4c7M+SJSoqKvqTIN/xJk6cqEmTJmnu3LmaM2eOK/uMhQEPqUHxohT5Rak9bw47CqYG+2A1iECf&#10;E/flb26Sv7FRWVsblLWtQRcvXqYxZaM1OhhPX0FEAAAAAAAAAAAAAMDrEewDAADog3WVs2Vsy0aX&#10;aEzZKEUPd0htsZ4aDlFPbfEOtQZVV1/vyoJ4th9W2dnZrmwZ21OF4/Lz81VQUKDMzEyVlZW5pYVj&#10;sZi6u7vVpk4pLSqlBzUc+To/+L/gWFmldMaUGlRBXl6wvxFCfQAAAAAAAAAAAADQTwT7AAAAjtPW&#10;1qYHf3e3HvjNXRpT8KIqi1/SpYui8tbVy3+tTn5rd+87h1DUU52adURNWl+9ReuqNquxqfHokrsW&#10;yrMK/30ytvRuY2PPZ+PxuKvd1fu0q2qvdhzZJz89Ii8j2vvuIWL7ZdurblP+kTYVBHXr1RHddm1U&#10;1bvv18b1q7Vh/Wvq6upyIUMAAAAAAAAAAAAAwIkR7AMAADiOBei2bt2oLVs2KC/9gPIzD2j8mIgi&#10;h9qk6qA6473vHEKeXDc9q5rmIzrUVKv2jo7eF3U0oNefYF9H8DkrY++3amhpVH1zg+raG6WU4IWU&#10;Ie6cZ7tl2b7mbmW0dbmaO9nTvKmemuq3qKamOqiDLtRn4wAAAAAAAAAAAAAAnBjBPgAAgF5hV7xn&#10;nnlSHfW/V1fjw7ri/LiuusjTm1bGNC2/S1Nzu6TtTVJHTOoa2oBaPDuqeE5UG5p3aX3TTq3fttHt&#10;j4Xhwi581vHuVI4cOaLa2loX6GttbVVLS4u21ezW1ppdqk9pdRm8oeY3dslv6FLGnjZdOV+6epGn&#10;pfM9LZnn6YaVHVr76i/06gs/0/Ztm7V9+1a69gEAAAAAAAAAAADASRDsAwAA6PXSSy/phRde0AtP&#10;/adWLt2kN5y/VdMnS9MmeVo8N65F46Ouyqoz5O9uVXxXi9TtS7Ghicr5mRFXO+LV2hav0ss7XlND&#10;Y4ML9TU3N7vqTyDO8zxXFgqsOVzjatXudXp191q158Zdd8Ch5Ld0K3Vru1K3tKuyLUcXzk3XxfPT&#10;NKHC1/igLloc09QxT2jK6Mf02/v+W/f9+pvav39vv7oPAgAAAAAAAAAAAMC5iGAfAABAr6qqAzpw&#10;YL+a6zZp8ri4pk7wFQn+WvI8KT1NKsiJusqJpctv7HZd6hSLS/EhCqhFgg0F1RHtdlXf3uQ69FkN&#10;ZCnelJQUpaamuvfbcr5W9a2NrpQ2DH/+dcUVbYi5yolkKDcrotzsiKJRKRpsLjvLU2VZi8aNadG+&#10;PRu0e9c6NTU1EuwDAAAAAAAAAAAAgBMg2AcAABDYvHmzNq25J6i7demyJuXlSjnZ1vmu5/U1mzyl&#10;Zi9Reu4yXX/5GzW2JU9ljTnSwQ751e1DF+4LeNkpro60N6ixqcl17LMOfJFIxD2eSmFhoSsL9tW3&#10;NKiuuV4H22pVHZQ/hH/9+R0xV97uNs0pmKJ5RVN1zco3ac+hCdp+YJwOHIwG5cmaDE6dENG0iRHN&#10;mbxVcydv0e8f+pUaGxtcF0ICfgAAAAAAAAAAAADwegT7AADAOa2mpkaHDh3S/ff+jyaNekzTxjyu&#10;5fPblJnR06VvzwFfu/f7+u1T43X51R/R1dd9TLe943bdtOBq3Tj/KuXv8pS7PS6/plOKB184BBk1&#10;F+zLSdHOI3u1v/qAq4EE+3Jzc5WXl6eGhgZt3rNdm/Zs05GUFtWltsq3roCDZUsPB2XLEfu7WjS+&#10;Nl+3rrxJ77r6Zr3zHbdpzMRbNXr8rXrs+VF6+JliHamXCvI8FRV4uur8er3hwjrFG36mu+76X/3i&#10;F//rOhICAAAAAAAAAAAAAP6IYB8AADintbS0uNq3Z5PGljapYnSzsrN6Xww0NvlqCKqqJk/jJ0zX&#10;xEkzVFFeoYljx2nS2PHKaIkovdmT2mK9nxgC0eD7gmrubFVrW08p+JGF+voT7ItGo646OjrU0NLo&#10;qjslrliqH3zJECQPrTthUH5Tl1uOOM/P0sSKCZo0bqI7NiWjp6q4dKr212Rp38FMtXf0fi4wusRT&#10;2ShP+dkHtXXLJm3atFExa+kHAAAAAAAAAAAAADjK81n7DAAwRP7whz/oV7/6lVv+04JSA5Wenq73&#10;vOc9LpC0dOlS150MGC7t7e3u8cc/+o5isW55Td/WtZfsVzTia1SRr5bWnj+R/uOHmeqOSdMXfl43&#10;3PhuNz9trq5du9bN9X//n/9Ud3e3Hq5+QW1zM9z/bMLLS3WfTVjvX2eZm9r1ngnXK8WL6saV17tt&#10;jxkzRqmpPd9fX19/NOhnr5mcnBy3X2bVqlX61m9+FOx/t54s2KqYF5dXnO5CggkL9s2vbnOPeau7&#10;FHyl3nPxzfrQn31AKSkpbv+qqg645XXv/fXX3bEdnXGnrru0OdhHBfve8zVbdnr6xcNTg32L6MKV&#10;X9DVV7/x6BgAAAAAAAAAAAAAYCT4xit3qratXt977S7VtBwZigXejiIxAQAYMkVFRZo1a5Zmz56t&#10;efPmDbjmzJmjwsJCFRQU9KsrGTAYFsaz2rlzi7Zv36yS/FoV5MWD8mWZ0s4uqaNT2rQzVRu3p2rc&#10;xLluiVsLzlmwrqKiQpWVlaosHusq2hgPPtRbg/1rzaZ/UO3q1uH6w6oJyu/90mMDr21tbS6gaNXZ&#10;2enq2P/NRmtrqw4fCT4flJ8efC4jOrhQXy+/NRZUtzJbIq7Gj61UcXGxKwv3lZSM0qhRpcrJn6zs&#10;vMnaV52qrlhwzIOy3beqKPOV4u9VNL5bu3ftfN1+AwAAAAAAAAAAAMC5jo59AIAhU1tbq4MHD7qA&#10;jgWmBsq6dZWXl7tQn4X7gOFic/T+++9zS8BuX/uv8uPdeuMFmzR1QiyYf+4d+uZPgnlsK8TmfTj4&#10;/1J0621/pbKyMUdDp2HHv6effcZ1yPvyd7+qZ2ObFLcI3uzcns59mYPrQBff2KT3Vl7rOvbdfu3b&#10;lBJNcddYXV2dG4M9b25udu+1Tnm2bxawtdChPW9sbNTf/ff/p67uLm2Z16y47VN2int/ovzmbmU8&#10;3eSW4n3z9MsVjUT1sQ981AV6LXRo13G4tO6WzRvdsfnVz/5Rl8x/LHhvXEvnxVywz/4CXbUhErwu&#10;3fPEcr37fV9VSmqapk6d+rrwIgAAAAAAAAAAAAAkq+Hs2EewDwAwZCzAEy4BmqhwKU469mE4rV69&#10;Wg/e90XFYl26eN7TikTiWjCjUxnpPa8/8GhMz295o+J+VHe8/4tKSUnVhAmT+gycNTU1uccHH35Q&#10;/++7X3Gh1q2lwR9snq/IzDwpLfGQWuyFWn32gg8oNZKilRdc5kJ0tvxuGJyzcKF15TPW7dKuG1sm&#10;uKOjw/2srKxMX/7J112w777IS4oprkhpZnCBuZcHxO/s2ab3VJ2uKl6iqBfRpz72N0oNjo1127Tt&#10;Hq+rq8s9vvD807rn559QrLtTH3zbruB4+ho3Nni9N//7yDNpemXn24LjnaK//PjnlZqapry8PO4D&#10;AAAAAAAAAAAAAJIaS/ECAEYECz3ZMpyDKQvyEObBcLNOd11te9TdvkelRR0aXdyptNTeFwPb9vjK&#10;ypuqnPxpGju2IqjyE3aRy87OdjVtyjQVeTkqVLa8+k6pLqjuwQVdbVnfrNQMZaVlWhNB16XPAm/W&#10;2dJq0qRJmjZtmqtx48a5pYFHjx7t3mchWwvbFRcWqaSoWF5X8AW2THCiYsHng/Kq2zWuZKzGl1Zo&#10;yuQpmjJlitLS0nrf9Hq2ZLHVlKkzdaAmX3sP5qmxxVNTS0/HvvTgY1bTJnRo144N2r513dHlhQEA&#10;AAAAAAAAAADgXEawDwAAnDOqq6tVVVWl9Wse1uxJ+zRv6gGVFvkaVWjBVGn9Zl9rN/nadXCOrrrq&#10;TbrmjW9WenqG6yB3ImEY1YJ1N173Jr3lhhtVVpej0sOZ8rc2S11xqXuA/7sMS70FlR3JUGZaT+Xm&#10;5rrasmWLC+7ZNu3f1qnPKgwYrlq1yoX/bDlre1/Ui7qSBfusEuB3xBR7+rBiT9TovIrZuuXmW/S2&#10;t73NbT8rK+uUYdz8/Hy9+S3v1VtueZ9+/WCOfnZfppqb/7gvo0d5WjFvt86fv0sPPXiv7r//bnV2&#10;dva+CgAAAAAAAAAAAADnnujnA73PAQAAzkrWBc6WyH3g/l9q29YNUvNPdNnSGlWWdaowX7KGc3UN&#10;vr7+0zy9vC5dK6/7J11w4WUqKxvrutGdqFufCYN9GRkZGlc5TrNnzZZau7Vgyhytf3KVWtWp+OEO&#10;RYqCjUT7243S3ucps87T4tGz3dK7Ha3tOnTokGpqalyXPOtwmZmZ6Tri2XNbxtpqz549LsB4+PBh&#10;t0zwut2b1N7ZoQ2xPfKjwbfmpfZ8fT9YoM+69MUeP6hZ7eUaHcvXF//uC7rw/Atcx0A7NuHy2Sdj&#10;+1heMSHY7xnatrNLmXkLtX79K1owK+4Clda1rzCvXZMq27RqTY2a6tbKT5moceMmnPTYAwAAAAAA&#10;AAAAAMCZ9FLVOrV1t+vVgxvU2tXW+9OhwX8pBQAAZz0L9Vnt27dTe/fuUH7mYRXk+UH1dOqzhnOt&#10;7b627k7Xll0ZmjVzvtLS0l0grb8s3FdaWuqWwp01Y5Zmz5ytzJao/NoO+Yc7ZEvp9ltPrk9Kjaij&#10;s8MF86p6uw2GQcKwjmdd+ywAGIb7Ojrb3Xf4KcGLKf1M9IVsKeGg4rtbNCqrUKU5RVq0YIEL9A3k&#10;2BjrImid+8ZNnKvxk+Zrw7aI4sHX22GxYRQVxlUcVHq0OqgqHdi/z3UcBAAAAAAAAAAAAIBzER37&#10;AADAWc3CYc8//5z279+vqp3/Ky++WyvmH9CYUb6s2Vw87tuqt/rOnZ7mLvkrzZy1VMtWXKrMzFMv&#10;MXu8MGxnS9RWVFQoPS1Na559VWn1vtqj3fJKepf07ef3xrtjyjgiVdcf0ozyyS5QN3v2bJWUlLgu&#10;fY2Njaqvr1dzc7P7t3X2y8nJccvwWke9g0dqdM+Wx7Sv5aAaRsekjKi81FP/7zr8tuC93b5ifzgo&#10;f0ezpqVU6HOf/qwuuvAiTZs2bcChvlDPsckLjk2lXl21VZH4Nu3aF9eEck8pwblIC762s7NbpUXt&#10;2rY7Q2Mq5gZjbHKBwIGeCwAAAAAAAAAAAAAYbnTsAwAASJAF+6qrq1RVdUBebJ8i8X0qLYq5Tn1W&#10;1jXOat1maeq0hZox8zxlZ+f0fnpgwmCfheos2Ldo4SJlNkeU0ej9sWvfAJrQdWUG+95wSFX1B11w&#10;zwJ1ZWVl7tH+bUsMW6jPKuxKWFhY6LZvFVNcVW01OtBaIz89GGzGqZfNdWJ/7NQX39Wi4swCLVu6&#10;TMuXL1d6enrvmwbm+GOTmjlRu/ZJO/f2BCst1GdVWtym0UE1N+5WQ0N9UA107gMAAAAAAAAAAABw&#10;zqFjHwAAOKvt2rVLLz37YzXWbdes8a+prLhN0ybGFDadu//RmDZt9+Vn3qTLr3qbRo0arfz8gkF3&#10;iLPPW+c+KwvErXrmZbX5nfJrOuSNSu/p2neKTXgRT23dnapPb9e2lzbq5Q2r1HqkSXk5eaqrq3Mh&#10;O/v+rKwsdXV1uWCfLcP7wx//SC+8+IJ+e/BZHSxtU7woGGxmSr/GZN36wk59E7zRKsoo0D9+5h9c&#10;p0DrGBi1NoeDZPtRXFyiu+99UrsO5GrO1EYVF/QckrRULxifp4M1bao+MlpVB/Zo0uRZbqyDPScA&#10;AAAAAAAAAAAAMJSGs2Of59MCBQAAnIVsmVr7M+c3935frQe/KvndetPKekUjvvJyPa3Z6Cse/BV0&#10;7x8WKBaP6MZ3/IsWLlymSCQyJOG10JEjR9x+3HPPPfrn//l3F76rmtAh3zJqc/LkpfVu60SZtfaY&#10;e4jvbHbd/kq3purKORcF44jorTe9RQW9IcSGxp7Odlu3b9W//Pob6op1q35JqlSYduLvNr1/CvqN&#10;Xe77vefrNSdWoUjwob/5i79Wakqq3nD11crMzHTvGyrxeFz33XevYsF+Pv3QX+nv3l+n1FRfudnW&#10;2U/aucfXfU/NCF6PaP7yz+qSy65x5yXRZYABAAAAAAAAAAAAYKh945U7VdtWr++9dpdqWo4MZAG3&#10;U2IpXgAAcFZqb293VXNwl3IyapWbWauCXKkgz3MBtoOHpeoaqSM+Rp3xsaqomOiWtx3KUJ8pKipS&#10;cXGxLrjgAuV3Ziq3PV1edUew8XYp1o8/62z53KC8iixXB5oOadvObdq6Y5uaW1vU2tbaU+09daSx&#10;TvUpra6Un3ryUJ+xXQjKb4+50t42leWXakzhaF2w4nxdGOx3RkZGz3uHkAUoFy9eoqVLl2vD9sxg&#10;34NzFhwWC/VZlZZIUd+WTt6r6up9isViLgwIAAAAAAAAAAAAAOcCOvYBAICzTldXp578w4OKx2Na&#10;89wXdP2lW1ynvnFje7rB7drn667fT1As7rlucJFIqi69/I3Kysru/Yah19TUpIcfftgF1L7+02+5&#10;zn3r/T3qnJPl/qcWXkGaFD1JCq+rJ9QW29+m4s5sl9ebXFip1I6ez3Tn9Dw2ZXRoS9Mexe1PPLfk&#10;r/txn/zO4Dv3t7pgX87WmHu8rHKp3v/OO1zIccWKFS6AZ8vgDofW1mDbgZ/8+L/Vdfhfg+136dYb&#10;WpUSldLTPL24JhqcQ+nV7Zfpkqv+XtFoqmbNnjfkXRUBAAAAAAAAAAAAIBF07AMAABgAC88dOrhf&#10;B6v3Kd65W2NKpbGje0J9prFJOlSXr0NHCjRuwixNmDRLGRlDu9Ts8XJzc13XvosuukhjM0pUllak&#10;6L4O+a3d8tt6QnUnlRr82RZUpDJLdfntOpLXrhf2vqanNr2gpza+4J6/sO81bewOxjwqTSo9eajP&#10;ifnyG4PtN3Qp7VBM6QdjmlY5SUuWWCe9pW753eEK9ZmsrCxXM2edp22707VpR6o6Ojx1dkmW2xsz&#10;qltjS7vV3rxDtYcP6vDhQ3TuAwAAAAAAAAAAAHBOiH4+0PscAABgRAsbEW/cuE6vPPMN1ddu0KWL&#10;96iizHdBscN1vlpapT+8WKpx096t8so5WrDoQuXl5bkQmxcm/4aJdcGz7ZSVlbngXN2hWlVt3auU&#10;6m51psak7BQp7ss7Sec+20cvJShbnjcnVZGSDEVGB/teki4vP01eZvAdkZO16fPlN3dLnXF5W5tV&#10;UZujgtYM3XLZm7Rg1jy99ca3qLKiUqmpwXdHTs//BsSW+t2375DyCqeppWmr9lZFgnPWrewsTzlB&#10;Nbd0BD9LU23Ndo0qm6bm5ubgnOWftv0DAAAAAAAAAAAAgL68VLVObd3tevXgBrV2tfX+dGiwFC8A&#10;ADhr7Nu3z4X77vzxFzVzzF2KeDFdsqxLXd09f+488lye4nFPDbF3aOUbP6xoNEUVFeNcWO50hsS6&#10;urrc49q1a/XdH/2PW5b3t+ufUM2YDvmeFJmc47rteTkp7n1DItZzDPwjHUrZ0irFpZmRcXr75Tcq&#10;JRrVG6+6xi1vO378eBdAPJ3snK1f/5rrxPfoA/+kWKxTS6c/qaXzuoPzItU1+vrdk8XBzz1FC/48&#10;ODCpuua6OzRqVGlP0HGYA5kAAAAAAAAAAAAA0BeW4gUAAOiHpqYmNTY2qmr/BlWUtWvc2A5lpMst&#10;7drRKR2sTVf14XTlFExSYWFJUMUuzHa6O79ZNzyrWbNmadqEKa6ym6PyazuD6gh2NuY66g3pX332&#10;v+Wwbn0t3Yoc7nI1OqVA82bO0bxZc1VZWamKiorTHuozFswbO3acysvHKx4pV0zlOnQkolhwCOLB&#10;bhfle8rNOKycjBpVV+9Q1YHtamtr7f00AAAAAAAAAAAAAJx9WIoXAACMeBbma29v112//J62bF6j&#10;CSWPaem8NhXkefIinlZvSNeh2hQdbrk4+OtnnM5b/haVl49TamqaC/adKRZoKygo0JQpU6RuX/UH&#10;j6jEy1V9fYO8w53yMyNuyd3eN/c8DpBvAcGYL39Pi/z6LmXu6NbysvkaX1iud7zpFi1btkyjS0e7&#10;5YjtWJyp7ne23bS0NHUH+1o2dpJ279qi/KxDamj0VVTgKTNDGlPqac/+VkX9/WpuH63xE6a5Ln8W&#10;kgQAAAAAAAAAAACA042leAEAAE7AlrX94Q+/p1isW81VX5P8bt38hkMaW9qThdu03dOjLy9QPB7R&#10;vOV/o0gkRUuXXars7OzebzizYrGYe9y9e7eefOZJxeJx3f/UQ8FjTM8fXKvG0m63PK83PthfewyD&#10;fifT+9ed39Qlf0uza3s3qj4z+MNPunz6Bbrl2ptciG/pkiUqLCx0obozFegLhX+S1tUdcc8fe/h/&#10;1XLwm8ELXVq5olqjinrO5/qtXnAupd+/NF/LL/2HYBypWrb8ouC8Rs9It0EAAAAAAAAAAAAA5y6W&#10;4gUAADgBC8Zt3bpRmzdvUH5WtQpzDqq0uOc1y4o1NEnN7SWuRpWOU+no8cq09m9JwgJ2VuXl5Zoz&#10;c47mBjWpuFITiyqUUR+M4UiHK3XFXVe/gfA7YvIPtbvKbklRdmuqppZP1Izp011Zt0BbhvhMh/pM&#10;GC7Mzs5RTk6uCosnqq4xV7UNOWpp9YJjZMdKGjs6rvKyuLrbd+ngwf2qrj7g5oB17gMAAAAAAAAA&#10;AACAswVL8QIAgBHtkUce0aHdP1RaZJeuuqBW48ZKo4o8Han31domPf3qWI2dfKtKRk/V/AUrlJeX&#10;r8zMzKQIsx3LAna2X9ZBryioGdOmKyOaHoytSvldGWqsaZCq2qWMiLzMEy/Pa93u/J0t8us6FVnX&#10;pLnZkzUmvURvv+YtWjRngVZefoUmTpignJwct/RtMh4HF3ZMSdWevdWKpleos2WHxozucMv0ZqZ7&#10;Sk/zFI106+U1bao+sEmTpi5VS0uLO7fJNh4AAAAAAAAAAAAAZ6/hXIqXjn0AAGBEsyVs07y9So/s&#10;VfloXxVlFg6T2tp9VzX1uSoqmajiUZOUm5sXVG5Shr8s0GYd9CzYN23KNE2fOl2zJ85QQSxb+V1Z&#10;8g62S9Xt8lu65fo3n6h5X/Bzv6FLfn2nvKoOjU4tVFl6kebNmKP5M+dq8sRJLtRnSxEn63GwKi4u&#10;VVrmOKVmjNPhhnR1ddqyy1JaqpSeJo0b06nDB7foUNUmNTU2qLmp8ehyvgAAAAAAAAAAAAAw0tGx&#10;DwAAjEhhiOu73/5XXX/xJk0eF1PFGCk11VN3THrm1WwdqElTV+r1Ov/CGzRq1Gjl5yfP0rMnYvuW&#10;kpLiuvfl5uWppLBYi+YtVEttkyrzx+jg9gPq6u6Sf7hDXn6qvJSe/52GhfnUHldsVZ0ytncq5XBM&#10;Nyy7Sre+5e1atGCRzlu0SGVlZS44aN+f7HoCfqkqGzNOmzZvU1bqXtU1SKXFPefdwn1Vh7pUkt8a&#10;DHuuampqNHXarBExNgAAAAAAAAAAAABnh+Hs2Of5tDYBAAAjUHd3t3u88oqF+umXtyst1VdBnifL&#10;7K3Z5Onepy5QLB7Rze/8J82ePT/4ec8SryOJjbGpqcmFGF9bu0bxeFz3P/iAfvWHexWLxVSb1y6V&#10;pgd/0UnxrU2WdtTUzEq964a3KSWaoisuvkwzZsxwITkLChp7PlK0tra6x6ee/J3WPv+lYPxduuHS&#10;7cHY4hpfHpzjh2MuxLmz8WPB0FP1lx//jOtECAAAAAAAAAAAAACnwzdeuVO1bfX63mt3qablyAkX&#10;XksES/ECAIARyUJuVp2dXZZrc4E+9yRQW++puX1UUKUqHzte0WjKiAv1Ges+l5+f75bonTt7jubN&#10;mav5M+Yopy1VWa1R+Xta5Ve39dSeFvm7W1QczdX5i5frgqUrNHXq1KPL7vZ0wBtZf/pZGNFqzNjJ&#10;OtxQoEN1+Wpqliv3P03pPeedHR3qCCr4qX0MAAAAAAAAAAAAAEY8OvYBAIARyTrWmS9+8TNqr/mW&#10;5HdrzKguF/Cra1uo5Zd/WpFIii6+eKXS09Pde0ei8E+1zs5O97hnzx49+fSTisXj+tEvf6r1Ozcp&#10;HrznhouvVjQS1Y3XvVnLly13IT4LBKalpbnPjWR1dXV6+Hc/C855t3Zu+K7r3JebsUdrt+YEzz3d&#10;cvu3lZKSrksuXXlWjBcAAAAAAAAAAADAyDCcHfsI9gEAgBFt+/bt2rjhWfnxuFqbqoOf+KqYsETz&#10;5i914bazbWlWCzQ2Nze756tfW62du3a58N/iRee58U6ePPlokNFzbQxHPhvfoYPV7nHD+hddp8bG&#10;ut1KyxoTvOrpgguvdB0Zc3PzzpoxAwAAAAAAAAAAAEh+BPsAAABOoKurS42N9S70tWf3Tvc4Y+Zs&#10;ZWXluNfPxqBX+Odba2ur6ut7xl5SUuLGOpK7E55Md3e3e6yrC/4YDsZbc6haZWPK3Zjz8wvc40hb&#10;ahgAAAAAAAAAAADAyDacwT7+6ycAABjRrFNbTk6ecnPzNXHiFE2aNFUZ6Rku6HU2hvpMODYL8RUV&#10;Fam4uNgtQZuamtr7jrOPnWervLw85efnq6JyvOvQl5OT6wJ9Z+u5BgAAAAAAAAAAAHBuItgHAABG&#10;NAt1WcDNqqCwyFU05ewNuB0rJSVFmZmZruw4nM0d6/4YZsxwlZeX78KMVuFrAAAAAAAAAAAAAHC2&#10;INgHAADOGgS8zh2cZwAAAAAAAAAAAABnM4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c8P9D4HAAAAAAAAAAAAAAAAAAD98MM196iu&#10;vVF3rn9Ah9vqe386NAj2AQAAAAAAAAAAAAAAAAAwQP+7/gHVtzfqrk0PqbatofenQ4NgHwAAAAAA&#10;AAAAAAAAAAAAA7TtyG51xLq0vX6v2rs7en86NAj2AQAAAAAAAAAAAAAAAAAwQLF4TH7w/3oehxbB&#10;PgAAAAAAAAAAAAAAAAAAkkik9xEAAAAAAAAAAAAAAAAAACQB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BhZ0PFAACPLklEQVQ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gP8/u3YsAAAAADDI33oaO4oj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Agdu1YAAAAAGCQv/U0dhRH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Cx&#10;a8cCAAAAAIP8raexozgC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Bq715W5CoCAAxXT88lRpGYSVQQvOMdXAuiKLjyAcS9uBERFBHEhYjv&#10;oSi4cCc+haCijxAVIYmKUZNoMj3j2La+wJzF38P30XCqurdnUXX6pw4AAAAAAAAhwj4AAAAAAAAA&#10;AAAIEfYBAAAAAAAAAABAiLAPAAAAAAAAAAAAQoR9AAAAAAAAAAAAECLsAwAAAAAAAAAAgBBhHwAA&#10;AAAAAAAAAIQI+wAAAAAAAAAAACBE2AcAAAAAAAAAAAAhwj4AAAAAAAAAAAAIEfYBAAAAAAAAAABA&#10;iLAPAAAAAAAAAAAAQoR9AAAAAAAAAAAAECLsAwAAAAAAAAAAgBBhHwAAAAAAAAAAAIQI+wAAAAAA&#10;AAAAACBE2AcAAAAAAAAAAAAhwj4AAAAAAAAAAAAIEfYBAAAAAAAAAABAiLAPAAAAAAAAAAAAQoR9&#10;AAAAAAAAAAAAECLsAwAAAAAAAAAAgBBhHwAAAAAAAAAAAIQI+wAAAAAAAAAAACBE2AcAAAAAAAAA&#10;AAAhwj4AAAAAAAAAAAAIEfYBAAAAAAAAAABAiLAPAAAAAAAAAAAAQoR9AAAAAAAAAAAAECLsAwAA&#10;AAAAAAAAgBBhHwAAAAAAAAAAAIQI+wAAAAAAAAAAACBE2AcAAAAAAAAAAAAhwj4AAAAAAAAAAAAI&#10;EfYBAAAAAAAAAABAiLAPAAAAAAAAAAAAQoR9AAAAAAAAAAAAECLsAwAAAAAAAAAAgBBhHwAAAAAA&#10;AAAAAIQI+wAAAAAAAAAAACBE2AcAAAAAAAAAAAAhwj4AAAAAAAAAAAAIEfYBAAAAAAAAAABAiLAP&#10;AAAAAAAAAAAAQoR9AAAAAAAAAAAAECLsAwAAAAAAAAAAgBBhHwAAAAAAAAAAAIQI+wAAAAAAAAAA&#10;ACBE2AcAAAAAAAAAAAAhwj4AAAAAAAAAAAAIEfYBAAAAAAAAAABAiLAPAAAAAAAAAAAAQoR9AAAA&#10;AAAAAAAAECLsAwAAAAAAAAAAgBBhHwAAAAAAAAAAAIQI+wAAAAAAAAAAACBE2AcAAAAAAAAAAAAh&#10;wj4AAAAAAAAAAAAIEfYBAAAAAAAAAABAiLAPAAAAAAAAAAAAQoR9AAAAAAAAAAAAEDI7OLQaw9pY&#10;XPxpLC5dWs0AAICjmm3NltfN3f3DyeFn21YRAACm9OOfW2NxMBt/7Y1htQ0AANPYmW+PMydPjfls&#10;PrbnW2M2+/dZNxwHwj7W0uL8hbH49dfVDAAAOKr/w76zq7Bvx1YRAACm9P1VYR8AAExtZ74zbj15&#10;esw35odjYR/Hi7CPtXTx3ffHb598OobbFwAAJnHiwVNjbMzG6VcuLk/r27rryuHcehsAAKby0jdP&#10;jl+u74xvL/4wru8vVt8CAABH8djZ+8fbT7w8dm84NR44fffy1D44LoR9rKULb70zLn34sbAPAAAm&#10;cuKR08uwb/f188vT+rbvuSzsAwCACb341TPj52s74+sL341rC2EfAABM4fFbHxjvPfXqOHvylvHQ&#10;7r3LV/PCcSHsYy1dePPtcemDj4R9AAAwkROPrsK+N1Zh373CPgAAmNILXz67DPu+On9O2AcAABN5&#10;/LYHx/tPvbYM+x4+I+zjeNlYXQEAAAAAAAAAAIAAYR8AAAAAAAAAAACECPsAAAAAAAAAAAAgRNgH&#10;AAAAAAAAAAAAIcI+AAAAAAAAAAAACBH2AQAAAAAAAAAAQIiwDwAAAAAAAAAAAEKEfQAAAAAAAAAA&#10;ABAi7AMAAAAAAAAAAIAQYR8AAAAAAAAAAACECPsAAAAAAAAAAAAgRNgHAAAAAAAAAAAAIcI+AAAA&#10;AAAAAAAACBH2AQAAAAAAAAAAQIiwDwAAAAAAAAAAAEJmB4dWY1gbf3z2+bj6xZdjuH0BAGASm2d2&#10;DneIY9z43JUx2zwYm2evLecAAMA0Pjx357i8mI9zv18ZC8+2AQBgEnfcfNt4/r6nx01bJ8ftN+6O&#10;zY356hdYf8I+1tL+latjXL+2mgEAAEe2Os9948S/1zG3VQQAgCld3tsc/6yy9/attQEAYCrzjfm4&#10;Yb49ZrPZcgzHibCPtXSwtzfG/v5qBgAAHNnqdL7Zf889nNYHAACT2juYLcM+/8oAAMB0lkHfbL58&#10;pP3PGI4TYR8AAAAAAAAAAACErF62BAAAAAAAAAAAABQI+wAAAAAAAAAAACBE2AcAAAAAAAAAAAAh&#10;wj4AAAAAAAAAAAAIEfYBAAAAAAAAAABAiLAPAAAAAAAAAAAAQoR9AAAAAAAAAAAAECLsAwAAAAAA&#10;AAAAgBBhHwAAAAAAAAAAAIQI+wAAAAAAAAAAACBE2AcAAAAAAAAAAAAhwj4AAAAAAAAAAAAIEfYB&#10;AAAAAAAAAABAiLAPAAAAAAAAAAAAQoR9AAAAAAAAAAAAECLsAwAAAAAAAAAAgBBhHwAAAAAAAAAA&#10;AIQI+wAAAAAAAAAAACBE2AcAAAAAAAAAAAAhwj4AAAAAAAAAAAAIEfYBAAAAAAAAAABAiLAPAAAA&#10;AAAAAAAAQoR9AAAAAAAAAAAAECLsAwAAAAAAAAAAgBBhHwAAAAAAAAAAAIQI+wAAAAAAAAAAACBE&#10;2AcAAAAAAAAAAAAhwj4AAAAAAAAAAAAIEfYBAAAAAAAAAABAiLAPAAAAAAAAAAAAQoR9AAAAAAAA&#10;AAAAECLsAwAAAAAAAAAAgBBhHwAAAAAAAAAAAIQI+wAAAAAAAAAAACBE2AcAAAAAAAAAAAAhwj4A&#10;AAAAAAAAAAAIEfYBAAAAAAAAAABAiLAPAAAAAAAAAAAAQoR9AAAAAAAAAAAAECLsAwAAAAAAAAAA&#10;gBBhHwAAAAAAAAAAAIQI+wAAAAAAAAAAACBE2AcAAAAAAAAAAAAhwj4AAAAAAAAAAAAIEfYBAAAA&#10;AAAAAABAiLAPAAAAAAAAAAAAQoR9AAAAAAAAAAAAECLsAwAAAAAAAAAAgBBhHwAAAAAAAAAAAIQI&#10;+wAAAAAAAAAAACBE2AcAAAAAAAAAAAAhwj4AAAAAAAAAAAAIEfYBAAAAAAAAAABAiLAPAAAAAAAA&#10;AAAAQoR9AAAAAAAAAAAAECLsAwAAAAAAAAAAgBBhHwAAAAAAAAAAAIQI+wAAAAAAAAAAACBE2AcA&#10;AAAAAAAAAAAhwj4AAAAAAAAAAAAIEfYBAAAAAAAAAABAiLAPAAAAAAAAAAAAQoR9AAAAAAAAAAAA&#10;ECLsAwAAAAAAAAAAgBBhHwAAAAAAAAAAAIQI+wAAAAAAAAAAACBE2AcAAAAAAAAAAAAhwj4AAAAA&#10;AAAAAAAIEfYBAAAAAAAAAABAiLAPAAAAAAAAAAAAQoR9AAAAAAAAAAAAECLsAwAAAAAAAAAAgBBh&#10;HwAAAAAAAAAAAIQI+wAAAAAAAAAAACBE2AcAAAAAAAAAAAAhwj4AAAAAAAAAAAAIEfYBAAAAAAAA&#10;AABAiLAPAAAAAAAAAAAAQoR9AAAAAAAAAAAAECLsAwAAAAAAAAAAgBBhHwAAAAAAAAAAAIQI+wAA&#10;AAAAAAAAACBE2AcAAAAAAAAAAAAhwj4AAAAAAAAAAAAIEfYBAAAAAAAAAABAiLAPAAAAAAAAAAAA&#10;QoR9AAAAAAAAAAAAECLsAwAAAAAAAAAAgBBhHwAAAAAAAAAAAIQI+wAAAAAAAAAAACBE2AcAAAAA&#10;AAAAAAAhwj4AAAAAAAAAAAAIEfYBAAAAAAAAAABAiLAPAAAAAAAAAAAAQoR9AAAAAAAAAAAAECLs&#10;AwAAAAAAAAAAgBBhHwAAAAAAAAAAAIQI+wAAAAAAAAAAACBE2AcAAAAAAAAAAAAhwj4AAAAAAAAA&#10;AAAIEfYBAAAAAAAAAABAiLAPAAAAAAAAAAAAQoR9AAAAAAAAAAAAECLsAwAAAAAAAAAAgBBhHwAA&#10;AAAAAAAAAIQI+wAAAAAAAAAAACBE2AcAAAAAAAAAAAAhwj4AAAAAAAAAAAAIEfYBAAAAAAAAAABA&#10;iLAPAAAAAAAAAAAAQoR9AAAAAAAAAAAAECLsAwAAAAAAAAAAgBBhHwAAAAAAAAAAAIQI+wAAAAAA&#10;AAAAACBE2AcAAAAAAAAAAAAhwj4AAAAAAAAAAAAIEfYBAAAAAAAAAABAiLAPAAAAAAAAAAAAQoR9&#10;AAAAAAAAAAAAECLsAwAAAAAAAAAAgBBhHwAAAAAAAAAAAIQI+wAAAAAAAAAAACBE2AcAAAAAAAAA&#10;AAAhwj4AAAAAAAAAAAAIEfYBAAAAAAAAAABAiLAPAAAAAAAAAAAAQoR9AAAAAAAAAAAAECLsAwAA&#10;AAAAAAAAgBBhHwAAAAAAAAAAAIQI+wAAAAAAAAAAACBE2AcAAAAAAAAAAAAhwj4AAAAAAAAAAAAI&#10;EfYBAAAAAAAAAABAiLAPAAAAAAAAAAAAQoR9AAAAAAAAAAAAECLsAwAAAAAAAAAAgBBhHwAAAAAA&#10;AAAAAIQI+wAAAAAAAAAAACBE2AcAAAAAAAAAAAAhwj4AAAAAAAAAAAAIEfYBAAAAAAAAAABAiLAP&#10;AAAAAAAAAAAAQoR9AAAAAAAAAAAAECLsAwAAAAAAAAAAgBBhHwAAAAAAAAAAAIQI+wAAAAAAAAAA&#10;ACBE2AcAAAAAAAAAAAAhwj4AAAAAAAAAAAAIEfYBAAAAAAAAAABAiLAPAAAAAAAAAAAAQoR9AAAA&#10;AAAAAAAAECLsAwAAAAAAAAAAgBBhHwAAAAAAAAAAAIQI+wAAAAAAAAAAACBE2AcAAAAAAAAAAAAh&#10;wj4AAAAAAAAAAAAIEfYBAAAAAAAAAABAiLAPAAAAAAAAAAAAQoR9AAAAAAAAAAAAECLsAwAAAAAA&#10;AAAAgBBhHwAAAAAAAAAAAIQI+wAAAAAAAAAAACBE2AcAAAAAAAAAAAAhwj4AAAAAAAAAAAAIEfYB&#10;AAAAAAAAAABAxhh/A/vxMnbkxhAgAAAAAElFTkSuQmCCUEsBAi0AFAAGAAgAAAAhALGCZ7YKAQAA&#10;EwIAABMAAAAAAAAAAAAAAAAAAAAAAFtDb250ZW50X1R5cGVzXS54bWxQSwECLQAUAAYACAAAACEA&#10;OP0h/9YAAACUAQAACwAAAAAAAAAAAAAAAAA7AQAAX3JlbHMvLnJlbHNQSwECLQAUAAYACAAAACEA&#10;lzMYeSkCAAD2BAAADgAAAAAAAAAAAAAAAAA6AgAAZHJzL2Uyb0RvYy54bWxQSwECLQAUAAYACAAA&#10;ACEAqiYOvrwAAAAhAQAAGQAAAAAAAAAAAAAAAACPBAAAZHJzL19yZWxzL2Uyb0RvYy54bWwucmVs&#10;c1BLAQItABQABgAIAAAAIQAEoT9x3QAAAAgBAAAPAAAAAAAAAAAAAAAAAIIFAABkcnMvZG93bnJl&#10;di54bWxQSwECLQAKAAAAAAAAACEAh1NqOUqPAQBKjwEAFAAAAAAAAAAAAAAAAACMBgAAZHJzL21l&#10;ZGlhL2ltYWdlMS5wbmdQSwUGAAAAAAYABgB8AQAACJY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135" o:spid="_x0000_s1027" type="#_x0000_t75" style="position:absolute;top:-41;width:77724;height:1004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BekgLIAAAA3gAAAA8AAABkcnMvZG93bnJldi54bWxEj0FrwkAUhO+C/2F5BS9FN6YokmYjIgoe&#10;im2TUujtkX1Ngtm3Ibua9N93CwWPw8x8w6Tb0bTiRr1rLCtYLiIQxKXVDVcKPorjfAPCeWSNrWVS&#10;8EMOttl0kmKi7cDvdMt9JQKEXYIKau+7REpX1mTQLWxHHLxv2xv0QfaV1D0OAW5aGUfRWhpsOCzU&#10;2NG+pvKSX42Ct8Pn0cSXvOhw/HrdrE6P55fhrNTsYdw9g/A0+nv4v33SCuJ4+bSCvzvhCsjsF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wXpICyAAAAN4AAAAPAAAAAAAAAAAA&#10;AAAAAJ8CAABkcnMvZG93bnJldi54bWxQSwUGAAAAAAQABAD3AAAAlAMAAAAA&#10;">
                <v:imagedata r:id="rId2" o:title=""/>
              </v:shape>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FCC" w:rsidRDefault="001B0FCC">
    <w:pPr>
      <w:spacing w:after="0"/>
      <w:jc w:val="center"/>
    </w:pPr>
    <w:r>
      <w:rPr>
        <w:rFonts w:ascii="Arial" w:eastAsia="Arial" w:hAnsi="Arial" w:cs="Arial"/>
        <w:b/>
        <w:sz w:val="28"/>
      </w:rPr>
      <w:t>INFORME DE ACTIVIDADES</w:t>
    </w:r>
  </w:p>
  <w:p w:rsidR="001B0FCC" w:rsidRDefault="001B0FCC">
    <w:r>
      <w:rPr>
        <w:noProof/>
      </w:rPr>
      <mc:AlternateContent>
        <mc:Choice Requires="wpg">
          <w:drawing>
            <wp:anchor distT="0" distB="0" distL="114300" distR="114300" simplePos="0" relativeHeight="251662336" behindDoc="1" locked="0" layoutInCell="1" allowOverlap="1">
              <wp:simplePos x="0" y="0"/>
              <wp:positionH relativeFrom="page">
                <wp:posOffset>0</wp:posOffset>
              </wp:positionH>
              <wp:positionV relativeFrom="page">
                <wp:posOffset>13297</wp:posOffset>
              </wp:positionV>
              <wp:extent cx="7772400" cy="10045103"/>
              <wp:effectExtent l="0" t="0" r="0" b="0"/>
              <wp:wrapNone/>
              <wp:docPr id="22081" name="Group 22081"/>
              <wp:cNvGraphicFramePr/>
              <a:graphic xmlns:a="http://schemas.openxmlformats.org/drawingml/2006/main">
                <a:graphicData uri="http://schemas.microsoft.com/office/word/2010/wordprocessingGroup">
                  <wpg:wgp>
                    <wpg:cNvGrpSpPr/>
                    <wpg:grpSpPr>
                      <a:xfrm>
                        <a:off x="0" y="0"/>
                        <a:ext cx="7772400" cy="10045103"/>
                        <a:chOff x="0" y="0"/>
                        <a:chExt cx="7772400" cy="10045103"/>
                      </a:xfrm>
                    </wpg:grpSpPr>
                    <pic:pic xmlns:pic="http://schemas.openxmlformats.org/drawingml/2006/picture">
                      <pic:nvPicPr>
                        <pic:cNvPr id="22082" name="Picture 22082"/>
                        <pic:cNvPicPr/>
                      </pic:nvPicPr>
                      <pic:blipFill>
                        <a:blip r:embed="rId1"/>
                        <a:stretch>
                          <a:fillRect/>
                        </a:stretch>
                      </pic:blipFill>
                      <pic:spPr>
                        <a:xfrm>
                          <a:off x="0" y="-4152"/>
                          <a:ext cx="7772400" cy="10046208"/>
                        </a:xfrm>
                        <a:prstGeom prst="rect">
                          <a:avLst/>
                        </a:prstGeom>
                      </pic:spPr>
                    </pic:pic>
                  </wpg:wgp>
                </a:graphicData>
              </a:graphic>
            </wp:anchor>
          </w:drawing>
        </mc:Choice>
        <mc:Fallback>
          <w:pict>
            <v:group w14:anchorId="5F5145C8" id="Group 22081" o:spid="_x0000_s1026" style="position:absolute;margin-left:0;margin-top:1.05pt;width:612pt;height:790.95pt;z-index:-251654144;mso-position-horizontal-relative:page;mso-position-vertical-relative:page" coordsize="77724,1004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iyKwKgIAAPYEAAAOAAAAZHJzL2Uyb0RvYy54bWycVNtu2zAMfR+wfxD0&#10;nviy9AIjTl+yBgOGLVi3D1Bk2RZmXUApcfL3o2THXZMVHfoQRaQo8vDwyMuHo+rIQYCTRpc0m6eU&#10;CM1NJXVT0l8/H2f3lDjPdMU6o0VJT8LRh9XHD8veFiI3rekqAQSTaFf0tqSt97ZIEsdboZibGys0&#10;HtYGFPNoQpNUwHrMrrokT9PbpDdQWTBcOIfe9XBIVzF/XQvuv9e1E550JUVsPq4Q111Yk9WSFQ0w&#10;20o+wmDvQKGY1Fh0SrVmnpE9yKtUSnIwztR+zo1KTF1LLmIP2E2WXnSzAbO3sZem6Bs70YTUXvD0&#10;7rT822ELRFYlzfP0PqNEM4VjipXJ4EKKetsUGLkB+2S3MDqawQpdH2tQ4R/7IcdI7mkiVxw94ei8&#10;u7vLFynOgONZlqaLmyz9NPDPWxzS1UXefn7ranIunQSEEyAreYG/kS/cXfH1tq7wlt+DoGMS9V85&#10;FIPfezvD0Vrm5U520p+iTHGIAZQ+bCXfwmC8pD4/U48RoXAkPw/8hIshNtxEMwn2i0S7TtpH2XVh&#10;AmE/QkaVX6jkH10PClwbvldC++FJgegQvdGuldZRAoVQO4EKgS9VNgzMeRCet6FgjYV/4DMLyFgx&#10;HUSUz8ACZofSeVUss0V2E7tlxauCuUWFhvrT1FlhwfmNMIqEDSJEIEg1K9jhqxshnUNG5gYUER6C&#10;QmdQDj6umHb8EITX+7cdo54/V6s/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BKE/cd0AAAAIAQAADwAAAGRycy9kb3ducmV2LnhtbEyPQUvDQBCF74L/YRnBm90kWilpNqUU9VQE&#10;W0F6mybTJDQ7G7LbJP33Tk96ezNvePO9bDXZVg3U+8axgXgWgSIuXNlwZeB7//60AOUDcomtYzJw&#10;JQ+r/P4uw7R0I3/RsAuVkhD2KRqoQ+hSrX1Rk0U/cx2xeCfXWwwy9pUuexwl3LY6iaJXbbFh+VBj&#10;R5uaivPuYg18jDiun+O3YXs+ba6H/fzzZxuTMY8P03oJKtAU/o7hhi/okAvT0V249Ko1IEWCgSQG&#10;dTOT5EUWR1HzhSidZ/p/gfwXAAD//wMAUEsDBAoAAAAAAAAAIQCHU2o5So8BAEqPAQAUAAAAZHJz&#10;L21lZGlhL2ltYWdlMS5wbmeJUE5HDQoaCgAAAA1JSERSAAAJ9gAADOAIBgAAAIxwz78AAAABc1JH&#10;QgCuzhzpAAAABGdBTUEAALGPC/xhBQAA/7pJREFUeF7s/QecnGd57/9/p21vWpVVL1a33DvGxthg&#10;ejGYEjqcEHLIgZBGygknIf8kJ9RQEurPcIAYDMYEU2yDccO9SVazitXrSrvaXmZ36v++7plbHpaR&#10;rbIrj+zP+8XFjKY88zz3cz+jeb309XULAAAAAAAAAAAAAAAAAABUjkjeKd4HAAAAAAAAAAAAAAAA&#10;AADPsWjxFgAAAAAAAAAAAAAAAAAAVA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JBI3ineBwAAeFYdHR2y&#10;nw99fX3+zwsXLlQsFvP3gReioaEhf3vw4EG1tLQoEokcvgUAAAAAAAAAAADw/HXXrkc0mBrWb3c/&#10;rv7UYPHR8UGwDwAAHJPNmzf7YN/NN9+sbDar8847T1dccYWi0ahqamqKrwJeGHp7e/STn/y3MpmM&#10;crmc3va2tykej6upqYlgHwAAAAAAAAAAAPA897VVP1JXslffWvsTdQ51Fx8dHyzFCwAAjomFl6y2&#10;b9+ubdu2aevWrUqn0z7YBLzQJJNJrVu3TmvXrtXevXuVSCRUVVVFqA8AAAAAAAAAAAB4Acjlc76y&#10;uayvzDgWwT4AAHBM2trafE2fXqhf/+q/9avbfuLrUOdB5dwPjLz74QI8H4Vg68EDe3WgfY9++INv&#10;atOmtXrqqfWaP3++qqurfbAPAAAAAAAAAAAAAE4EwT4AAHBM6uvr1dDQoMbGRl+bN63XU5sLNTQ0&#10;6JfpZaV/PF+F+T0w2KeBgV6tWf2oOjvafah1UkuLX4Y3FosVXw0AAAAAAAAAAAAAx4dgHwAAOCa2&#10;1KjVkiULtWzpIi1bMk0H9/xa7btu1cP3f0c7d2zQrp2blEqNKp1OFd8FnPps2d3tW1dr25ZVuvPW&#10;L+o3t3xeqaEndfaZs3XeOfO0eMliluAFAAAAAAAAAAAAMC5in3SK9wEAAJ6VBZesamtrNX3GTKWH&#10;NujA3oeUSXWpSls0OLBX+3c/oGyuXp0Hd6muYYqqqqoPvxc41Rw8eECDgwPauukubVj579q/6w5t&#10;e+o36u/ZqHg0rfMveb3mzp2ry694vaqra4rvAgAAAAAAAAAAAPB891j7eiUzI1p1cIOG08nio+OD&#10;jn0AAOC4NDdP8tU2fbLi8ahisYiUPaDugyvVdeBxdRzc4WtkJMnSvDilWahvYKBfnQeeUnfHI+rp&#10;eFiJ2KCq4sOqr0toUstUTZo0VTU1hPoAAAAAAAAAAAAAjA+CfQAA4LjU1dWpvr5eDc2LtXTxFC1b&#10;MlmDyYha6js1qaFDIz0/VrL7R9q07mbt27fb1R7lcrniu4HKls1mfW3asFo7Nv5IOzf9UDXZn0q5&#10;pPK5lHsu4mv+vGmaM+9sV+coGuWnNQAAAAAAAAAAAIDxEcnTQgcAAJyADU+u1sbH/kr5XEb9XY+o&#10;qycr+3Vx8blVspxTRvOVqXqde2VUk2e9Xmefc6EikSghKFSkoaEh32Fy7erfKpfLqrf9p5rZdL+b&#10;sznt279Pj63NuselC8+q8fO7O/VGve6tX1AsXqWmpiaWmwYAAAAAAAAAAABeQL6y8gZ1JXt13Zqb&#10;1DnUrfEM4vEv6gAA4IQ0t0xVPNGiWKJZk1siOtSdV2dXXvV1GTW4qo1tV3/3GvV1rdGB/bt91z7+&#10;uwJUqlQq5Wvv7qe0Z9dmjQ6uUWtjuyY3tWs0ldPgkHzNmh7TnJkxpfOTVd/QoAZXhPoAAAAAAAAA&#10;AAAAjBeCfQAA4IS0tLRoVIs1ml+iKVMatXRhRMsWRfTg41nd92hWrS15nTZ9gxbOeFKR5E901x03&#10;6Y7bb9LQ0KCSyWRxK8Bzr729XSsf+bEef/hHqo/cqqbYrTp9Ybv6BnLq6ctr7ca8XnJRTFddGlPf&#10;UK26++s0Z/6FisXidKAEAAAAAAAAAAAAMK74F0gAAHBCamtrldMUZV3V11Zr2uSoq4h27ctrx568&#10;amuk1qYOVwel9Hpt3bJOW55a57uipdPp4laA597AwID27VmnfbvXqFqbVBPdrOmt/b5TX3Ikr/0d&#10;ec2fE9HCeRGNpBIaHkmoedJsRaMxuvUBAAAAAAAAAAAAGFcE+wAAwAmxQNO8BWdr/mnnqrN/iubN&#10;imjBnIhmzyjUnQ9mVV8rNdZLS+d1asGUu13dqbtu///0m9u+qfb2/SzNi+eEzTurDRvWaf36Ndr6&#10;5Pc1d9IDmj/lIS2ZP6il84c1OprT7fdmdds9WV12YUzTp0R8cHX3gZnasX+WZs2eT6gPAAAAAAAA&#10;AAAAwLiL5PmXdAAAcIJ6enp8QOrmGz6mK8/+paLRnPoGRv1zP/5lVi+5KOoek150XkwDQ3HZj4+N&#10;O9qUy0fUl7lGy899v+96tmTJEkJSOCmsW+Tjj92vXC6rzt0/cvM3o5nND+i0me1uDuZVX5f1r7vu&#10;h1n3nL+rN7/azd/BmP/zozs/7uZvQu9671+ourqm8AIAAAAAAAAAAAAALyhfWXmDupK9um7NTeoc&#10;6vb/Fj5e6NgHAABOWENDgxobGzWUalEuH3cV05wZEV9mT3teu/fnfbhvUnNGra5mTj2gWVPbdWDf&#10;4+rs7HDV6cOBwMmQzWa1Z8927d61TSODazXqakpTh5oasq5yxVdJT27JaVZbRHNnRjS5OaLefqmn&#10;T2pqmavmSfMVi8WLrwQAAAAAAAAAAACA8UOwDwAAnLBYLOZr7vwLdLC7SQcONSoajbrHInrlS2Ja&#10;tymvJ57Ma8funKwhnwX82ibnNH1KTuct3abOXdfrwI7vaeXjD/pOaha6AibC0NCQBgcH9cD9v1Rs&#10;+GYlRm/WigV7debC/Zo8KePmbGF+/uq3Wd1yV1Yzp0V0xtKoznQVj0srn6zTo+vqdfqK83TW2ef7&#10;eQ4AAAAAAAAAAAAA442leAEAwLjZv3+ffv6DdyqXTeval69VLJpXXW1et96dVS4nPbI6q//9JwnF&#10;Y9blr9DNbzgZ0fZ9TX550417LtTMhR9UJBLXBRe91IemampY5hTjo7u7Ww/d/99ufmaU6rteZ83f&#10;6OZYTjOmpnzgNFGV19qNOT9Xf3xLRpms9JbXxnXu8sJS0r0DeX3zZ9conYnrb//+6+711Ypb2g8A&#10;AAAAAAAAAADACxJL8QIAgFPC5MlT1NNfr66+OmUyUWWyEVUlVOh4tiyqJ5/Ka2REGk3JB/lMbU1e&#10;M6f2+8om12n3rq3a5co692UymcKLgHEwPDysPbvWa/fOdaqNbFHb1KSmTx1VVVVeiUReFjU90JlX&#10;e0dew26eJl3NnRHxnfqsk99wMq+q2vmqrlugeCJBqA8AAAAAAAAAAADAhCHYBwAAxk0ikVDLtIs0&#10;qe0S9QzWqbu/1nc/a5sS0fSpEb36ypi++98ZXfejjDKZvKxxsHVKq6/Nq6EurwvO6FNs5KeKDP9E&#10;T6z8tVY+druGhgaLWweOT19vj3p7uvXYgz/U3Em/1YKp9+r0RUlVV9mclZ+DVp1ded3/WE73PprT&#10;yy+L6TVuvjY1Rvxz5r7HpEte9FK95CUvUzQaKzwIAAAAAAAAAAAAABOAYB8AABg3tnRubcMcV3M1&#10;MpJQciTuO/M11hdqyYKInngyp8fX5pQr6UFsXf2sZk0bUSSzQUqvV/verdrvKpVKFV8FHJ9kMulr&#10;7+51aq7drkn1O9Q2JeOXhI6V/BoeGpZ27ctr5968Fs2LaOlpEdVUFZ90du6R5s49TfMXLPRzHQAA&#10;AAAAAAAAAAAmCv8iCQAAxtV5512oCy64SOueqtPqjbVKpgodz6xsOd55syOa6+pX92T1yzuzyuae&#10;7phmHdQuOiulS85OKT/yqLLDD+tQ5z7f2Q84VjZvrIYG2zU4sF8tNSt12pysFs7N+1BfkErnff3i&#10;jqxeclFUV18W1bTJEU2ZVJi74fm+0bPVMmmyWltb3ePuCQAAAAAAAAAAAACYIAT7AADAuFq6dKmW&#10;LVuuPd0XaNehCzQ4lPDL8Vo2z5bjfe+b4/rAW+L69b05/eLOnJ7abuGrwntjMWnerKzmz84qln1E&#10;0fTDGuzf7d6fI9yHY5bJ2JLPGe3a/oR2bluppfP2aEprTpMn5VXacO9Xv83plrtySo7mddWLY7r6&#10;8phamiJqbCgE+x5cmdN9j+Z0zkXvVUNDk+rq6orvBAAAAAAAAAAAAICJQbAPAACMq+rqal9ZTfeV&#10;yT7dGs16nC1fFNHpiyPq6curq6dQpZm90L0vqkFXA4rkR9yjhPpw7CwQatXf3+XqkCY15f3cGmvb&#10;zry27MirpTmiScWKuF/J4bW79+f9Er1z5i5yj5XZAAAAAAAAAAAAAACMM4J9AABgQlx0yRW65NIr&#10;9cSGWmUyUjZbeNyCUVbveVNc739LXHc+kFV3b169/fnfie/NmJrVzGlZDfTtVTKZ9AUci2w246uj&#10;fYMO7l+v1hZb97nwnIVJ127OafXGQqe+0VReZy6Nqr5Gqq0+/DL3/rw27ZihDdtnatGipYqWtvoD&#10;AAAAAAAAAAAAgAnCv0wCAIAJcdllV+jyy6/UE08t08BQTEPDhaiUNTyzuuKSmK66NKZZMyK65a6s&#10;fnZ7VoODT0f7li7Ia9lpeR3Y97j6eg+56mY5XhyT1OiQRkcGlRp6RKnBh1Rf6+aP/c/VvgN53ftw&#10;Tvc8lNMZS6M6d0VUK9xtVZUUjxc34KzdlNfM096mOYvfqanTZtCxDwAAAAAAAAAAAMBJQbAPAABM&#10;iObmZrW0tGhwpFXpTMRXaS6v1jqjuVowJ6Jtu/PastO6pj296G5DvdTYICWHupQaHVUqNVp8Bjg6&#10;2WzaV0zdvp6eXVL/YF6dXYWaMS2iWdMjvlvfWAc6pbaZSzVzznJFbH1eAAAAAAAAAAAAADgJ+NdJ&#10;AAAwoc6/8Gqt3lStlU8mlM0VH3RC576F8yKa1hrRVFer1uc0kpRGR61rWsRXLr1d6dEeV73K53N0&#10;7cNR27Z1s7Zu2agFszNaNC+rqJtvPX15v/Tz6g05LZwf0dKFEc2ZEdFsV6Wr7KbTeV/rtkzRmWed&#10;p3PPPV+xWKz4LAAAAAAAAAAAAABMLIJ9AABgQs2cvUgHDsW0vyOqXJlgX2tzRPX1Un2dtO9gXumM&#10;lMm6HynuV4pVPtujbHbEF3AsursPqaurU5OasprckvPzbdhNI6v2jrx7rBAobW4slD0fWAjV6mBX&#10;vaZPn6mZM2e550teAAAAAAAAAAAAAAATiGAfAACYUMuWLVPX4Ap1DqzQ9t0xZTK2RGrxSae2JqIz&#10;lkR05tKI76jW3ZdXV2/+8LK90ycPq79/n/p69ymVSimdTheeAJ7Fjm2rtG3L45oxLe878pmDh/I6&#10;0JlX66SIFi+IaImrqoQULzbjGxrO+1q7uVqrN1Zr/pKrVVNTr+rqGoJ9AAAAAAAAAAAAAE6a2Ced&#10;4n0AAIBxV19fr8FkvdpmXqDevqy6uvu1r6NO+eyQ+gfzamkqdEubNjmimuqI6uoKS6I2NRQ6qFVV&#10;5bRm02Qd6tyrkdG82vdvVzxR77bb4LdP2AqlNm14XB0H96qjo10rH/wPDfVv0dWXdquxXj44mkzm&#10;VV0lTZ8a0Wnzon7+WYbUgqTbdke08+BCHeieovb+KzUwerouvOwPNXPmPMXjceYaAAAAAAAAAAAA&#10;gN/xWPt6JTMjWnVwg4bTyeKj44OOfQAAYEJFo1HNmXe65s4/Q6P5JdrX0eCrbyDvy0JVdbURXzPb&#10;LNwnH7wKmhukvt6D6u05oPZ9W30NDPQpn7eufsW2fkBRZ8c+dRzc48N9+UyHlO1QLJJXrPirt6m4&#10;7G7blIiq4lLClS0RbdXVE1FnzxR19k5RLr5c+cTpPtRnc5hQHwAAAAAAAAAAAICTKZLnX8QBAMAE&#10;6+vr87edBzdrx5bfKp/PKZZ6yD2SU03kIS0/bdB356tOuP8r5qdCuK+9I6cf3HqastmIRvOL3CMR&#10;rTjn9bryqtcrGo2ppWWSD14BO3Zs1m9+fbObKxkND2zSSM/PpXxWH3lPzgf4qqulkdHii52e4pLP&#10;uzumu9uIhvMXqn7SVW6KxTRj9kVuTkY1c/ZC977a4jsAAAAAAAAAAAAA4GlfWXmDupK9um7NTeoc&#10;6vaNbcYL/woOAAAmXHNzs6+2GctV13yuapvO1XB2sYYyi7TnQEKjo1IqZcvuFgJ9pR37UmlXI52u&#10;OtRxcIcOHtihA+17NDycVDI5vq2McWrr6T6kzs5OX+17n3Q/dEcVi6aUycqXsY6QoSvkwJDUPyi1&#10;dzZof2ej0lqq+paz1OBq5uwlmjVnCaE+AAAAAAAAAAAAAM+J2Ced4n0AAIAJFYvF1NDQqClT2lRb&#10;N0WtU5cqp2Z1dg2ro3eaRpNdamrMKZeX9uyTevqkdZvz2rk3o3Q6rd7+nNKppOIxqXXyIvX29qqt&#10;bYYSiUTxE/BC1NXVpeHhYT2x6iEd3Hu3cukD2rNri1oak3655urqiDq68qqrkZ9bFhbdsKVenUMv&#10;0sDoAjW3vVENk87VgsVXafrMRWppmay6uno/X1mCFwAAAAAAAAAAAMCRPNa+XsnMiFYd3KDh9Pg2&#10;pmEpXgAA8JwYGRnxt/19B7V352N+ed7OfbdpuPc3krt/qLPLh7I6u/Pq68/7lsWdXXG/dGo2Ol1n&#10;n32xX4L37e/9v5o9ez4BrBewO+/4uV9+94mHv6snVj+qXC6nhtoezZme90s8NzVG/O2MKRHVNy10&#10;v4Cjqp/8WrXNuco9HtO06cvdbVSNTZNVZW0jAQAAAAAAAAAAAOAosBQvAAB43qmpqfE1qXWmpkw/&#10;29U5ykRXaOuuem3ZWav9B/Nq78hr2P6jhoj7n6+Mr6HBpLo6N+hQx5MaHh4qbBAvWIc696mzY69G&#10;hnaq69CgDh0aUn1N3odArQaH8hoYzGtPu6uDk31VNZyrKW1naOr0FWqZ1OZqGqE+AAAAAAAAAAAA&#10;ABWDYB8AAHhO2XKnk1qnqXVymxKJRu1vT2vvflcHEr6So3nFohFftpRqfa1UWz2kbGSeq/lqaZ5U&#10;3BJeqJYvP08rVlyorTvTmjU9q7kzs2qoKzzng33DEV+btifU3ZfzSzpHYw1qamp21eLnoHV/BAAA&#10;AAAAAAAAAIBKwb9gAgCA55QFqurrG33NnHuWWqac7SuVqdFoulq9fVIqnVc6k1dDfcTXNVen1d25&#10;Qx0HtuvAwQOyZXxt2V68MK1d/5RWr92kudN79PIX5/SKy/Oqrpay2ULt3ZfX7r15Jaonq7XtYlcv&#10;0rS201RTU+deVytbxpmlnAEAAAAAAAAAAABUEoJ9AADgOReCVQ2NU9QyaYavRCKueDym0VTkcEAr&#10;FivUsoURJYfaNTSwXz09Pb4rG164tm/foa1bt2n61FHNmSFfltPLuXlhNTCc18BQXk2NNWpqmeNq&#10;rurqm9w7CfMBAAAAAAAAAAAAqEwE+wAAwHMuBPtaW6dqzoJzNHfBuWqYtMJXU1OTmhoivl52aUxX&#10;XxbTrOkRvf21Kb3z9Snd/JP/T93dXerr66Vr3wvM448/rkcffVSDh+7ScPddetF5aS1eENGi+W6u&#10;vCim0VFpaFiaNm2Spk9vVfOUF2nmzNM0c9YCNTe3+DkHAAAAAAAAAAAAAJWIYB8AAKgYtbV1apk0&#10;Uy2tM1Vd16bqWlfV1aquiriSFs4rhLYs5HfWsqzOXp7VhicfVzI5rJGRkeJW8EKxf/9+7d27V6PD&#10;25RKbtPcGTlNmRTR5JaInyvpjJRKSY0Ndb5q6+eqsalVTU2TVFNTW9wKAAAAAAAAAAAAAFQegn0A&#10;AKBixONxnbZwmRYuOl2zZszQzBnTlag/R9v2TtKW3S0aTeWVSuf9MquTJ0U0pTWiN1zVo+9+55v6&#10;5je/pnQ6rVwuV9za89/o6Kh2796tXbt2+eN+IXUsbG9v1313/0j33nWDXnn5oF5/VVL1dXlF3a9b&#10;q57+iIYzZ2k4e45a2y7WlBmXaPLkZs2fv8jVYvcafgYDAAAAAAAAAAAAqFyRPGvWAQCACmLhPLN7&#10;10YfVHv0sSf05S/+mzKZjF520R5Fo3m9/y0xLZgT9QG/Qz15feH/tSqTjejiqz7jnk/ozW9+s2Kx&#10;mN/O89GmTZt8kO8HP/iB1q1b5++/6U1v8sd8zTXXqLm5ufjK55/QmfGLX/iUJse/oYgyevMrhhR3&#10;p7umOq81m+rceEhf/35SBwcuUV4xffpT/6KqqirV1dVr9pyFbt7Y3GEZXgAAAAAAAAAAAAAn5isr&#10;b1BXslfXrblJnUPdGs8gHq1KAABARUkkEr4WnHaGTlt4pmbMmKfB4bgGhmJ64smcVq3Pqas3L+vL&#10;Zz+KprZGNLm5U5ObOrRx4wY9+eSTz/vOdZ2dnero6NDdd9+tO+64w9fKlSu1atUqJZPJ5/XxZ7NZ&#10;H/J8cv1qLZ47rOWnJVVXY6E+Nx/cYe/viGvfwYQefiKi4WRWIyMZLVp8ppYsPVtz5i5SNBoj1AcA&#10;AAAAAAAAAACg4sU+6RTvAwAAVBQLYD311FO67bZbfZhrqL1f/V3Sum15dfXk9fjanNqmRTR3RkSL&#10;F0R0x73d6j60WQsWXay2tumnfIDLAnqhLMw3ODioH/3oR/r2t76l+++/X3uefFLD7rFoNqtkb5/2&#10;btuuJ9at88HIbVu3atbs2X55Y/N8GAvz05/+VBs3blQi/XNdfFa3mhvz2ranSvs7Yvrqd1P6+W0Z&#10;PbpyVAd2pVXbMtUHAd/3vvf5MSmMAaE+AAAAAAAAAAAAAOPjsfb1SmZGtOrgBg2nk8VHxwdL8QIA&#10;gIr2k5/8RH/7N3/jl+h9+6E+xdxPlz7ltGXyqPIRqWlhXuecLUWjUjJdaEZ8aOT1+t+f+LziiYTa&#10;2tpOiWV57SdZKpXy963rntm2bZseevBBv9Tu6kce8bedq9dqwf4D9iNOqUxGd6dGlHWv/eO6BsUV&#10;0So3Nl2LFykfjejMy16sy176UkXd8Z9xxhlujKJqbW1VTU2N376F/io58Bd+plo47/HHH/fH/98/&#10;tGWZ05rW/ITa9/b61+zcFlM+J8W2RXR+ssq3pH4sM6pdixe6cYjqETd2tbW1flsAAAAAAAAAAAAA&#10;MF5YihcAALxgWac+C29ZnRNP6Lx4lc6PVSl5IKKh9ojuuS+n+x4t1NTJeU2fmteGDavU19+vgYGB&#10;w+GwU4EF2KxGRkZ8uG///v165OGH9fBDD+mu3/xGd91+u3q3b9dZ+YjOdT/jlsfiqo9EVOfq8ni1&#10;rkhUa0kur+3r1mrLmjW6271n08aN2rxpk3p6etTb2+vDg+FzTpWxsUDf3r17tWfPHo0M79Nocp+G&#10;hvP67YM53XV/TisfT2nlypSaB6O63I2BjcPsaEw5d4w2fwAAAAAAAAAAAADgVEPHPgAAUNGuv/56&#10;/cs//IMy6bQ+2z+qhHtsUjSq7dm0/68dHs+k9VRToXtfbGrOr7T61KEGXfuuDyoWi+sNb3yjpk8v&#10;LMtbX1/vt2m3oWvdc9mxzroQ9vf3+4CdLbW7du1aH2JbWezOt/PJDUrt3GWt6zSvu8d36TsnH9Uy&#10;d1z2X2esyqT0reSgLLr2nabJqnLHcjCb1WY3Nm4ktLq2Wl2zZrqxiahh3hx/rAuWLdfZ553ru/ct&#10;XrxYU6ZM8Y83Njb6W+ts91yMSQjgDQ8P+9uhoSG/9LCNza5du/TTm27yr1n38G1ubLJq0pDqD2bd&#10;2EjnpKv9eJwRq9JCNza29z8cGdJNba3KuGNZv3696urq/HYBAAAAAAAAAAAAYLzQsQ8AALxgWWe5&#10;qPv1YxWPRHxNjcZ0YbxaF7k6O5ZQtMf9pOmO6qkN0uYnpYGeYT3xxGqtWrVK+/bt853qrCwsZsEx&#10;C9RZYOy5/u8b7Nhsn6w6Ojq0ceNGbdiwQffde6/u/e1vtfLBB5Xcs1cje/dpaTav5TnpgniV2tzx&#10;2xiULjBsP+rsz/Nicb3IjculrqYPDmv3unXauXat7r/rLt1755168IEHtGnTJm3evNl/pnU1tLJO&#10;flYWKHwu2OdajY6O+o6FFurr6urytXPnTm3butXX/t0Drga1d0tKrcmYpozE/Dy4xNWKeMJ3L6x1&#10;VePKgoB07AMAAAAAAAAAAABwKqJjHwAAqGjf+c539JV/+idl0hn962DKd+yz8FpwKJfVrmzG/5cP&#10;G4u3T+Uz6ps0yXeqm7RksZrnFrrVzVm40N8uWrRIc+YUHmttbfW3zc3Nhzv6JRIJVVVV+fvH070u&#10;/LyyAKEF1Izdlt431qVvzerVPtC27Ykn1LNtRyFweOCA79I3e3hE50YTPrS3OF7oRDclGlM4+jtS&#10;SX2z2LHve02TVe32NeFelS5+/h43Nk9mUr573xr3/3bb29So6LSpdmCqnzVLc5ctUyQa1fLTl/su&#10;fjY206ZN88cdxsO6G1ZXVx++fyJjEoJ2NgZ9fX3+cbu1kKHd37Fjhx8Pu+3YsdM/lmxv1+iuPX5M&#10;Jg/0+86FSxTTknhhbOZFC2NjyxIHvxwd1r/XVyvtHtqyZYvv2BeLlUYhAQAAAAAAAAAAAODETGTH&#10;PoJ9AACgon3rW9/SD/7lX5XNZPT3gykfapsVjfkgVxB+zPTncv5+Vz6nfdlsIeSnjPZVV/n7o41N&#10;9jLlm5pUPW2KD7dNmjfXB9VmzpunyZMn+/sNDQ2/E2oLt+F+PB4/3NnOutyF23DfAn3GOuEdPHjQ&#10;h9M63G1fMbA3cLAQYsv39ine1eUfa+zu1bxMzh/XvFjh+Ka545wSifr7iTJhuiMF+wI75mTxp15H&#10;rjAeB93ttmIAclfUjVlTow9AZlqa/Xg0TJ+uGUuW+HFonjbV3za58bLgY7hv42PCGNl4WPdBY8ce&#10;wnvh1h4LY5JMJv1te3u7du/e7cfh0J49GtxfGJtIf7+/jQ0OqslVxO3o/GxeC91YWIhvWnFsWiMx&#10;353P/P7ISI+kR/XXVe68uPvWodCCfSzHCwAAAAAAAAAAAGA8EewDAAAvWNddd51u+tf/64N9f1MM&#10;9s0cE+wby37c9BZDfk9mU3oyk/bd6nYXw34HclkNNRZCaQ3z5/lA2+yFizS1GGRrbGz05Z8vCbGF&#10;+9a9LoTWbNlYY4G1EFoLj/X39/ulgO3nVru7Hdi/34fWhva3+9vG4aQWxwrd5pbFEjo9XuXDa3OK&#10;x1dVDK4dybMF+8oZdOOypRjs2+TGZrO7b2Ozo/jYiDvGaUuX+C5+TTOm+/FoaWnRpEmTDt+3svsh&#10;7GfjEYJ7tpSulQlBx9LHbClks2fPHm3fvt2PTffOncof7PRj0lYMMs50n7/Qlll2922J3UVunOx+&#10;rXv+aKxJp/TRRM4H+2x5Ywv12fmz/QUAAAAAAAAAAACA8UCwDwAAvGB94xvf0C3/9mkf7PuLoUKw&#10;b8azBPtMqvgTpy+fU6+7b3/qLHats+51XbGovz9UV2sv02h9vVLVheV3s9aBrrhsa7Su0KUvVlun&#10;eLFDXW11tXLZQrAvNVIMsSWTShcDfZFioK06lVZV8fmEe666+HxN8bHJuZwWFJeRbXXH1FwMtYVO&#10;dM8WYTueYF/GjcVgcTz63dhYyNHu7y7e9rlxSVuA0W1mtLpw7COJuJKJwnikElWqaSw832AdEN1n&#10;xt24jYSOfKOjSo0Wjj9afCzqxiOaLoxXotjpMDc8rFgx5Fc3nFTTaNrveVu0MAZ2OzlSOM8t7n6D&#10;+xy7/+xnvmBzJq0/imVkI71mzRrV1tYe7sgIAAAAAAAAAAAAAOOBYB8AAHjB+vrXv65ffeozymUy&#10;+rNisG/6UQT7ShUWiZX6il38LNhnS9La/XDb7m5tCV+7b8G3IXffZGqq/W2+tlYqLuVaV+0eC0vP&#10;FkN66ZGkssX7VcVAW6vbmC2na/s6NRrVpGJwr6X4mIXX5hWDfRbKO1bHE+wbK4zJnuI4HHK3PcVx&#10;6C4+Z4915AvPd7uxiTUUAo51DY0+2BetrlKyeMxDo6PKFIONYRyqUmlVZwvjaQG9cNtWHAc7n+F+&#10;uLXxaih25zu2IyrYlk3rA9FCsG/lypU+2NfW1kawDwAAAAAAAAAAAMC4IdgHAABesL761a/q9k9/&#10;thDsG04fV7Av/NgJXfxG3SMjxfvJ4m1vPqe+kseSfoFa955oIVyWcbeZuH26FHf33Y8of1/FwJpy&#10;2cP3a4rPNbm9tG5ztq/Wja+mGCqrKu59jbupL4bXjm6B2d81HsG+dHFfh4qjNOr+XIjlScPF7nr9&#10;7rGeYrDP7ufixW6GiYS/zbljSBeDkGlb7rj4vuritqtzeRXikbaUbmH/6mxsikHHBjdGtYfHJNy6&#10;cT7GYym1PZvR+yIpH+x79NFHfbBv1qxZBPsAAAAAAAAAAAAAjBuCfQAA4AXry1/+su783L/7YN+f&#10;JzPHFew7Ghn3EytT/FVkvfgKveqe7vaXc38sRvi88PmHb0t2qBB7kw/ZxYuPW0htvPd5PIJ9zyQc&#10;ry3fW+i9Vxin0nEw9msy/KAMtyZW3BULLYYxKUT5Cn9OFAfteEKNz2aHBfuiaR/se+yxx3ywb8aM&#10;GQT7AAAAAAAAAAAAAIybiQz2TcS/owIAAIybk/XfIFjwzrrFWdW7aoxEfVlXOavWaFRTSmpysexx&#10;K1tmN1RTsaw7nQXtrE7FOJn9ULSqKo6JlXUeLD1WKzv+MB6lYxSet/fYsrpWdW4bVhZCDNufaFG3&#10;L1YAAAAAAAAAAAAAcKrgXzgBAEBFy9myrr4l3MkJ+D0T2wOrsHwtKpt157Oqrq72BQAAAAAAAAAA&#10;AACnCpbiBY7BnXfe6TtHrVu3zt9mMrb44e9617vepZkzZ/r7p+Jyf+l0YbHFr33taxoZGfH3S11+&#10;+eX+uM477zxVVVUVHz16Bw8e9Lc33nijksmkv1/q6quv9ttfsWKFEolE8dGn3X333X7sV61a5W9L&#10;v8JaWlp0xRVX+PcvXrz4lBx/lPeLX/zCh7u2bdtW9rp71ate5btx2byZiPPug2XOpk2b/Jy77bbb&#10;Dj9W6pprrvH7sWDBAsViYeHRU5d9DwwMDBT/9LSFCxf6cX7lK1/pj9eWOJ1In/vc53TvF7/sl+L9&#10;y9GcX4q3bQKW4n02o+7ch/8ioj2XVZM7dtsH68xnt7Zcbdin2En6/pnopXifTbL4UQfcdG90X8f2&#10;x9Zs4fa5tjOb0fvjWb8U75YtW1RXV0e4DwAAAAAAAAAAAMC4msileAn2Acfgm9/8pg/1/OY3v/G3&#10;IQRX6lOf+pSWL1/u75+KwbLRUYtASB/4wAc0ODjo75d697vf7Y/r9a9/vWpqaoqPHr3t27f7sfvH&#10;f/xH9ff3Fx992v/8n//TB4WuvPLKsgGMb3/72z5Qdcstt/jb0q+wtrY2vf/97/fvv+SSSwj2PY9Y&#10;sCubzeqxxx5TKpUqPvq0j3zkIz5IZ/PGzv94s882999/v593X/7ylw8/Vurv/u7v/H5Y8DUet/jZ&#10;qc2+B7q6uop/etoFF1zgxzmMe2NjY/GZifHZz35W933pP57zYN9Q3j678Knbshm//Kz9aVpxX1Lu&#10;+yjMvvgLJNg34D7KvoW3JKSpxWDfbPdX48nbgyMrDfbZ3z0W7Hs+XJcAAAAAAAAAAAAAKgfBPuA4&#10;hK5ea9eu9eGvciEyM2fOHH+7aNEif/tMLIxmoZ4f/ehHfpshBFfqJz/5ic4//3wfKjsVg2Whi96F&#10;F15Ydsz+6q/+ygd6LPBTX19ffPToPfnkk37sLCDY3d1dfPRp//Iv/+KDQm9605t8CKOUdUr8i7/4&#10;Cx+oss5t4esrvO7tb3+7/viP/9jv3/Tp0/1jz4W+vr7D865c+KvUtGnT/DxZunTpM3Z4a29v19at&#10;W49qm5MmTfK3FjB9vnSn+uhHP+qv6TvuuKPsdffpT3/aB3auvfbaCQn2he+T0Dnw4x//eNnOgd/4&#10;xjf8fljnyOPpaFlpLr74Yh04cODwtRa87GUv8+NsQWY7XuuWOZHfd3Z+7//yf/pg31+l8s9ZsO/x&#10;9KhOj1f58N5jmdHDIb5z4tX+fn8+p6riXjVFC7cTvZcTFewLs3uf25Sd/bnu/8pdWX0NeeXda55q&#10;yantUNT9sHR/r464v/+Kz5c6VNxW+AabdoRtjpdd2Yw+WBv1wT77/rS/Kwh8AwAAAAAAAAAAABhP&#10;Exnsm8h/TwWeUxa+sdq/f7+vHTt2lK1Dhw75jlRjgyvlWGDLyoIuVha2GlvluvidSmwcrGzJ3HLH&#10;Z138rI5mvMqx8bE60vaHh4d9ldu+vWfNmjW+7JyG99g5tGpubvahthBse65Y8Gznzp2+ys250urs&#10;7PT1bONpy6Ee7TZtTGx+PlsA8FTS29urnp6eI153Fki1Ot55ebTC55TbBytbvrpc8PBU1dHRUfY4&#10;7VxY2Ryz79mJNtHn9Wh15p6+pobdPnW5Y7fKuJ9mVrZU76jdurJXTvzITBzbd6veiNRTDOSVk69y&#10;f2e4ylnAz/2qtDqSoWLZ4s5WJ+OsxqIxH5o+VcP2AAAAAAAAAAAAAF64CPbheSuEoG688UZftoRr&#10;ufr+97/v62jCKRYusbIwy5GqUgIox+vZjjE8f6LKbduq3PZDkPJb3/qWDxUODQ0dfr0FNWxZ4De+&#10;8Y16xSte4bukJRKJ4jufGxaGuv766/W9732v7JwrrV/+8pe+7D3PNK533nmnvvvd7+o73/lO2e2U&#10;1q9+9Stf5ZZSPlWFoG7pXCmt8ZqXzyZ8Trl9sDpZ+3GyHGnMw/k4WSyYFXXXutVzaW024wN9I64G&#10;lFNHJOtrazbty5Z+7c7n1OMq46aB1anKwnzdrnbPyGr3THfex/xitEOzijfnlXA1aW5W8aq8Ygn3&#10;aJnT1O4e61jsxmtpVqNxafTIDUrHje1GTU21XzaeUB8AAAAAAAAAAACAUw3BPjxvPf7443rsscd0&#10;33336d5779XDDz9ctn784x/74F+5ZWHHCqGdEGoJfy6t54tyx1ZaJ6rcNkvLhO5oX/jCF/S5z31O&#10;t912m/9zaUe0P/iDP9Bf/uVf+rKlZ30AaAKWYj0W1l0vzL9yc660bH5a2TKR5YQglS0Be//99+uB&#10;Bx4ou53S2rBhgzZu3KhUKnV4LE91Y+fHkepkKffZVs835Y6xtE4WC2bZtf1My1VPpLQ7VquH06Pa&#10;lUtrdy6jVHVOA81Z9bu6yz1+R2pUq7Ip7chkfFn4zzr4naqzYrhYSy5Pa9lL09pR7/7u888UWG9a&#10;q0xTTpnmnNoWZVXdnFd10+8ecXhd/4qMapdkVLc4oxnuNM6MnJwfoXX19ce1bDwAAAAAAAAAAAAA&#10;PNcI9uF5y5bXtbIgmC2PWdptqrTCMq72GlSWsGyvBeQeffRR36lvrDPPPFNLly719VyFfsoJ4c9y&#10;c660wtLG/f39ZYNSIUBly/WG8Si3ndIKnw08X9i1/VwupWrL6lr1Kqf+fKHy7usmX+OuT1ftuaz2&#10;u7JOfQPFCu85Vdm3kdWsGTnNnplTrzVCLRl++4axysYLVV1n3frcuRrTMPXwOEzNqb4276vZ/dHq&#10;ZJzNeCyueNztIAAAAAAAAAAAAACcYgj24XnJglDbtm3zXdBCcOpIQghq1apVJ7UDFZ5dCPJ88IMf&#10;1Ic+9CF95jOf0ec//3lfX/rSl3zZMryV0KXveIUA6v79+4uP/C5bTnrHjh3q7e09HPJ7IXrXu96l&#10;9773vfrUpz51eA6U1sUXX6wLL7xwwuaBbdfqvPPO0/nnn6/PfvazZffDgqann356RYVMnw9sie2Y&#10;G3+r58K2bFpbXM1piGlH1pbezSg+Oafpy/Kasdxdl83u75GmnIZqs9odyfgajeSVcnWqmuR23Wok&#10;GVFyOKLT3ziqgURefdFCF0IL5ZVW07Sc4q5irkZKEnub3Os3uJpzflo1mYiqR933utvAyRoaluIF&#10;AAAAAAAAAAAAcKqK5Eky4Xloz549Pgxmgb277rrrqAJR73//+3Xdddf58M6RAgB/+qd/6rf5rW99&#10;y2+vdEnYwJZLfdGLXnQ4lBaEz7f3WEjLHDhw4PD9uro6fztt2jRNnTrV37cwgnm2kJB1aRsetkUT&#10;5Tu7WZnwWENDw+Ft2vZNdXV12e2GrnizZ88+vG+l/vmf/9mPkY2FbTcIHeLC+y2oFsJqtbW1/nbu&#10;3Lnau3evv//a177Wd0oc6ytf+Yrfr3e/+91+H41tx8bPutUFIcDV2Nio1tZWf7/0eMJ4ZzIZ3w3P&#10;lI5N2FZLS4umTJni77e1tfnbRCJxePvH46GHHtJrXvMa/9nPFCo19lnmox/9qP7P//k//hjsmILv&#10;fe97fmw//vGPlx2vcq666iq////v//0/zZo1y89D61wZzk04V6XsM8N5CmxJYXvfWGGf7fyH+2Gu&#10;2W3p9i2QZZqbrT+XfGfM9vZ2f37CrX22zTfbTzsf5eZlR0eHf62NZzi3pezc2ftL52Rg+xOu1Z6e&#10;Hn978ODBw/ft8+36sPdPnjzZ34alX8cK59PeX24/ZsyY4d9v13N43pb5tvul42KvCWMSHreAp313&#10;2WtDhzE7fza/7fU2lnZ7JLadMK9tntt27DbM/3A92Xy37wHbli1RGuZ6uW2Ha3bssb7uda/z7/vG&#10;N77h50DYx4ly/fXX69b/378om87of/YNKu52py0aOykd38zXkwPKuNvJV6X16N021tJLXhrRK96T&#10;l9sNrXm48Njm9Xnteyrixkt6T7JJNoPmKj6h+3lHKqlvJgf9/n2vabKq3XlIHMUn7nan3c6qXTGT&#10;3L7bO0rfFboN3n9hWjn32rd9fFjbr69Vzn1Q9vYq1acKz4+e4x5wz8/92JB2PlClvHtj9sYatQ64&#10;vwPd808syfj3X/WPw9r87Rr//un3u7nsPjNa0tIw417c5U6s7dNBV3a7wD1oK/s++9GUtzub0b9f&#10;cKbSbq7+/Oc/P/x3KgAAAAAAAAAAAACMl6+svEFdyV5dt+YmdQ51+3/rHC+Ff80HnmcskBQ69Vkg&#10;ZWwopZwQOJsoYT9C2MvKwkHWjc3KPt/KwkapVMrX0e57CC5Z2fttOxYQ2r59u699+/b5x8O2Lfxz&#10;NNs9FmFfw75bSCl0m7N9sbKAke1racDpmVi4qbQsaBXKQkRWFlaz7Y09nrA/9pyFzawsGLd7927t&#10;2rXr8NhYuMwCjH19fX5c7PyM3dZEss+0sjkbxq6UBbMs1GbhzRNhnxHGwcZsbNnzY9m+lHuthfOs&#10;Ss9jOI6x2y99rY2rja8F3axsflhZcDPs25HmhoXIrErnQGmF+VBO+Nxw7dlY23m3uWlzwK4XmwNW&#10;4TiOtB/hc8rtg1W5/Sgdj9Ky/bHzGvbN5mC4VuyatbJ9DUssP5vS47RtWdnYjr0O7doM3xdHOs5K&#10;c6SxPVk63DgdzGU1d1ZE/ZGcX5I3Up/X/EURnbY4ojNWRHSmq+nT3NyodfO1xn0vu19Yuedmd49K&#10;n9u3XldDR9hHCyVaHToQVWd7VInWvGKLsootzirpngjfkqH7XjThHmt237steWWr3H23XXtN/eS8&#10;r0SDezwTUTZd/gNtJg647VodcNXuajwWyA9/fwAAAAAAAAAAAADAqYaOfXhess48f/M3f+NDK089&#10;9VTx0ac7jVnwxZRO/zlz5vjleC08FDrAjXU8HftCIOfJJ5/077F9e/zxx/19C95Y6MmEfbMOWqed&#10;dpp/r3XFsttLL71UTU1N/vnSYIuFg8w999yj2267zW8zLD9sQljLOn3Zds2yZcv8Nl796lfr8ssv&#10;9/dLO7WFbR5Lxz4LgD3yyCP+87///e/7WwsS2fGZcGzWFW3+/Pn+M7/97W8f7iRWqrRjX9jnj33s&#10;Y34cLZQ3NohkXci+/OUv+/dMnz798HhbgMn24ze/+Y3uvfdef986JIbjC9uxDk6hW6Ito2r7Zt0E&#10;L7nkEn8/dJw7Fs/Wsc9CJmEOBvb6T3/60/447ByF/fujP/oj/9qbbrrpcPc8e0143o5rrHId+2x+&#10;/OhHP/Lvs1DdWH/4h3/olzUOATpj3dhuueWW3xvzFStW+G1+4AMf0JIlS/x9m9f2OtvP0nmzaNEi&#10;/7wtpRv2ya5J2+/STnLhdW9961t12WWX+deWzsv/+I//8Of2vvvuK3vd2fVu42LnLey/BQXN6tWr&#10;9ctf/tLv34YNG/xnl157do7DXA6dA20s7PqwbVlnvTDODz/8sN+OLQtdLmz3T//0T/782lwK15+N&#10;7di5YPv6P/7H//C3YZ/s2Cx8a/fDMVgHwVe84hX+z294wxsOdwS0CsLnrFy58vBxrlmzxt/aZ4aw&#10;qH2WKf2Oufrqq3XllVcePk5Tuu1K6dj33//93/rvT/yDsu5Y/6irX3G3P9NPQse+bPG4/yLdo7Ty&#10;+uzXIvqzv8m6MXdz7iNxXf0W+Y5921a7a9FdJl2d0l23W3hZOntVo6Ludlk2MaE9+463Y9/q5rwP&#10;Hmabc1o64K57d6g1A+4BdxtzUzts4dEG9zp3e/UXBpWwtXmdx/6zVlUPxX0ar3l5VhE3Xed+fFiD&#10;fYVuhZ1fqdPoNvegu9/ywaQi7qWnXZPSbX/ToKybjmc8GfdjE3M16MbPtrprRlbNSwvb2r867sdz&#10;RXdU7uOP285sRte99EXKuLn/gx/84HDXSgAAAAAAAAAAAAAYLxPZsY9gH56XLDxkARsLtljAKwjL&#10;8IVgUOn0t+cscGThl5kzZxYf/V3HE+wLoRsL39l7vvCFL+jOO+/098eGu4KFCxf699ryrBaeedvb&#10;3nZ4Kd3S8EwIUNlyrRawsX3bvHnz7xzXWCGU9eEPf9iHrex+CA2a4wn2WeDMgjf2uf/wD//g98NC&#10;eGP3w8bYQor2mRaQCp9Vqlyw77zzzvNjZeFI23YpC39ZcMvCVAsWLDgctlq/fr3//G9+85t+3+x9&#10;z7aU7fnnn3943K+99lp/nGOXpz0azxbssyDZ2M58FiKzsJgd+wUXXHB4brzpTW/y9+++++7D77Eg&#10;VXi+3LkuF+z7+te/rn/913/142MBx7Hv++xnP+vPqX1+CIDZn+18jB3zEAi1IOLFF1/s71u40rb9&#10;qU99yncYDM4991z//D/+4z/67f7lX/7l4WBfKTt39jp7/p3vfKff/9J5GQKOFk4stzzwD3/4Qz8u&#10;11xzjX+vCcHSX//614f3z8Jv9tlh/MYKwT479hBGDMtXm5/+9Kd+PGwfw7Vd6le/+pXfj5e85CWH&#10;z5eF6Oy+hfYCGwsbP5u3Fuizbf7iF7/4vf2ya8Y+y17/53/+54eDlOEYTQgo2vtDANKCtrbNcvPD&#10;hGCfhTNtGXLbflie1yqolGCfBUdv/Lu/LwT7DvWdtGBfunjcf5Lt9sG+n9wS1Tvem3HnU/rc/0no&#10;gpdZN0lp21p3LbrLJOp26Laf59w5kGb8psEvN7siU6XqCgz2PTE154N9A9NzOuNQIdjX4G7tV2bC&#10;bSxs4Sn3kH0DnP1vg5pxRdoH7371H3XK/6TKr9c7sxjGm/tXw8oXvjq064t16lofK4Tz/n7Id/Ob&#10;+uK0bvxfjcqkIrrwqZgP9tmSyl3xQrDvycUZLbk07cez47Zqv6Tv0gNRVRdOwXHZkc3ouy+/3Af7&#10;7O9Jgn0AAAAAAAAAAAAAxhtL8QJHyYI2Vra8poXSQrAnOPvss3XOOef4YJWFUUpZoMY69oXgz3jZ&#10;smWLDzJZ4MbCRdZJyz4rBNDKsSV6LXz13e9+V9/5znd08803+xBhCArZ/ln99re/9YHB66+/3i/b&#10;actuPtu+h2V6LfRl77VtPNO+HA0bNwtN2P7a0rEWoCu3H3ZuLJxnobsQRhpvFiqz8bMw309+8hPd&#10;ddddvjOcLWn6bMLSrF/72td88DB0IRwvITRlYamxISg7d3bOrSyQZUvF2mN2LFalgS8Ln1kgLATw&#10;Klk4Jpv/X/rSl444R8OSw7feeqs2btyoTZs2+Xk5NlR4tGyuPfroo/482ry0wKtdi8927Vk3Q1uq&#10;1q6p//qv//K35YKEJ8qOy+aodTi0/XzsscfKHqsdh4U6LQz8s5/9zH+njZ3LNk8tTGrhTRs3+755&#10;plCfCdfJjTfeqNtvv913trTjLBdWrgQWyEq5a2bUlY3S8c2KYzeQz6nf1YLpEZ02I6KqmojOWhjV&#10;2Yuimn+6XdOF102e7mqGq5nWETHiazSa10gkr+z4fYWMq4bBiBoHImpry6r2irRqrnR/f56VUfrM&#10;jEan5NQbl3rdV8xUt/9trtpXFzr02SGvuDKl5BlZDa3Iqrs+r+7avBKu6ifnfPW25JVbmlV+mdv2&#10;7JwvC//1jETUk3Tn0G3HpmdfIq+9yzLae3pGF14zqviBmCJ7Y5rVE9FsVxb8OxHD7kOqa2oOh/oB&#10;AAAAAAAAAAAA4FRCsA/PKxZus7KlLa1TWmm3NAtSWQcu6wRn3e+sSsNVFvaxZSyt69WJBIpKWbDG&#10;wjYWFAvhGQts2eNWFjawpTWtrDuZle1T2PcQNPzqV7/qQ0nbtm3z+2UBHCsLSlkHQHuNBX4swGZh&#10;L+vSZrV06VJfYalZY6+zsvfY+7/4xS+W7Sp3NCxoaGVLHFqnwgceeMBva2wnPltO1Mo6IVpwyupE&#10;w4Tl2DbtuKysg9sNN9zglya2EKEFlizMuXjxYt/1zG6tLCAXhH2zoJSNuXWrG8+gk50bK+tyZ+ek&#10;tBugzVsLtFnZ+Nk+WCjNQnEWwCoNab385S/32ynt2lapQmDPQqQWULPlcS2kNbZzVpjz1r0uBN3s&#10;tccbALXPtO5+Ngfscy1saoG9cO3Z2Ns1YiFJ6zxp152VfaaVBXDt2rV5YB0hS8d/PNj2bEluO9aw&#10;b7aUdGNjo6+wPzanQ+DUwrM7d+703TDDd5TNT7uGP//5z/slp0Ow1tj7J02a5Jd2Xr58ub8GQ2e9&#10;MN7r1q07fJw2Zvbe8fjuG292vobdfLey5XHDErkTrTuf8zWrLaI506OqrpHe8Lqo3vSGqKZMfzrY&#10;1zRZap4iNbZKI+m8kqm8hrI5XydnT4/dzJGIZrmKb49rsDmnwUk5Tf6DEU1514hi146q78K0ei9I&#10;a3Sqm2dTctr2cEKp/qjSg+59yzJa7F6z+C2jGl2WVXJJVlWT8qpqLlR+YUbTXjGqtleNqm5OTnWz&#10;csqNRpRJytdgfV4DDW6MLknrjA8kddYfJtU6PafE6rgSK+NqGXZz1+3biUaXe/JZf32HawoAAAAA&#10;AAAAAAAATiUE+/C8YoEoC6tYwM3CKaUBFftHfVvi1sqWeC0NuwUhGBjCPyfKtmHBGasQgitlobIQ&#10;5Alhp3Lhg9CBMCyNGzoThiBY6XFa2Mu2ZyHBKVOm+LIOhWPZvll3L3v/2OU/j5aFi0LwKOxTOTbW&#10;Vs3NzRMaSLNjsoCUhZNCp7vSsbHPDiHDUOXG27ZjHd5C17jxYp9lZefEQoalXSMtoGXz1srOhwW0&#10;rMK4ls5HC6TZGJbb90pjx1Jats8270sDlaWsG50tWWsV3nM87Ltg165dvsqFM+3zbT5ajQ0ZBtbZ&#10;0kJ0dh5Kx3+8hHMb5oJdsxb2PdL3gH03he6TNq9tn2x+WpDZumCWztUw1ywQF4LMdr80TGpsGxYY&#10;tgCshYUnqpPmibJrN+OGxMrOxMkKy9lSvFZV7lK1sq+u2XMjmjPPxrf4Iicae7pG3ZQddV+FGffV&#10;Y1Wp6twgWmUORt15j/iqX5BVw8KsYouzyszM+RpuyGu4Pq/Bnoiy7lLKub/G3OnQ1LlZTZufVaTV&#10;HaSraHXed+WzijXm1TAr5yvuHo9Vub9T3ZhE3RS1JXhT7s9Wudk5zV2W1TxX6WREUfcZ0W733eb2&#10;azy+3UbduXum7xsAAAAAAAAAAAAAqGQE+/C8YiEcK+s8NZZ1qrLuXFbWwcqqNGBmARcLAVlHLAuG&#10;ha5XJ8I644WAWGkwKIRubGngd77znb6ToHVhe9nLXubDPWNZ4MbCO7aMrQV6Qmc568ZlZUu7hjr9&#10;9NP1+te/3pd1J3zPe96jRYsW+WCDhWNKhQDV8QaXwvttvEPIr1QIK/7BH/yBP06r888/31e54NKJ&#10;shBYCFBOmzZNbW1tvzM25557rt72trfp7W9/ux8XqxDuG7s/YYzt+MabnbP58+f7Cp9bOv/sfNhy&#10;qjZ3rHucnX8TAip2HKdKsC8IobI3vvGNestb3uKrpaXl9+a7jYONuY29hcysjmdu2rUXOt2Ve791&#10;TXzHO97h5+SrX/1qH6gbG4ANc9q69x3PPjwb+zyrl7zkJXrpS1/qvwcuvfRSvehFL/JjNXb5UJsH&#10;YSltm+u2bxb2DR3J5syZc3iun3baab6uuuoqP8/f+9736oILLvDX3tjjtDC0hQXtOrYqDcNWCvse&#10;Sbk5f7KX4q12n2e17UBOW9tzSg5IbXOl6fPte7z4ohLZtJt7g3n1uqrKuvfmTrzr3ESx3beaPhJR&#10;9tGE0o8k/HK7+121zstqxStTOuNVKbW+OqVJrpqXZTXSHVGyM6qcuxyq3ZutJjfkNcXV7g1xVzFf&#10;U5rzaplcqIgbAAv79R6Iuj+7778pedW+NK3aq9Ja8rK0IpZvds9vfzChmlREde6vkTJDe1wG3XVb&#10;Xc1SvAAAAAAAAAAAAABOTQT78LwSutpZUGVsECd0jLMqtxSvCe8Py3GeKOsUVi4kGIJktvSmhfus&#10;QhCnXADBQjwhdGMs7GQhH3utlQWkQtlxheDiOeec4yssvzn2eENwauzSuUer9P023mPHPATRwjFa&#10;WbDSOs5NBAskhTCWhZ2sSsfGljw+88wzfYWxse6NY8fF2PjaHLDjG+9QVzhnFvArFeafjWeYN6Gr&#10;m7Ewn5UdR7l9rmShK53NyxUrVviycSjXnS5cfyfSsc+uvRA8LXf+LAR31lln+QpLMo8NvoY5PXYp&#10;5PFin2dlAc8FCxb46yME82ysbJ9K2TwIS2mHfbP5aa+1sF7pXLdr3sq+U8JcD9fe2O3aWFnZvAvX&#10;cqUpdOyL+LK9O1l7GFfEV/eA1DWQVzolNba4sku3zCWYz7nvRfcaq1jevddVpV+pDe4Sy+2NKrcn&#10;qv72QtVNymvaoqymLc6qdklWNVZT3ffrsDsHQ+6I3HHG3I1VfcJVlfv+6oyqr6NQddV51dQVyl/e&#10;rpIDEVXbY/V5JRZklTgtq8muLPRnz3fviirutpsYx5ObcnM5Fo/93pwHAAAAAAAAAAAAgFMBwT48&#10;b1gwxTpZWVm3r7FsCd7QQc662lmwaGyQx8JcVtYdz+pEAy7t7e2Hl8wsFbqXLV++3HfQsk5aL37x&#10;i31ZqMeWah27ZGwI3RjrcmYBRevE9b73vc9347IudFbW9S8swWvssy28FkJE5Vhg0F53rMcbOqsd&#10;KXxlAbSZM2f6DmTWiczCRdaZ7MorrywbYDxRdnwW2rOwlo2JjY2N0bXXXuvrsssuOxyYCkFH63QW&#10;7pcK41FuLp0om4N27q1KP9e6TVrXPuvwuH//fj9/LMwVxjd0ZLNAaLl9rmTWZfC8887zHfuuvvpq&#10;X3Y8FjYbK1yH1nkxhBqPll1vVrZkbQielgoBw4suusjvk5VdMzZXbVzHXndWti8Twb4DLHD8qle9&#10;Sq95zWv8d0EInlro0wJ6Y89xWGrawqt2nPZ+68wZ5rt1/bOy7VlZaDEEXsP3ztiOfUHptiuNXTOZ&#10;aERpK3ddWp2McF9LJKpJrhr6Y2roi+mXv8jp3l/ndd8R6te/yKtnd0R9eyNqybv3up9Zsef4Ok27&#10;j9/tvvp3uRpw9wfH7I79rTAtGVHbsHvikYTyDyfU/ljckomKJPKauSSr2cuyWvHytKJV1oEvrzX3&#10;JrTjV1XaeVuVhu9PKOkq/esqjRSr576Enry9Sutd7VkX1971cUXdthZdldLiq1Oac2Fasy9IK1ab&#10;15Y1cW1eFVfdvrj7zi2ENm0/+13trMnr4IycDs7MaftUd+s+/6Dbjn0jHs0sHXAbqynO+1Pp+xIA&#10;AAAAAAAAAAAADME+PG/Y8qVhuVpbVnKsSy65xIdg7B/4benLK6644ve6+IRA0T333KO7777bB2JO&#10;hC2bWS4wZ2EyK+vUZR20rCzcd+GFF+rDH/6wPv7xj+uv//qvf6cslGbBP+vYFoJ7ttzuG97wBh8+&#10;suO3gN6WLVv0s5/9TDfffLO+9a1v+dq6devhwFM5xxteCx3mLHxVLhQ4b948X6ELmYWnQpjKzsN4&#10;s8DWGWec4YNRdr6tLMxhHdcOHDigdevW6frrr9d//dd/6dvf/rYvCzOVO0dhvMrNpRNlQUvbt7Dk&#10;qoWWjC3Da8vH/vSnP/VLyNr90vMWQpF2vk+1kIqdcwuuhQ55Vhb6LNd90AJ9FtQN3RePRXiPzely&#10;wUAbeytbnto+38r27WMf+5j+7M/+7PeuO6tXvvKVv7Ns93gJHTctZGjzwfYlXDOhu+hYNl+twryw&#10;rnzXXHON3vzmN/vvEwvb2vMWcLagqH2P2XfAddddp0ceeUSPPfaYH5dywvVc7lp+rtl3dy4W8zXk&#10;9s/qxL6dj06DO+9W8XREMVd9h9z3ZfuRq6dDqo1GVBeLKBPLK+0q9xyPp10BB5ryam/Oa/ictIbP&#10;TSt1bkbJZVlfPXOz6mrO6ZCr3fuj2rU3qvt/Wq2OrTEd2h5T46ScmibnVN2Y19r7qvTEPVXq/H6N&#10;nrq1Sptvq9L6VXGtfyKubTuj2rQp7mvtAwntu7la+912dlxf42vbmoTmnJPR/PMzap6XU/PcnNJ9&#10;ET3pXrf+J9Vq7InoQEtO+1tzGjk/rdEL06p7w6iS7vVJt7+dde67QRF3PEf/3dedz/nr3bq3AgAA&#10;AAAAAAAAAMCphmAfnjds6c6wTGUIQpWyMFToWheW4h3bwS6EgkqXvT0RY7uFBRYotLIgWgg1haVj&#10;Lfh08cUX/17Zkpq2XKcJnQdD+MfCOBYEs7Jg39q1a32tXLnSlx2LHVe5cTH23PGwTnJWRwoCheBS&#10;YMca9n0iglK2zRDcCmNsgb4wNps3b9YTTzzhK4xNuWWbSx3v2DwTm3dhqdSwnyZ0mLNAVliOtnTf&#10;rKOcBeEmYuwmmnWZtLJjt3lgZZ3jynWPs2M+3nBZeO+ROv3Z55dee2FOWjdBCx6Wu/aWLl3qXzfe&#10;wudbuDMEXcN8sP0c+/1k7HorPbawBK91+LNQcpjr27Zt87V+/frDc93mldWRxiZ8/1UiPxZ2DlxZ&#10;t7byPULHn11pVjn30VaNdW7eJty4H6Hq3Wm0U2k1Gsn7OhkBxGdiV1K62l0TrnLTc8rNKFRmqqsp&#10;OSVb8uppcFWfV687xl73+gN7oxo65KrLHb1twNXoUETt22O+Irtjh58/lIyo05W9t9sdrFXXQES5&#10;g1FfI9tiSm6NqetA1M3XvKpr8u47zJ1KV5nhiAZ3RzXgthd3nzFQm1e/q/xstxFXjUuyirbmFHGV&#10;c8/HiuU+6qjifSm346XfsQAAAAAAAAAAAABwKrF/rwaeF6wr2759+3yVY538fvCDH/j6xS9+4Wts&#10;eCgEW6zTnpUtS3kijhSSCYGe0oBWCDlZeM+WCh5btmSplb0n7OcNN9yg73//+75D36pVq3zZMq4h&#10;3GMd4KxC2PFIwb4TDVEdie3ryQyh2b5Yd0ILN9rY2Lm+4447tGbNGh90fOqpp35vbEKw73jH4HjY&#10;ubegqXVdDB0b7bFwjmy/rFOg7Vtgz9tSxtZdrlzgq9KFOT9WucfGw5HmepiTpZ9rf7YOgkuWLCl7&#10;7VknvInaz7HCOJVWqTBXS+vHP/6xfvjDH/p69NFHfVc++76zDqZ2PVjnRyvr6mnfaUdaOjtsrxLZ&#10;d2MIOw7nc75yPnF2cljnPasLLotoxQURnX5++Trn4ojmL5HmL3bnstqNZ9VzH+xzu6C2oYimu+rr&#10;jajXVXp2VpNfltIUWxb3zaNa+o5RLXvnqM5674jOft+ILr52VHH31R11Oz/UHtXQ/qg23Valli0x&#10;tW6NaZebltOvSmnmy1O6yF7//hGd57Zx/rtHfNn91IqsRpZn1e8+t38goron4lp3T0Kr705o1P05&#10;7R7fuj6uSXNymjLf7c81o1ro9mHRu0Y167K0Zr44rZpURLWbYqrdENNct9/Nbuo2u79W7W+Vo7ki&#10;B918ri4GzMdeSwAAAAAAAAAAAABQ6Qj24ZQXusZZmCt0qSoXTrnrrrv05S9/WV/60pf09a9/3dfY&#10;jnohWGWhPlvK0pZuPdlBl6GhIfX39/9e2eNWtj/Wfevxxx/XN77xDX8cDz/8sA807t+/33d5s2VG&#10;Laj0ute9zi/Xa+EkC8ZYl7Lx9GxBoHLBpIlk43Trrbfqlltu0Y033ujLOpa1t7f7MtaVzZY9tqVL&#10;r732Wr9E8Nig10Szz7LOe1bWofHss8/2j4XxtPCVLUVrFVio015n4b5TMdhXyWzsLURpNfa6s3q2&#10;ro4TwfbJ6tmsXr1aX/3qV/Wf//mfftndXbt2+a58YVld60x69dVX6xWveIXvPmjL/lpHy1ONdTQM&#10;nQz7lFNvPqfsSTwl9bmIGly1NEqzFrrrcVH5mrtEqqqWElVSk/uJ1ZyPKnEU53EiWa+6mcMRzRpy&#10;+78lruan4jq0Oq7tO2Patium+NScTrsirYUvTeuM16V8nf/alCbPz6p1blb3/Kxad/ykWlUPJLQt&#10;GdGW0YgWv21EZ7+7UOe+YVTnuTrzFSmd+6pCnXftqM7+QFJn/4+k4hemFT0/LXVGtffn1dpzc7UO&#10;rIvpwPqYmmbkdO7bR3TeO0c08x0jmv2ytGZfmVZqMKLRPndd3p1Q48a4mjbF1WbhQHfOa13ZiB7N&#10;qPa4eVLHUrwAAAAAAAAAAAAATlEE+3DKC2E863AWwm/lWEe/0Lkq1JE66oVQVXd3d/GRiReOw4JE&#10;9rljy47PygJGoTNhWFrTAoohFGYBvtDdz0JgVhYgC92uns/snFkg08rCcWO7k1k4yEKPVhbws7Ll&#10;cI82RDWewpLEtoSqVSmbB+F8BrbkcmNjow+onMwuiC8UIQhX7tqza7JS2fda6D4Zgr9WoTOhdYU8&#10;44wzdOaZZ/puoFY27072fD9R9t0VrtO08r5OZtSyJhfxlRq2fXEVP3KlU1LKVXjPc3212pmudn/V&#10;WdX3R9TQF1FyR0wHtxUqNRTxy+NW1+ZV11So+kl51bQUatf2mHZujal5MKKORF4Hq/KadWbGd9qz&#10;anSvaWh272lw1Vioxsk5zVqW9ZWYm/OVdQPhl+c9ENVQZ2Gp30kzcpq6JOur1t1P1OV9Ddvz7rVJ&#10;Cx66/UsMR/xSvUcb6AtYihcAAAAAAAAAAADAqYx0CE55tsyslQVbLMR1pLBeOp0+HNgLVRqcKhVC&#10;dNb970SMDWwFyWTSVwjimNBV7tvf/rY+/elP/17ddttt+tWvfuVDX5s3b/ZL7toxpCxBUmL58uV6&#10;61vfqre97W2+U5fVnDlzJiTYZ8sbWh0paNbT0+MrsGO1/bU60nKgJ8LG07oWWugxLFdc6uUvf/nh&#10;Tn1XXHGFLws+PRfBPgvoWVDPlnm1erbgiYWzQhhwIlinxxAKC050KernQgi0WVe6cufUjtPmSWkY&#10;1gJ91vHOunmWu/Zuuukmf92NtxDmtX2yMrZfVkf6jrLrzQKqYc5ap1L7LrH3lLIgaEtLi/8eeM1r&#10;XuNr6dKlfrlh28apxgLL4dwOuyEZsnNXfO5kuCBWpYti1br1h9INX8/rhq/ldcv3dLh+/p1C3fCV&#10;vPpXxzW0Nq66dEz12dgxBdEmin1DW9VkIr5m9Ec0+6mYZm+Oaein1dp4Y7U2uOrbHlP/zpibl9Lu&#10;DXHtejKu2btimutqu3v/RVen9KJXpTR1QVZVNXklqt1ZKJO2i7i/auos5NeU15kvTuusy9Nqd++Z&#10;6j67LR3Ro/dU6aE7q9z3Xl7VDYWy87nujiqt+XWVuu5NqOe+hBrcfsbcvkSP82QP5nNu7hS+N0/2&#10;dzwAAAAAAAAAAAAAnCiCfTjlhQCMhXNCUKYcC3mFZXtDjQ3NBCF8Zt26jvSao3GkAI2FDK3sMwJb&#10;7tPChLbM7n333ad77733d8oCPFams7PTV7nw2rRp03wIzGrhwoW+LORjob4jBfCOV+iEdKTthpBS&#10;qbDPExGUsjENy6eW+wwbixUrVvg67bTTfPeyurq65yTwEUJ6IYD1bOfGzquN9UR1XbSxG+tI3S8r&#10;WQi8WRCsnHBtlwZL7fvDlrN+6KGHfu+6s7LlnCdivoZgYfg+sPtjv6PGCtdcOM6urq6yrw2hW/se&#10;sDCflS3La0HWiZpDE8n2ORxz2n0lWx3/N/OxmxWJabarLWuktY8WatMqafMThbL7Vuvc46PtUaUO&#10;RFWVdfMw5/a5uI3nUsjexd00tmoYjai5K6rmQ1GNboirc31cHa5GuiMa7XWvdK/p64yqtyOqph73&#10;WveY9a+dtSirOYuzapiUVyxR6FBYjjtNqqrO+5o2P6s2V/2tedW7k9bgtr1vR0x7tlvY3G3DXapW&#10;5qB77MDWmEZ2FSoxUhg/q+ORctdUPB7z1wwAAAAAAAAAAAAAnGoI9uGUZ4E+6wpnHfvGSwj/WOe3&#10;sETn8bAlcC2IMlbo2GfL6IblPjdu3OjrwIEDvgNhCKiFsu5uTU1N/v0W6uvo6CgbOrTHEomELwsj&#10;WcDNOq/Z8ZQLb52IsIxsCN2MZUvi2jGGpYMtuHj77bfr17/+9e8F/saDHWPotliOjU0I1IXQoY2l&#10;jVO5sZxINmZWbW1tviy4V24Mg7POOsuf0+MNqFiXtzAvynnsscf0xBNP+Lrxxhv1ox/9SGvWrDnp&#10;43KiQlc3C0xauG9swC8ESzds2OCvK5srdswWkAvL7o6tI3X/O1Ghe6BdD9aR0657u0727t37e90u&#10;g8mTJ/uyuWPHaftdbv7an63CeFiFbdp3z6nGxt/msNWouz/i6mTOzKluvKe5unKoTrlsXmlXL3uL&#10;dPXbC3XupdI5L5JaszEtHE1okat6t49W4z9zjp/ti5VFO6PZQh1KRrRrd1S7dkV1/28Tuu/uhPra&#10;o9q3Paa9rlrSEbVmIuqbm9XsMzOae1ZG0WP4GrLOflW1eV10SVqH6vI66P5c2+/Gpi+iVGdUhzbG&#10;dGhDTA/8sFpVjyRU+1hC09w+tY1G/H6eCOvsWF0MuQIAAAAAAAAAAADAqYZgH05ZIbhiIRirJ598&#10;8nfCLSHE9L73vU/vf//79YlPfKJshc5tpUIHrO3bt2vr1q2+Srd9tGwJXOuQZVUqBAd/9rOf6U/+&#10;5E/04Q9/WJ/73Of0+c9/3gfhQhfC0rJlNJctW+YDOhZSCMtxjrV69Wp94Qtf0L//+7/rf//v/+3r&#10;t7/97eHtjCcLLs6cOfNw8Gns/oTOgh/96Ef1v/7X//LH+r3vfU//9V//Ne4hQ2Nj80zhtZtvvtmP&#10;sY31xz/+cV8W8JqoDoLPJIzXvHnz/FK81lGt3PkM8+eCCy7wIbUjHduzsW2EYFQ5jzzyiP72b/9W&#10;f/3Xf61//ud/1r/8y7/46+p45v1zKYyrdUG0uWlVOq52nq2+853v+Dlp154dq4VfLfRWes2FOtK5&#10;OVHWpdPqi1/8op+Tti/XXXedX4477E/p+Ns+2HeVfWeF7o02J8Ixl7L3WlDxK1/5iv7pn/5Jn/zk&#10;J31Y00KbFlQ+Fc+rdRy0AGwyEddwPKbsSYz2NUaivpamqpTPRJXLRLTsPOn0Cwo1Y56rue517rlp&#10;2bjaXNUoouqKivVJ9q1r1WkBu+UZHTw9oymvH9UF7x7Rhe8Z0emXpbX8xWnVNuW186mYdmyMueN1&#10;45+Vpp6RUeusnFpn5uSG4qhZVz+rsy9Ja1ddTttr8po1EtGcZESHtsaUiOfdPM4rNxRR46ysGudk&#10;lTkro7SrPadntWFxodbPzmqj2++NtXlZL9HC4tXl5dz8turN53xX1okK5wIAAAAAAAAAAADARCLY&#10;h1OWBVOsrOuVlXXWKhW6VJ177rk677zz9NKXvrRstba2+q5z5f7R37ZrXbSsjocF8CxQYFXOjh07&#10;fLeuX/3qVz6QZ3WkblqhO56xoIJVOe3t7br//vt93XHHHb6sC9hEhNdCUOxIXeRCdzTbh9/85je6&#10;9dZbtWvXLh9enIhgUQg6je3SFlhHxLC8atin4+3GOF7C/AjdGMcKoRTr2FguwHW0rEth6BJYjs1x&#10;W4r2wQcf1KZNm3zZuTtVWQDSxq2hoaH4yO/avHmz75Jnc/Lxxx/3QdNyS9+acN2Nt3B92L7YeNu+&#10;2LK/FlI+0v6EYwpzwebHkb67rGyJ4TvvvNOXzX/7HAsVn4rsu8aONxuN+DqZ0UQbYSvf6c59cMRV&#10;CKxZhTNgz9lrTrTT3ESxK9pqwO3zwNScBqbl1LQio4WXZLTI1eJzClXdnFdyyM2jwYjS7q8NW/q4&#10;2T0WdQd2LKG+UrWNeQ259w+69/sleV0lB9x3k7tT05RXS2te8TlZXyMzc7562nLqnJxTh6uD7vM7&#10;3X5bpdyAW0DRbaIse9zKXhNzfz+xFC8AAAAAAAAAAACAUxHBPpyywnK2oaPe2BDS7NmzfZ1xxhnP&#10;WOeff76vcqzjlYXQrI6HBW7e9a536d3vfnfZ8I3tczgOC/JYlQu8nX322TrzzDN9WVjx9NNP91WO&#10;hYHCcp5hCdyJCvKEZW0vvfRSH7g5Uje40KHQlh0NHdMmggWeynVpC6z72lNPPeWDVNZJ0LqiPdfh&#10;NVtW1brphX0eu9/Lly/35/pEl5K0zoD2WRZkLfc5Nu9Cp8oQODuVTZ8+XZdddpkuv/zysl0O7fhs&#10;PlodqXukfX9Y103bhl13EyWMe+n3QDk2F+w8zp0793DHvtDFs9z5tLLvMFum3ELEFvSzzzhV2dy1&#10;yrjjTrs6Uqhroln3OqtSGXfKrGLZwvKxlRDs63VTosfVQ9Ny6jgvrc7z06p+66hq3jaqFR8b1nnv&#10;GtV57xzVjPMKQb6qprxi7lKxoGIuGVF8qFBdbhuHXE2bmnPzrLjx4xCryWuk0ZX7nFa3ncmuOjuj&#10;irrHYu6xeS9Ka8GrUlrw6pSWvXlUy64d1YXvGNFlbx/V5W6fz7wirZoz3L6uyGiNe/0T7n0WEiwn&#10;6eb+cPHv0hBABwAAAAAAAAAAAIBTDcE+nLIGBgZ82RKi1pXKwmIhsGR1zjnn+G59tnSlVVtbW9l6&#10;9atfrde85jU+JFP6fisLflmHK+t0ZaGYsc8fqUp94AMf0B/+4R/qda97nV772tf6gFbp60KoJwTe&#10;7PHQbdCW3Fy4cKFfMtbCPBY0Mq961av8PlsnQjvG0n23MI91L7QKS4naZ1vQyY43vG5sjVXuNaVl&#10;Qgc4W+o4BCXDcrGlrw3HZscZxt3ClCGQVK5KlXu+tAILyF111VV62cte5gNZNl6ln2H70NXV5Svs&#10;ky3VbOekdEnT0jpe5bZVWoEtGWtlAa3S7pGhrrjiCt9ZMnRpC0pfc6QqZfPH5o3Nd1vO1MZq7OtD&#10;GCzMP3ut7Vtzc/PvvdaqVLnny1Wpcs+XVqlyz5erwMbybW97m97+9rfrJS95iQ/2WAi19HWlYdrw&#10;eDj2WbNm6e/+7u/093//97+zFG943bPV0QivtevFyq6PcA5Kt2Vzwo7HvkvC90CY1zbXL7nkEl+l&#10;111gQb7wXXnhhRfq4osv1ooVKw6/v1yVKvd8aZ1MIWg56q7VEXesufyRO7ZNpEjGzRNXxp0qXyMj&#10;hYqk3flUoZ5rVW6/ql2NpqTddXntrs9rb5Or5rw63ONDPRENdUc0sDumrs1RdW2KaqQzqtFDNjfy&#10;yrpDsLLtWGXcduxYj5t7b8SW9XWVcvetqhLuh2iVe8xV85ycmuYWyk8t93zP5piG70xo+I6EWh5I&#10;aLHb18V7Ylo4Kp3m9qfqCBnx7nzOl+2udUMN32EAAAAAAAAAAAAAcCoh2IdTVgjlhKDW2MBJWLrW&#10;wjxHWprVWODNauz7rWz7ISRX2vWu3GtDjWUBIaulS5f6Kg3hlVO6rdChykKKIXBkLOBiNWPGDF9H&#10;2lYI3llozIJhVuUCPeWMfU2ociw4aWGxqVOnHt7Pcq+1x8JSomG/x1Y55V5XWoGdaxtrGxsLc1iV&#10;Pl/KOp5ZWTgydD8bu90jvfdolNtWqFLhHNlSuxYwtCo9RzamNrZjl5Is3d6RqpSNzfz58/25su6K&#10;VmE+BWPfb4E2C8SVhlFLq5xyr7N6Jify2lBj2XiFIFjocGd1pNeXbsvKgkAXXXSRD8KNHXsz9vWh&#10;jkeYA+Xeb4+F82XfH2O/z+y7y47Rauz5DMI1aeNgHf9sPpXOsVBHMvZ1pXUy2Vy0ccjFoid9Kd7f&#10;YR885sOzOesC6cYq58bF/fnkjkx51uPTqmEkoqSrYVe9fa56I+rcE1PXjpi6XfXvjmqo3dWBqDJD&#10;EV8RN+Wzxaoubse2cSLyboyiaVfur9JR9+cRVzU1biDDeLrKuTG0Gupw++Pq4Pq4Oh9M+MqujWvS&#10;3qha90U1x+3L3NGI37dy0vm8UsUUYgjOAgAAAAAAAAAAAMCpJpK31kDAKejAgQP+9pOf/KTvvNbe&#10;3u7/HFx77bU+ePKmN73J31pwqhxbktV86EMf8h2zxrLlPO391pXupz/9qe+m9Zvf/MbfWvBvrM98&#10;5jM+SGfsfbZvZvXq1f49t99+ux544AF/3/a5t7fXP2+BFWNBLut8Z+99xSte4W9tHyxoFITL9s47&#10;7/T3b7jhBj3xxBP+/sjIiA/NGQsl2fvf+MY36vrrr/fPl1tW+M/+7M98pzt7rb3fWHewwcFBf7/U&#10;e97zHv+617/+9T7wZWwcHnzwQb/9G2+80d8++eSTfjlgY0E+Yx0IrWuhvd/G5ZZbbjk8PsGHP/xh&#10;Hzq68sorfYjJfOxjH/NLp+7Zs+f3Xm8hpy9/+cs+GGUhpzAvfv7zn/vX3nbbbdqyZYvfJ3uNBaDC&#10;mNrtNddco3/8x3/02y8Nb4alG61rmwUr7bVHy7o82ry0bYbxNCEg9pGPfOTweAfWdfK73/2u32eb&#10;F+G5T3ziE36/zzrrrN8JmFknOpuv5ZZZtqWb7f02btaZL7Dxs3G4+eab/efYXLQlWu0xY0E4e591&#10;U7TbN7/5zfrGN77hj8O6Vwa2NLA9b3MkdLP7xS9+4bd50003HZ7Tpd7xjnf482pd9MJ184UvfMFv&#10;+9FHH/2d82pLO9trbQlrO3br8Pif//mf/rX333+/70I51l//9V/711rnOnuvCfN3zZo1+vWvf+0/&#10;I1wnNsY9PT3+eftuCB0MFy9e7G+tW2FYgte6FoYxCt1BP/vZz/r9GcvOu50nWzY7nHub93aewucF&#10;tl37rD/90z/177nrrrv80tn2WWHuWxjT9sX2wzpvhkBsOEYT9smuPetgavdtCV7bjh1XCAbbNWu3&#10;9l1k12vpmJsPfvCDfgzteyeEB+0cl577wLr/2bZsLtt7jvT9Op7s+8LG/Lq/+Etl3Bz6+/5RTXX7&#10;cDJDdCnldf30fmUjeX3iezl17rfvY+nXPy8E+0bvrNJlA7X+v5poicROSsjvjlRS30wOyv72+l7T&#10;ZFW7+WEdA8OPu96YlGly59rtSKK+8Fg05uZYWC84Ie1vzCnvno+d77bidv6CV6R0/afq/fLCl6+O&#10;K+re/tDLU/rA/xlS3LrsHcdaw107o7rpYw3KpiJq6HHnze3g5f93UNnCX33q2hPVvk0xHwBs3efG&#10;zj3fdDCqWLfbMXe/Nl1Y5vhorE6nZLP7TyMpbdq50//9Gq4pAAAAAAAAAAAAABhPX1l5g7qSvbpu&#10;zU3qHOo+/G+14yH2SUshAKegsDTu2rVr/T/aW0hm8uTJh8uCJ/aYBWMsNFMaiipl4TQLcVnYxTr8&#10;lW7DyoJg9rwFfiyYYx3nLLATlk0d+/oXv/jF/nON7V8oC9hYQMkCMxY+s/dbwMnCWbZ9+7Nt2/bX&#10;QmcWsrJAj3VYGxuaCdu07dn+2fYsqGQBOgvZWJDI9u3lL3+5f97GwkJ29hnWuWjsPl9wwQWaOXOm&#10;36aFfex23bp1Pkw49rUWMLPxts5fYUztM61TnnUEs6CkBews3DU0NOTH18KKtm/2XgsZ2jFayMI6&#10;Ldo+lW7flha28bD9se2aDRs2+H2x95S+1sq2bQEs2xfbr9AR0I7TxtDGxUJO9pyNo4Uu7X22lLGN&#10;rQWw1q9f7/ejdA5ZVzN7zMbO/mxjcrQsUGaBOTsHpdu0OWC31iUwjHdgc8r20563OWLHZa+3AKDt&#10;99ilJC2gZtsvNwftuOz1Nt4hfGnssbAdGxsLkVk3ShsbKwvp2THbvLHzawG7p556yn+GPR+2b8/Z&#10;dizgF7bX0dHhP6uvr8/vb+n+WNk427mxuWmBM3vPzp07/bmysFbpaxctWnT4XNl5tfmwa9cu/34L&#10;yJU7ZpvD9vl2TYRxsnG0snNp15kds81Le79txz7X3mPjbHPSHrfzbXPZAp/W8bF0/Iy937ZpYzd2&#10;7lpZsNDmqT0XgsJf+tKX/GeVhjyNzQ2bpxastXGxY7S5Y8dr+2LHa8vmWjjZnrdxt2uidB4Ym0t2&#10;bPb9ZPPdxs6Oz/bdrkn7PrHX2JLEFgy0z7AlesfuvwVC7TzbtsK1Z98Dth+lr7OyJcJtfCyEbK89&#10;GR3RbMztcx689VZl3Ry6fDSjBjcWR39lnjiLcq6vKwRLX/T6vA7sdtfukLTysbwG+t138/6YFmQK&#10;C/HWRgqhw4nev+3ZjFZmCkG2N1XXKe7GxCKF4bNr3a/G+pGI6pMRVfdHVOOqqjeqRE9UcVeZrqj2&#10;9Ec17G57GvPq74vqtOVZbdsQV8yd1gW73fl121gzJaeLXp6SZUqPJ9jXvSeq9turlchENJiKyCLJ&#10;Z18zqo59MSX7ItqzIaYtDyZ0yH1eg6vRg1HNHHT7m3X7m4scU4vp3bmMDzreXR3Xn//VX/lrCgAA&#10;AAAAAAAAAAAmwmPt65XMjGjVwQ0aTieLj44POvbhlBW6dm3evNnfju0+ZUEWY6EdU9rhqlS4BCzA&#10;MnYbxsIrxrYXOldZIM2Uu3wsAGhBmLHCti28ZZ3TzMDAwOGwTwjG2HstnGQsYGNCyGasEByyENn+&#10;/fv9fXvMgj3GAkrGgk0WorL9tUDkWBYYsiCRCftpHffKdSQL3QAteFY6puF9Fk6yz7Ggl4XGjAWh&#10;jAWJLEBlwSQ7btvnsWNox2zP2/6E7ds5tteNDUYZe40tUWrvCZ9jQtc4259wvuw1FkQzoXOfhZQs&#10;2GfbLz3/4bNtf8McOFoWaNy+ffvvbdM+z9hn21iUsrlgoSx7j4WuwmtDB7mxwRQLtNprrcYK598+&#10;p3RMgjAe1r3R5mMQxiaEDm0eWrDPPqO0S17owGhzIcz10PnSznu5TpZhuWubi2Gf7fPtvoUBS4Vg&#10;bOhOZ8cQug1aeK3cMdsctteG95ayeWz7Z++zEKzdll57FsSzQJux+WDbCSG6sUrnVbn9sACevd/O&#10;QbjW7LFyHfvs+rTXWgfPcIxhLEJo1o7Hgpphm3Y7VtgPG8/Q8S98dvg+sfeF8bTvMZsDY/c/7I/N&#10;zTD/7Xug3Pkcex0d6TtqPNl1atfTX/7BO5R24/lP3QOaUeyKd7Ik3Zj9sMU69kmv+YusejoKHftC&#10;brx9TVSNT9Qo4i77hQNVft+aNLFdBY/Use+Z2JlPFU/Zzsk5Nb00JTeUantJWhF36mcvzuq+H9co&#10;6zba8P1q9xeL+zE6Ka/XfHKoEPY7I+NffzRGhwv7cucPqhX9gfsec9vaWJfzQcQ/+uaAm1/uebdD&#10;a26r0vD9buPur53WzkJHv8YR991XnKbHMoY2Jva31/dOm6vfPvwQwT4AAAAAAAAAAAAAE2YiO/YR&#10;7AMAYAI8W7AvhFitI6WFC09G17tTWQh1vvEVr1BqdFSf3Nup06ITu9xtuvgTqTOe9T++uvM53RYb&#10;8qGxi1+XV2ubBXYtAO5fphlzI9p6f8QvJztyR7Usvba4t1rN+UJQciL283iCfemqvHrnFZbfrXr5&#10;qBZcmfZBvfoWd5TusdERqW93zIcWH/xqrXJu4/Vb4uq9JC07lEvfm9TcRdbdVUqE5F0p91Bvd9S/&#10;f+djcT8e26+vUeyAe7N7rOY1o7J1dV/2wREl6gvv77YufZvcg+617SsT/j3DW2KqLb6nbujpkN+z&#10;+bYfj7wOvOG1uu673/HXFwAAAAAAAAAAAABMhIkM9hX+pRkAAKCC2dLC1nktF4sp6+r3+wiOPwvw&#10;WfVHcr66I1kNZvIacpUckqqqCzU4WKjps6WG03Kqd9VXm1VvTVYj7mfbeP5wGw+5mJSalFOqNacp&#10;i7Nqmp5TU1uu8KTb2fRwRI3N7rGWnJKteQ27ssxf57aYOrbG1N0ZVdadAAv8lT0491hyKOKra3dM&#10;h3bFVHMoqqT71TnsPnvavJymz8/5MGEkXqjJC7JqPjOjprMyyrn72flZv39JN77JKrdPkfIfVc5Q&#10;Pq9BV03NTT48CwAAAAAAAAAAAACnIoJ9AACg4tlyxVbNkyb56nK/YCx0V4yjTYj90Yz2ucpcPqrs&#10;FaNKXJnS0kvyWuaqoTaig7ukAzul7o5CWZPGFedHdOaFEc16WUYzXe1uSiulvNJHHUsbf5a/sxqs&#10;y/vKrsho1kvSmn1FWvF66eD6uA6sjavjnoQ67k5oy/0JZUYjyqYjOtcd8/kvT6lndk5T+iKa2hPR&#10;vluqtdG9doOrjWvivnZtjWn7pkKtfzyhrbdXaeuvqzTwYEKDDyU06k5W7bkZ1Z3vPntZ1tf6VXHt&#10;eCKunavd+zfEfJe/vp6oJs/Naur8rNouTEvnupFz1TMjp2RcSsb8IT2jvfms9uSymlFcXhoAAAAA&#10;AAAAAAAATkUE+wAAQMWLxWK+qmpqVF1bqyH3mEXlJjIuN1Ds1Jefn1F+QUax07KaOleaOkeqSkiD&#10;fe41vdKw2xmrTFqaNktqmy01Lcz56q3OKhsphBCfKxZ+tErFXbn9zrfl1LggqyZXUTuOg1ENHIhq&#10;aHvMV9eumLJuh3PuTTPcMc9cmNVIc151oxHVj0TUvzmmTve6zh2u2qPqdO/tORTxnfysOva62y0x&#10;X6N7okq5yrhtJWbklJjpPnuqG5spOXXsd+9z77fqde8bcdsedVXvPsuWBW6Y7cbevcdquDHvu/Yd&#10;Tee+/nxOfa4aGxuLjwAAAAAAAAAAAADAqSeSd4r3AQDAOEkmk/720ksvVSqVUl9fn/9zMGPGDN9N&#10;7J577vGd6OLxePEZPJMPfehDfjzn3fJrXZuNyBq4VU1QV7ZVkREfiJv650m/XOy8M/MaskSh07c/&#10;ovRI4X6++J9JzF0gzVnmfly53enpdo+7X1i3fiGquQ/WKeI2NCeX8Ps7nu5IJfXN5KDvyPe9psmq&#10;dh+e0NPjMerubqkrLAdcfVrW7ZzUcGZGNZPcI+5+dWdU6Z1ur9wfOw9F/D7XvCitC94+qqh7OFZj&#10;75TW/bpK3b9NKO+O4+DWuOonuTvu/fW2hK9tsznvg42mvzuq5H43KO6t8eIB15+V0eLXpPw25yzP&#10;KOKevu0H1are4AbWbaK+2rog+k2pvviZEXfTM+z2yd3fuiuq1h0x/9gcd1D2unJXTNYdwLUDhzTi&#10;bj/1g+/rzdde6wOhAAAAAAAAAAAAADARvrLyBnUle3XdmpvUOdT9rI1KjgXBPgAAJkAmY1Er6Vvf&#10;+pay2axGRoopsKLQTez973+/Dx5FozTRPRr/+q//6sd2+1e/oY+lC+Gu2gkK9rUr43909b53UPmY&#10;tOjcvDIjhc9KDhe69plsMdA22C8tvzTvzqXUOsv9yHIvXXuf9OCnE8q56XBlT71q8uO7r0cT7Huq&#10;Pu8Dii2zcn6fqt2fU73ujju45t6oqgcLr3+iNaecu3vpx4c07+JC+C47XHhu9cMJTU3k/Za3PxFX&#10;Zosbeff+kYHCdpJDEcWKSbu6hpyqJrsH3VPNZ6X9duKteS29PO3Hpsp9vrFlePd/v0Z5t/OJdXE1&#10;u8ds+yGHF43llSxeFnszEdW6z7DPanPjba8rF+w7lMvq9cVg3wOrVunMM8/k2gIAAAAAAAAAAAAw&#10;YSYy2Me/dAIAMAEsTGR19tln65xzztEFF1zwO3XWWWf5stdY5z4cnYaGBl/FjNe4/igaqzEfVZOr&#10;YVtu11VXu9RzoFDppJQZ/d0a6JZGRwplp9Rq+jypvyarPluSt7jdk8lmVm1OqnNlwTir+H43N/cW&#10;Kt4dUXVKvvL1eV+N03OKxi1YJ+Xc4zl3bMPufS2zs5o0N6vmpVnVu9dYt75ItTsDrpIZd9zurlWi&#10;Oa8G97pGe+2SQtU05BVLuG1aGNJ2ylXbnJwaJrvttOYUS0aUGChUtLdQ6nLXRmehGgcjcsOomkKD&#10;QF/lWKDPcpZWFp7l2gIAAAAAAAAAAABwqqJjH3AMOjo6/G1nZ6e/DR25joUtt9nW1ubvT5kyxd8C&#10;eP4Jf712d3f721zOeqY9LSwPOmnSpJMaPrIlgvft2+f3b3h4uPjosWlqavK3c+bM8ft+Mpc6/f73&#10;v+87IH77b/9OnxnJyXJiDdYSbgIU+vVJd13Wp1w0r6vf6f5QPI32kYlix75cMbG3a0NEiy/I++dm&#10;LHKvcad1ZEj67j9FfFe/2Q/W6fRc1TMG047Vs3Xss90dLp6euIXwnKh7MJsqvKbK3R+IFJbqHX3r&#10;qJuY0tnvHVE0XXh++y1Vyrvj2zEU1dXvS/qufIP9EQ1si/lle3v3R/1tyn2uGyKvsTGnpmJ3wPq5&#10;heV/H/lZtRqnFh5bfn7Gd+6rac7r0Jq4X953y7drVLvebdzdL64S7IUwZNq93pbhNVXF2/CaUo+m&#10;R/XxaFYpd3/jlqc0derUwhMAAAAAAAAAAAAAMAFYiheoED/72c98GObnP/+5v+3v7y8+c/QsEPOW&#10;t7zFh2Fe/epX+1sAOFl27dqlb37zmz4ct3XrVv9ddqys46B1GvzjP/5jH+oLywqfDA888IAPSX7o&#10;ne/UVwfTqnKPTYnGJrQF8Y2t/cq6r+rz3pnVvDkRH07LZp4O9CWThdt0Kq/ll7ofV25nJs1wt+51&#10;o0PSHTcWXvvQ9TG9cqDesnOa7vbZvv1P9G+AZwv2HY3OeVnZCsGn/dWwItZVrz6v/T+v9oG+4Qfc&#10;Azn3msvSes1fDPuue5l0RJvvSfhjapxcCOtNXpxVz65C2C/dF9H0FYWlfOuKKb37rqtV7qFCcC+1&#10;wL3RPdZ6bkZLXVnI7+CWmDbYa9yBzNvhxsa9rrhi7zH5r+SQfrVovrLRiO594H7V19cXnwEAAAAA&#10;AAAAAACA8cdSvECFOHDggK/Vq1f7Wrly5THXmjVrfOe/0P0PAE4m69i3efNmbdq0SatWrSr7PfVs&#10;ZYFAq3Q67TuXnsz/RsCCWlajkYjSFiI7CR+d6Y0o0xPRwV1u/HqlkT5puEcaOBTxFZbntWGw4Fvc&#10;VYjWWWPX+oZCdSWyGlROg9airoJEm/KKNudVMzmnWlejfRH1boypd0NMsa6oYt1RxePuhZZIdL8c&#10;7Tj7O6O+ou5ALZhX795vt/bn9HA4esfuuqqryav2YFS1B6JqXxfXPlftT8V8eNB+2bYsymq0NaeR&#10;STnfbc/qeE7toNu5+sZ6NTQ2+PApAAAAAAAAAAAAAJyq+BdP4BjYspVWXV1dvmxJ3mMte58Fa6xo&#10;mAngZLMgXm9vr3p6esp+Rx1N9fX1+bLOeSf7e8yWMLflVSPxuA7msjrgaqJjcqdlElroavosadYZ&#10;eV9zz85rwXmFmrsirzmn5xWNRZRJWee+p0Nph/ZJbXOkGfOlaz6Q1yN1Sd1fnVSn2+8uV8/13wI9&#10;sbxazkur9YK0eg7E1LUvpi23VKt+b0yN+2OKZeWrviFXWArXVepQREMr4xp6LK4eCzZ2RXzYb7Q3&#10;otGeiLY+ltCh7W5bO2LKpd1bMu74F2eV8WHMiOYdimpBZ1Rtjye089s12nZdjbrctha+KK3FL3H7&#10;MSOnrjY3t0rygUdrfz6rGTNnatasWXTEBQAAAAAAAAAAAHBKI9gHHAPrTmUVgnkh6HesFbYDACeb&#10;hfFGRkZ8lft+OpoaHR31ZaG+kx3sCx37bP3XoZPU/W5SLqZWVw1NUtO0QjVPl1pm5n01T3V/dmW/&#10;qmx5WqtguF9qbHbVIi0/T9oXz2h3LKNht9/JCgh3JyNS7cycame5/RmKaHggop6nYkr0R1Tl7tuS&#10;uBboq6p+el9zwxGl9kV9jbj7I7YRJzsSUcZV196okj0RX3Z6rBom59zZyivrNtPs3tPiPqvevb/n&#10;ibi6V8U15O63zMmqdV5WIw15JW0d3uPI5fW7D6tvbFRjkztZAAAAAAAAAAAAAHAKI9gHoOKFDok7&#10;duzQ9u3bT6ja29t9ZbNZXyfKup7t3LnTV7nPO9rav3//4bAUgCOrq6vzwb7GxkYdyOfVnrfA2MSa&#10;Go35euD2iO67Wb423RfRlkcL1bFb6twj1dTllaiRr0N7C491uKptkeonue3MjOjaD0b0tg9FdE/1&#10;iG6PJdXn9v+5iPcNRqQBC84tzaqjP6KDPRHtubNKe35TpWkdUVW7Qa1yO2ar71o11Od9Bz3b110P&#10;J1TfG1FDX0Sd+2M6uC/mw3sajSjiaqZ7btNdVdpwR5W690bVsz+qmik5HZqaU6erhNtOlatEKqKW&#10;3qgm9URV9WBC22+p1tZfVivTkFe2JS+3W8c8Nu25rNpmzPBd+1iKFwAAAAAAAAAAAMCpLJJnLVDg&#10;qH3mM5/x3ak+//nP+9tDhw4Vnzl6tozkJz7xCb9E4Ec+8hGCB0dh1apVfrw//elP+25hJ2LSpEn+&#10;9t/+7d8Ui8U0ffr041quMXRc/NKXvqQHHnjA758tcXqswmdfddVVeu973+vnQ9hHYCKsXbtWf/In&#10;f+Ln8OOPP+47+B2r173udX6ufuMb31AikVBra+txXUcn4rWvfa0m3/ugIm7//7KmXrXH097tKIUI&#10;8B3xYWUuHfH/WcSCBVHt3GUdC93z9n/OZa+UTjs94sZCWveQdUeUps+TFp7prnX3nniVNNTvXuhe&#10;ft9t7n1uw6u/ltCrR+oK4Tn3omM9ijtSSX0zOSj79vle02RVuw9PHMVWnqzK+0DkoRk5LajJ+3fU&#10;7XV74fatJem2Ufx16I7Wa/q3QU09K+OP49aPNmjujrjv5Nf54pTy7rGX/NWwtt1X7bsVDn+3Rm63&#10;vPwrUj4ZeMEHknr0xzXKuR1tvKlaEfe6SWk3VoWX+dd01LrxdHf3NhRChNMPRjXb7eTRjIl16rP3&#10;vq6vU5/+1nWqqq7WW9/6VsXj8cILAAAAAAAAAAAAAGACfGXlDepK9uq6NTepc6j7mJuXPBMSRQAq&#10;3uDgoK/77rtPd9999wnVPffc42toaMiHBI8322xhKCsLSZX7nGOtLVu2+GDgeHQRBF4IrHPfkPtJ&#10;NOhqPH8YlWOhO6u2dMyH8TJW7lM7DuV1sDOvfXvlK+d2JCzF29vl6pDUOt29t8pVwm9KdY2umqSz&#10;LpTOuVjaEU9rNJ9T6ji/i47XgDsgq66+qLK7Ysq5ahqOqLkk1Gfsh6JVwh2DLbWbdc8PdUQVy0lx&#10;97pa9x4rW4LXj4sF8VxNdq+b4h7v3RpTz5aY0u75xqk5NU7LadR97kjxF6iF9ny59za41ze6yvdG&#10;lOtxn3UMQzLqxs8q5c5LQ0OD7+h4ssOmAAAAAAAAAAAAADCeCPYBqHjLli3T8uXLtXDhQh9+s05j&#10;YdnaY62wrK912bv//vuVSqWKn3JsNm7cqA0bNvjlgZPJpK9yn/ds1dTUpObmZn+Mdt/CKACe3dSp&#10;U9URkQ5asO8kZeLmRhKauqlaUzdWq2t3RK96a0Sve0dEdfNzqp6b040353Tnz/O66xd5zZgnzV4o&#10;JSz9Zv8r7qNlzawmtUmtrt7z53k93Diie2uT6spnJzykGCxORbTE1UVDEU1LRzTVlQX6bHdL2eLg&#10;1rWvujGvtY8k9MSDCc0diarGva7aVUN/RI19EQ10RPX/Z+8/4PM66/v//33uW3svy7Ilee9txzN7&#10;OAkhAxJIgEACpGVTWmgLpVAKP/rl39JSCi2UVXYJIzSLQBIyyN6x4723LdmyrL113+d/Ppd0jGNk&#10;W7ol2bfs1/Pbz/e+rXucc51znSM9HnnzuVpjUltQXfFg3FbB6xV7oqrYHVX1I2kaMyGmiqkx7Unz&#10;tTN4MX5c7s6+z2pysC9TbJ+C5/2N5lXHY24Z3mCzbhne8vJygn0AAAAAAAAAAAAARjSCfQCSngV4&#10;rN73vvcdXbrYOtslUmEI74c//KG+//3vu06AA2Xf89BDD+nBBx/U5s2bXTjQwobHb+tkFXb8s8Di&#10;rFmzdOmllyojI0Pp6em9WwFwMhMmTNAe+drpx9V1mpJ9hcGfTRNr0zXxcLrSWiKac540d4k0oyBF&#10;M/JStPfFiA5XSYerpTETfJVP8vXEg1Jdja+GWt8tzRvKzAkqVzr/ak9LPt6lJZ/o0pM5bdod69ae&#10;oIZ7RMUxqSSoyi4p17rlBWV31+P/MNzjSbuDiqT7evX+dL18T7pGBZ+xBoS2yG20JuKqZXtULZ1S&#10;S/Bae/BdYZfDggZPhfWe2u9OV1e1p65DwfNSX+2je5bbPZaFCq2Kgs/b/mX3/rw/tgfHbGtQ0bQ0&#10;jR8/3s0Pgn0AAAAAAAAAAAAARjKCfQCSnoUzrCwAZ8G+oQhrbN++3VUiHfts+d6qqiodOHDALek7&#10;GIWFha5KS0sJoQADkJ2drdbgkrHleE9Xnzu7QrOCP52yg0qPeIpGpWhKT+CvyH7WHlSGXlc7t0rt&#10;rVJHW893HC81eM/Mpb5mLfd1IL1b9YqrwY+fts59p7rrNAZvsLI3NlV7aqqKKHrsznV68js8xZqD&#10;ikmxeM+SxKHej8qrjqjtcEStQaVk+krNDt5kLwyR5uC+3Bwct2hKilum2Yp7KgAAAAAAAAAAAICR&#10;jGAfgBHDluJdvny5VqxYMeiAX11dnY4cOaKnnnrqaLe9/tq2bdvRSnQp3+LiYleLFy/WkiVL3DK8&#10;APrPOrIpJUV+NKpD1gEz+NlpCcPZRiyT1iV1dfrq6vCV2um5uiA1XbteiGj7cxFVVfuqOujrois9&#10;/eF30iP3Sg1Hgg/2saM5BZ5yCz298c98bS3p0IbCoOKd2hDrPG3dCE+kqyymzjExPftAmha1RrS0&#10;w3v9H4/Bvz0L9h0O7scNPRXt/tN7c0ZQO55N1fanU9XVLnUndus8oQPxmPYHNWXaNKUEcyLs7goA&#10;AAAAAAAAAAAAIxX/1RPAiFFUVKTKykpXg+3EFC7Ju2vXrqPL4vaXBQLDGkgg8FiZmZmuo1R5ebkr&#10;W4YXQP/l5+fLD+4DVi2+f9o63B1lnemsQ11QkZjnalw0RfX7PB3Z66m5SbKVvidMlnZvkXZs6una&#10;19d+pmf21NSFvmqzu1WT2a1DfsxV/+9MwyOW4yuW62vP5hSN7ZIqul/faM8Lxm/ltwQ/7eipSB+D&#10;tKV76/dEVbc7qljwHXbshpJ162sKqqi4WN4QdXYFAAAAAAAAAAAAgDOJYB+AEeXmm2/WLbfc4kI9&#10;Q9Hl7qGHHlJDQ4MaGxt7f3Ji1tnP6rXXXtOePXu0d+9etyzvQEWjUdd90GrhwoVatGgRIRRggKxj&#10;n4VjLSRrndpOV7AvIutY5ymlw1NTbU/ZUrS2JG1u8MpsP01zglr924heuT+i1lbpgss9XbzS0xP3&#10;S4cOSDXVkmWJj799lIzxtPId0lXvko5M7NKh8V1aHelQU/DGMLx4usYZbqv9UETtByOauiuqtOAH&#10;FtA7lv3bqqEqqrY9PZV5gtDe2FZP5S2e8oLvzA2+0xuC1GK4n65jXyymmbNnu3ss91QAAAAAAAAA&#10;AAAAIx3BPgAjyqWXXqrLL79cN910kysLcAzGCy+8oAceeMBVd3f3STv37dixQ9u3b9djjz2mmpoa&#10;V4koKCjQjTfeqLe85S2aOnWqC/gRQgEGpqysTNOmTXO1WadvKd6U3kprjWj/dmnfNqm7SYoFlR1c&#10;x0uj6VoeVN2zKTr8dIpWP+Nr1nnS3GV27Xt69F5fD//a146NvnZu9l33ulB2jnT+NdKF10rL3xNz&#10;VTWvXS+mt+uF1HbV+DHVBjXEze76ZHckq/mNES1siKi83lM0OMDH/+Fo/7aq3x1RZHtE0aDyrYuf&#10;e/X1xnR4GhvUtKaIpgfVV2e/gWr142oJ6kBw9vcHdVHwOyI1NZWleAEAAAAAAAAAAACMePxXTwAj&#10;SnZ2tisLxFmgZ7DhjdbWVu3cudOF9qz73sk68NXX17s6dOiQ69xnQcBEpKWlaeLEia4sgGIFYGBS&#10;UlJcSLawsFBNOn1L8YaBt0i3p9ZGqSWoeGdQXT1/VBUG9ySraEtPHdoXXPMZUnqWVFYh7dsh7dkm&#10;HTks1QV1/JK0OblB5UkTZ0iTZkp+WUzVkW5VBdUW3J+sTtdYzdi4VB6UhRlPprvNU0prT6WeYAfT&#10;eqsweN1qKP4I7QyOh1VH8NwaJ44aNYqgNAAAAAAAAAAAAICzAsE+ACPSFVdcoZUrV2r8+PGDDnE8&#10;/vjjrgufBfb66sLX0dHhauPGjdqwYYN2797d+8rA2H5azZ49W3PmzHFFAAVI3IwZMzRz5kxVBdeR&#10;xd1OR+AtGmzLKtIY0bZVnra+6qn1kKe2Gk+px/SpW5iSpvOCOvhSVOte9LU2qPLJ0orLPJ1/uafd&#10;W31t3+hr3Su+OtqkLkumHaN4jFQyVrrkSk8Fy7qVt7Rbr2V2aFV6h3bEutTl++oO6kyznqlW47o9&#10;lffW6byrVcdjqgoqv6REhaNGacyYMS7wzb0VAAAAAAAAAAAAwEhHsA/AiGTd7iZNmuQ6dg2Wdeyz&#10;am5uVktLy5907bPOfFbh8rt1dXUn7ex3ImGwr6SkRKWlpa4InwCJKy4udtdTc3AZna6Im12xrjo9&#10;1VVLR6qCe0SL5+rYP6rGRKIaG1Tzfk8H98tVTpFUOUEaN1FqqJXqaqSaAz3d/uLHNQDNygkqV5ow&#10;2VNGRVzpQVWndqsqpVt1irvleE+8cPjpEx6PvGBncnvL/n26NAf3YquMrExlZmUpJyc4cAAAAAAA&#10;AAAAAABwFiDYh3NaZ2enmpqaXNnSqmerWCymtrY2V+F4bQlaG7NVIiG1M83CG1Y33HCDW5IzGrWe&#10;UYk5cuSIamtr9eijj+qRRx5RPP76uIx18jt48KBee+01rV69Wu3t7b2vDEy4jPAb3vAGtxzvUCzB&#10;Gy4fbOfRQolW4Tm2LoM2luPHM9KFYw47KYZjtQpfS3bhfluF16ZdpyNl/5PF9OnTXde+I15wTG1O&#10;nIZjZ384WeV3RFV2IE1l+9NU2JyiwpYUpfh/jLRleJ6rhV661j7uafUjnraukorHSqMqejr3XXCF&#10;J1vRe93L0toXpZaG4IPHDSG3SDr/Ek8XXuppylUxTQ7qQFmnXlWHXvGDeWRzJnjfmZ41YcDvdIb6&#10;jHXrOxDUlGAuTJ85UynBfZXANAAAAAAAAAAAAICzgeeTIMBZzoIzZseOHUeXUK2urnaPFm6zQI3J&#10;yspSYWGhe15UVOQex44dq2nTprnnFiL78pe/7EI3X/nKV9zj4cOH3WsDYd2lPvvZz7rgwUc/+lG3&#10;ZOBgWSDIwmdm7969OnDggHtugTVj47QgkbEwo7EwnIXLTHp6uvLy8tzzsrIy92hjHzdunHtuxyZZ&#10;bdmyRbfeeqs7Bha8G8wtbenSpe68/OpXv1JFRYV7boG5+++/34Xj/vZv/9ZtZ9++fQlt59prr3Xn&#10;+zvf+c7R43wq4XasU+D+/fvdv+15eL6ty6Cx8xqe4zDIZ+fXzq2xQKHNPRN2CrQlK63s+VDMQ2Nz&#10;zvbN9tOOVX8dO//CeRmyDonWUdG+067jcF5biNHYuI8dp7ExWkdHG9uECROOfv9wC+83u3btOrqf&#10;4Tmy1459HgZEw/HaY7j/1onO9t3Ome2/PR81apS7bgdrzZo1+vCHP+zm9ssvv5xQ8PO6665zc+bb&#10;3/62C6jaPdP28XSze53Ni/OXLdMtdU1uSdjs07QfXcGl2eT3HLvM3m2Gj8dqDfbvGb/DddebdX5c&#10;Cy5ScOysE2jP69V7g/v2DrvWpTnnBdeC/Ro67mu6e27bwXgt+CltetZT4+6Ie54Z8/RarMt9/x2Z&#10;ObIZknjMeeR5trPDdS+85v/7R0WDa+jPP/jBpP6dBQAAAAAAAAAAAODs8o1X7lRtW72+99pdqmk5&#10;MqRNWQj24axnndjMK6+8cjT4tX37dvczCwaF4ZrMzEwXnDHl5eXu0TpBLV++3AVWLLiSrME+C+hY&#10;aNH2ad26dS7sZs8tgGYsTBSGvuy9xjrcHRvsC8c+efJkt28WaJw7d657np+f715LRg0NDXrHO97h&#10;QmS///3v3bgTNXr0aPf42GOPaebMmW7sNj9+8pOfuPDTpz71KbedMJw1UB/84Afd+f73f//3o0G0&#10;UwnHY0GxjRs3un/bcyt7bqE3Y8G+MLQZBrUscBVux85hZWWlG5MtY2yP1u1s6tSp7vlgOh4ey4JW&#10;dn3ZvoVzrT9s/tl+TJkyxV2Lx7IgrgXQ7DvtOg7DXGGwz8YdzuVwGU4Lw5133nnuOxcuXOiuO3s+&#10;3CzMZ/v26quvqqqqyj0PA372aPcj+1ljY+PRazLs3GhjCAOIYbB0/PjxWrBggXtuYwrHORhnU7Av&#10;vBbnz5+vGfurFQmObV/hujNtXXdP8K6oIq5ZS3qCfWHP5M42acMqu26lqTODOWyri59gCMHXOFvW&#10;SPv39oQB8+IR7Y/H3B+Hl6ZluFDf0MR0R4YNvcf2U9/6plKD+91NN9+sjIyMnhcBAAAAAAAAAAAA&#10;YJgR7AMGyAIzFl6x6f3444+7Rwu8WRjK2LKqxoItYVcxCzaFoaBjO/atWLHCBVauuuoq/d///Z/7&#10;rq997Wvu8UwF+8LLNgxQvfDCCy5IZM/37NnjAkUmDBTZ8QjDO+GjbT/cto09DBSF4TYbuwUb7X3W&#10;yc6CM/Y82UJ+Fur65je/6cb1D//wD647YaLCMMiXvvQl/eVf/qU7PjZX7Httnvz0pz912+kOW20N&#10;QEFBgQsI2rG++uqrT3rebVtbt2515zM8r2vXrnXn1p4f27EvHK99Jjy39h5j2wgDexaWsy5w5tiO&#10;fWF408Jv8+bNc88H0xXOrjfreGj7Egbv+mPRokVu2xbStGNlwrFb0NKuX3tunfvCeR0GB21b4fEM&#10;Q3IWFAwDjDZ3r7jiCveeMLDZ32Blf1i41Fhw+Nlnn3X7s2HDhqOhy7469h17TYb7bo/hHAyDcsd2&#10;7Js9e7a7H9n7BhPIPJuCfeG1aNeUv/fpYPLHtWJBNNi3E2bjzoiGYL/sqkzP9JUfXIZ2qMJVe+PB&#10;EBrqe0J6ObkW8Oz5eV/ivX+xNQfvDy+v1GCk1hXQlEaibtzJNPbh1NHp666nIuoOfo3/5O7fKT24&#10;fs5bvHhIOlsCAAAAAAAAAAAAQH8Q7AP6KQw5PfTQQ7rzzjtdEMg6fNmjhYHC7nxhIOj46R+GZMJQ&#10;gHXHCrv3LVu2zAWqzNNPP+0+Gy67ORCDDfZZkO03v/mN274tEWuPFnqy0JexMYad28LQS3+CO+GY&#10;w2CUBZ/CgJUF/C677DK3zzfeeKN7tNDUQPd9ONj4N23a5B6tI154bgbDOqTdd9997phs3rxZd9xx&#10;hwvO2TLHiX737bffrq9//etujoUB0uOFATHrPPi73/3Onbewy6SFNcP5bfM3nMNhMPVU7Fwd2xku&#10;fAxDfta979JLL3XPb7nlFvf+sIvjQPzgBz/QF7/4Rbdf4Xj6IwzeffKTn9S2bdvcmO+66y53DFat&#10;WnU0JGfzO5zXfZ0L239jYw1DcnbNLV682L32rne9y52Diy+++Oiyt4mwJbxtv2wfHn30UbefL730&#10;kgv02c9sf8P9DM+RPYbP+9p3E15Tx96DwnFY6DYM2N5www3uvddcc82Ax3E2BftCn/nMZ/TIb78S&#10;jKVb//3F1GCfesJzySI8226Xjt+vwd2uXvfxJBryabFpR0zfvHOiuro93fnzh1ywL7ynAQAAAAAA&#10;AAAAAMDpQLAP6KcwSGRhEwsY2fS2Dl8mDLsNVFZWlnu0JWpDFjwyFu4ZqMEG+2ybX/3qV10Y52c/&#10;+5kboy1Nakt7DrUwCGaBoosuusjtc9jJzjq8JdItbDjYUq3mYx/7mH79618nFFQ6loWULCBo4SoL&#10;Tb773e92gazBdAP8whe+4MJHduxOFDqxLnx2Pr/zne+47pA2jnDJXev0Nhy363B+WxgmPMef+9zn&#10;3Lm1ZWAHGpCxa8/Gacervr6+96enduWVV7pj83d/93f6wx/+4MZu4Vx7tEBlGGRMhIVUw7H8xV/8&#10;hRvb29/+9qPB1UTY9RaGL+06tPFaV8XwHA5mf0/EAnwWNLZx2P7bOGw8Ax3H2Rjss+Wt7/yRzbsu&#10;PfTjNKVbdpVs11nvhdUxfePn89TVHdH3f3hvcK1nuK6yZ3IuAgAAAAAAAAAAADi3DGewL/r5QO9z&#10;YESzYI11ztq9e7d+/OMfu/CdddSzDl8WXEk0FGWfte+277Hvs0CPhevs54kEYixIZd3CLHhgS9z2&#10;N4Bg27ZwonV9s059W7Zs0Y4dO9z+hGMcDnbcbLu2/f3797uwlnUqGzdunAsp2usDDScONTuGFt6y&#10;pZHDQN5gglV2LG18NocsBPXcc8+57muJzCFb7jY3N1ef/vSnVVlZecLzbeHEn//8525799xzjzu3&#10;FlS15Wxt28N1fu17bX7bObZzu2/fPneen3nmGU2ZMsWd44GEZKxDpi2da8fK5mV/2TLB9n5bovaJ&#10;J55wy0xbKNfGbz8bjHAOWzjSxmhd9WwpW1tu2l4bSEDV9sWOl+3jj370I3e+rKuiLdlsXUFtO/ad&#10;icyVUwmPqV2L1hHQlmu2fbGQrenvdWj7+sADD7hzb6HgRPZ12rRpbl5cf/317vjZUs8DmSdDza6V&#10;O3/+S9U3xvTut0bckrU5WbastJQSnN4hq+AQN7f46uqWGpvVEyAMtpWREWyr9z3t7X5wbKW6Bqml&#10;LfhDK/hMVqYtmxy83sf+BCdAe/b7amj0VXPEV1rwHrt9Zdv+n+AzVq1tfnBv6NlOc0uwrVb7Wc9j&#10;p30+0+aElJb6x33rq9qC76mzpX2Dz6anut1RZvrJj52NqSk4DrYd+7d9JsM+c9z7hruefCGuDu8i&#10;FRSW6oqV17qQqXW5PJNzEQAAAAAAAAAAAMC55aWqdWrrbterBzeotWvgDcJOpn8pAGAEsJCKdTez&#10;ssCLhV8syGM/H0woyoIzVhYcsRCdVfiz08kCRVbPP/+8Wx7WyvbFxjkc3cFMeOwsyGiBLysLbllZ&#10;OGi4AkwDZaG+sCubBTvCToOJsnCWzSELT9p8Gsz5ti5rtvTupEmTTho2sblqHd8sKGbbtQCazTkL&#10;9YVLug6HcGwWoLPza93xLNRnAUkLSp4uFlizsrFbqM/K9slqsHPM5rBdJ1br1693ZYG2RM5reD5s&#10;6Ws7X1Z2LVhZR8fB3m9OxrYbjsOOk90DVq9e7X4+XNscKSyA2tziqanZrl/rmOj3GQQbbFk4z0J9&#10;dsu1EJ0fHHabnse+x06FTavWdt+F7+y9keDStzDcse8Ly15rbPbV0OTrSH1PWM7K3n+iz1jZbcGq&#10;pdVXc2/ZcysLF9r3WvX12WPr2H21fbeyQGBf7w3L9ivcTwtR2jFwwcXTXPUNvvILilRYWBxsP+LC&#10;rYT6AAAAAAAAAAAAAJwt6NiHs4Z16rOlOy2w8+qrrw5b2G2wYbZEOvbZWP7rv/7LLZv529/+VrW1&#10;te5npzPMY2O27Vn4ykJn9nzevHkuZGRLgZ7JMIVt2wIdFny0YJwtHWzBq8GwMKN9hwXdbLyJuuOO&#10;OzRr1ixdddVVfQYO7fhZkPC+++5zywjbNm0510SDhIMRnmM7jmGI9YILLnDHwgKK/ZFox74wtGZd&#10;76wbne3DcFzDdlztu208y5cvd8fegpenmr92XGxMFuSrqanRt771LW3atMkFD4ezS9+J2P7Y8bFj&#10;Zl0hLeg3ffr0fnXtOxs79lmXth//+CdKSU3TsnkdOlzna9K4iAu2DSU7VFt3+mpskr75427Fgn/v&#10;3Otr6gQLlAXzOPjBz++Laf0WX3c/FNNzr8Q1e1pEpcWee/3YQ7Rjb1xHGnz9x/90675HfD3ziq9n&#10;g3plbVxPvhhXW4e0ebuvMaWe64Z3/OF9+KmYdu3z9aNfx/T4s3E9FXzmyZd6Pmtl3/OH5+OaWBlR&#10;Yf6ffj4877/8TUw/uSfmPtMd3Ha27fI1ebwXHNPjPnCMlhZfX/hal/7wXFzR4CDvORAcg/EWrOt9&#10;wzAL993GPnvhrSoqHq258xa6bq1WAAAAAAAAAAAAAHC6DGfHPoJ9GPHCblW///3v9b3vfc8t32nB&#10;t2SVSLDvF7/4hb7yla+40JQFzSycZGM+ncLgkoW1LOhl+2FhnnXr1mnu3Lnu+Zlix9DKwloWRrNl&#10;Vl988UUX9rHQVSIsXGbzyLrmJXKsrUNfUVGR/vmf/1nnnXeeysrKXneu7TvteD777LOuU96//du/&#10;uU5yFmyzOX0mhOfYgm9WFjK0f7/00ku68MILjx7nk0k02Gfbs/fb+bPA2nAdA/teq6qqKndeLOQ2&#10;YcKEU4aBbD7Y/n33u991c/7uu+92oTrb1/C4nU42f6xsftqyzTaPbrjhhn6FFM/GYF9GRkZwzb+k&#10;sWPLdbhmq7bvjmvlhVHXWW6oWUc8W4L3/x6KadtOacNWX3OmR9TQKO3e5+u/ftitNZt8F8azfO5V&#10;F0WPBuuswiVs//7L3Xr0mbgeeCymhbOjys/zNGOSp137rXue9NSLMb24Oq4xpRFNHt8zkGODc795&#10;JKaa4Ffdz+6LacGsSHD/k8aN9TSqyFNbu+f2b9V63y2pe+GSPz0W+w/6bjnh//pxtx56Iq5N231V&#10;H5JWb/D1hksiysv50zBgqKlF+tsvdWl9MPaJlZ7rNLh80fAc774crutZOvh7v0zR29/5SY0tH6fy&#10;8gp3HZ/JeQgAAAAAAAAAAADg3MNSvMBJhAEXWzbUgljJHOpL1MaNG1VdXe3KxnomhSEmC6CFy4EO&#10;JMA1nCw0OXbsWFe2NK8F+xIVBsAS7ZxXWFjoqrKy0tXxYZPwOFrAzMoCqYPZ3nCw5YFtqddVq1a5&#10;eZdIAKy/wuv4dM1vu09YZ8T+dke0gKiFD60zqC3PbMvuJgPb9/A6tO6B5yrrVGjhWeteeOiwVF1j&#10;11fvi0PILuO8XM+VhfWqgu0cOBTcDxt6qvqwr0O1PTV6lOe67eVk9XwuvAVYI0rLG7+wOq7nXo2r&#10;OZhKs6Z4mjPN0/KFwTiCz40u8Vw3vh17fO2v7lki9/jxWHc9K/uu6ZM8zQy+Y/G8iKtpE3uWJW5o&#10;kjbvCI5FH5eVvW7BvroGue6A7UHtrfJd9z0LHp6M7Up7sF2r4Lbl6nSy4KNVR2eK8vLzlZ/f0zWW&#10;UB8AAAAAAAAAAACAswnBPox4YeDNOoVZwMzCN2cLCytaPf744y5YNBxLkybKAljPP/+8K+s4dya6&#10;CB7Pwj1TpkxxHftmz57t6kwFPW666Sa99a1vdZ3E+goYhiFUWzba5q6F6JKNnc/t27dr27Ztrkud&#10;1XCG+04nm68PP/ywHnzwQdf17mTjOjaAaefKlsQ+03P9WHbfs7JlupNpv063RYsWafHixdq4zdO6&#10;zb66u4dnrlonu/xcT5cuty59vutWZ931nnjBKq5IVLJVt89f5OnCxT0hwGNvQy+9Fnehvpojvmrr&#10;fF13eVSXnx/UiqhmTYvo6oujesMlUU2eENGk8ZFgPD1BQXv/iabplOC90yZGNH9WxHXvu/aKqEYV&#10;eyou9Nxn+/rYlp2+W+q3Ntj/FQsjwb5G1NVtYTm57n32PIlyxq9jyxhv2x3XqNJKZWZmuY6Rdv8n&#10;2AcAAAAAAAAAAADgbEKwDyOWBVisNm3a5Dra2VK8ydbxbLDuu+8+3XPPPS5QlWxjs7CTdS6zTnO2&#10;n9Yt7Ex3MbNQx8yZMzVr1ixdccUVWrlypfLz83tfPX0sUHjzzTe7Sk1N/ZNlXu3Y2XGzJVR/97vf&#10;uUBWMgZSbT8ttGnLLv/f//2ffv3rX58115eNzZYMfuSRR1y48mTL/9qYX3jhBT333HOuY1+4RHGy&#10;sP22+ulPf3pW3f8Gyq75K6+8UrUN2Tp0JFPbdg9P177MjJ6yYN/C2T1Bup/eE9MPfhXT3Q/FdNmK&#10;qK66OKoViyJaHlRGeu8He4Wd+qzBonWde/NVUU2d6GnyeE+ji3u67i2ZH9HMyRHNCMqWFa45RbDP&#10;uhQerJH27o9rT1CvbYirucV3ywZbx8DjWXe+F1b17EdmhqfbbkrRe25OUV6OlJUp3ftILLif27Lc&#10;yTPPj/XymrhbpnjSlEVu+Wnr1goAAAAAAAAAAAAAZxuCfRixLFhjZd22rGpqanpfOXtYtzSrZOrU&#10;dywLEVlZwM/2MRn2Mzs729Xo0aNdWce80620tPRonaiLVFNTk6uw42QyBcWOZZ0irSzMZqG2ZN3P&#10;RNTX17uye0cYFO6L/fzYZXtP9L4zbf/+/WfV+RmokpISjRo1Sl4kVfJSVd84PMG+kC3FWzHWU2VQ&#10;u/f52rnXV/UhXxPH9YT0rLNfbvbru/WZxmZfjU1/7KI3qshTJHiPvc/KgoBWFsizsg56tjTuyW6v&#10;Fvqzznz7qntqw9aeJX5b2oJ7YlawD73vC9kSvrZ0sHXrs5Ci7fOkoGy76WnSvgO+e08smOrJOKPq&#10;6oP9Dyont1DRaEpQ0d5XAAAAAAAAAAAAAODsQbAPI1YYJLNQjtVgO1VZMCBcvvW6665zdeGFF6q4&#10;uNjV6VziLwwZrVq1ynUTs2BVImyfrWyJys985jP67Gc/q+9///v6wQ9+oO9+97v6x3/8R1e2fO1g&#10;ljF87bXX1NbW5pYDPdPCMc+ZM0dz5851y/KeriUabQ5Z3XDDDUpPT+9zCV5j5zPs2GddDu3YJSoc&#10;79ixY3X55Ze7rmXXXnutKzsGFnK0blaJjj8Mb1pozMqWDz5dwrEVFha6a/Giiy7Sm970Jq1YsULL&#10;ly8/6THujzAcbOM6WUdM+/mGDRu0fv36QQXnbBwf/OAH9eEPf1j/9V//pf/4j/9wdcstt7hlm205&#10;0cGwkOLBgwddnYsBP+uMaTV//gItWLBQazd7ig/jYcjK9LRwZkSLZkc0ocLT+HJPc2d4mjW1p9LT&#10;PKWl/ul1Zz859nIMbk99svdYWbjOxnGysfzqtzH9/P6Y/vsnMX3zxzH95tGYCxxaWO+t19h9qfeN&#10;vXbvj2tfVTD3g5oY7HtRXjA/g5o0vieUuHVXT4dA1yXQwn1JMp3aOnxXO/f52rHXV3nFFHcPsM6o&#10;id7jAAAAAAAAAAAAACBZEezDiBWG3ywYZTXYIIuFAqzbk3VZmzZtmqZPn65x48a5UJQFbk5naCAM&#10;HFVVVblKtENYGIyy0NfFF1+sSy65RG9+85tdWUDqsssu06WXXqqioqLeTyTGgkThcqDJIuzYZ6HM&#10;0yU83jNmzHABoxN1kbKgWF1dnavBHrdwm3l5eZo0aZIrm79WNpct8GKVqPA6a25udh0GLYR4ukJj&#10;4dis66Jdi+PHj3dLLVdUVLg62TEeCBtXeM31xcZv4WHr2DcYFkRcvHixli5d6oKX11xzjSsLYFqg&#10;eDAhRWPnxs6T1bnIArxWZaPLNKZsjFuadjinalpwWZWVehoTVH6uXJWNCn6PFPWUrcDd1/QMprSr&#10;0LHP+2JjCOtENmyJa93muF58rac27/Dd/hTmS7Onen8SHrRuho3BNLEqyPOUmS5XRfmeigo818kv&#10;7Pg3jIdwwGLBrdJul/WNUl2DlJtXOGT3AQAAAAAAAAAAAABINgT7MGKFgagwIJVo2CgMD9144436&#10;3Oc+5+r222/Xbbfdpr/4i7/QJz/5SVcLFy48bQGCffv2ae/evWpsbHSVaLDvvPPOc0EiG8u8efNc&#10;B7ucnBzXxc2CYLNmzXKBos9//vMu/DdmzJjeTw6M7aPts5WF1hLd36FkoTYL9tl5s+CidUsbbsuW&#10;LXOd5MIOiFZ96ejoONqxb7Dz1sKZ1qXvS1/6kt7//ve7svlr9elPf1rvfve73XM7Fvb+RIWBMZuX&#10;w82uMatw/lqnyY9+9KP6yEc+oltvvVUf//jH9YlPfOJoDbbTXdjx80Tz1n5uyyVbyDaR8xWeK+vW&#10;Z0FaC9laiNiuN6srr7xSV199tXvtRHOmv2xO2fLdic6rs8HiJUu0NLgWV2+0zq5+8Hti+I5FTnZP&#10;5edauM9TcYGn7EzPdfM7kXFjIxpfbveHnlDfui3xnqV2u3vCe0fqfVfVNT1l4Txbkjc7qD9ZU7fX&#10;X92Ror95f4r+4x9T9bXPp+rb/79U/dPfpOqLf52q8jKbfz3vsylutXOPr4OHg6r19fhzMX3uq936&#10;zL9168XVvl5Z67vlf594PqbHno2pK3jeZzNLO6xB2T5bhd8dVvjzobRph6+N23xFU0uUmj7KBX4t&#10;uGy/mwEAAAAAAAAAAADgbBP9vCV6gBHIwmQWxrn77rvdc1sONhEW+LKOYN/61rd0/vnna+LEiSor&#10;K3NlXcGs89n8+fNdty1bjrOgoMAteZloSMo6AFqwxz5vnbv6+p4nnnjCBYl+/etfuxDYQJdqtVCU&#10;BYTuuOMOt//veMc7XJDIQn1haMqCEBbws7Iub7t373ad5l555RUNNBRk58ECdLbPdqzs87aNM8m6&#10;n1lZgHHNmjUu6GfBw+EIHebn57s5ZEE6C6JZuM+2faI5YvPnP//zP93xsmVgE2FhRQu02fdYIGzl&#10;ypWqrKx0Ac1w/k6YMMF1ubOAnM1dCxPaPiUS+rLwjM1FC4jauT7R2Gz+PPbYY24biS7NbMsnW6dF&#10;C/DZsbRlai0sadejBRRtnFbWvW/JkiV68sknEz6Oxo7lTTfd5MZk5/F41hH0Rz/6kXtu14vdAwZS&#10;tt82//75n//Z3V/snmPzw+4pViUlJS7gd+TIET366KPu2CVyjswFF1zgOhDaOTpRSNA6bD7wwAPu&#10;Wjhw4EBC27L7ih2v66+/3l3rp7ur6ckUFha4+fLd7/2vLljU4Tq7lRT/Mdw2lOrqfRfQe+LFuLzg&#10;cVRRRJcsiyg1xcJ4fW/TQnoTx3l6MviMhQG37YprdImn3ft8NTRJv3865sJr9p22FO6ly6O6fEXU&#10;vTcz/Y/f+fRL1k1TemF1XH//0VTNnBLRygsimj/TKqqpEyKaVBlxSwKHDtX6ammVfn5fTEcafGUG&#10;033FoojGjvZUXOhp2iRP04OqCd63dZe0brOv61ZGXegwK+OP224NLu1v/KTbBRLHlXvuO61LoQUR&#10;DxzsqexMuYBgWu/2B3v8bax3/TamnXt9edlXqLhkgq697mZ3PQ02EAsAAAAAAAAAAAAAiXqpap3a&#10;utv16sENau0aWL7nVPgvoRixLJRiZaG3gQbfjmVBHqswqHK8MJxjS/Pao4W4hjvAYsEv60JogTmr&#10;gbKQg1XYEczCSCdjwZzJkye7SpSFkqzC85IsbPwWErMarrBhOIcskGZ1qqVv7fhY+MoCqYmyQJht&#10;07owWtiur45VNgfKy8tdsMyCnTZvE5271h2zq6vLde1LNHTWX3adWVjHgnvWVdLCmX3tu4UX7fyG&#10;Y0tUS0vLScN09vPwHNv1P9Cy4J7t44n2MwyhhgGlwYzFwpdW57LS0tGu4n6663xny8om03qyY8s8&#10;10XPlry12rbb1449PVV1yNf24N/bdvlqbOpZKre02FNWVk8XwBNNjfTglpORJmVmeK4sWNiX1uBX&#10;pdWRhp4ug7YM77wZES2Z9/oqKZT2V/vaV+WrvcM6+P3pAbTLxcpWfm4Kqqo30BdWW3vPZ4eKbetw&#10;ne/CjgUFo1VYNCa4btJ7XwUAAAAAAAAAAACAsw/BPoxY4VK8YaAsUdbVzLpoWWjnZMLQVhjcOlV4&#10;azAaGhpcJRqSCzvxWVDIqj/LFFpnNzsWiYaKLIxodbKA1JlgIbEVK1a4bowW7htqFsSyDozWNc9C&#10;dFb2s5MJg31WibIllOfMmePOs3WBPBF7zcqWrAyXYU6EhfqsLAQ3nOzYhUvwhstDn2pOWuh2MGG4&#10;cCleq77mroUoP/zhD7uluT/2sY8NuD70oQ+5ZXjte/pi+25l96Aw5Jco6y4YBhXPVXYcrYPgtBmz&#10;tXaztHpDcB8dpsNh3eisI17FGE+VQY0e5Ska3G5PliG2gF52lqd33xTVHTdHtXhuRC+viev5VXHd&#10;/VDMLZFrAbYrLojq6oujOi943YJ7x4f1igp7uuxNnWBhPpunwQ9PcRm0tPpqbvHdd51/XlQXLYnq&#10;gsXBNuYF112wnbCuvCjqOvHZuCywt7/KD+5bvV8SsPGNr/A0sdJTXYOv2mB/f/dETA88/seqqulZ&#10;6neopqJtp6omzdXEybM1ZWrP/W8w1z4AAAAAAAAAAAAAJDOCfRixwtDbYDv2heG3U3Vzs1CYLdlp&#10;ZeGjU4W3BsOWMLVKNCQXBg/DLmP92dewM2GiBrvPw8XGb6E2Kwu4DXUIxL7PgqFW1p3Nusud6njb&#10;8ens7HSVKFuS1upUIdPwddu3U733ZMLrzcJ9w8mOp4X5LNSXm5vr6lTnzK7NwZxXC8LZ2E40by0Y&#10;a8tmL1u2zC0NPNCykKLVie4xtu9Wth17z2A6Sw52Xp0N7DhalZSMVvVhuS54w3VLslNllZftKS/H&#10;c8vsRoPL/2S3gLTgErSaPyuihbN7lsHdf9DX3ipfG7b6arGueu3SpPGepkzwVB68bts4/juzMiwk&#10;2BPws+x2SvCeU10FtnSuVSR477ixnsaXe+7RtmH7EdbkYNv5OcG4gmpq6ekceOwhjAQbKujt+NfW&#10;0bO/W3f52rLzj9UcfM6W6B0qbcE2mlqirgoLRgW/i0sHFYIFAAAAAAAAAAAAgGR36rQPkKTCjn1h&#10;p7hEhctlnioYZIEoCxDZsprWeetE3beGggWNTrU86MmEAS5b6tVq//79p6zBLuFp+xsu05rIPg+n&#10;cLnaGTNmDLoj2vGsQ18Y+LLgoHUKOxXrDBcGUhM9VuFc7G+gzbr1hWNPJAQXdrSz8OZwslBbuGyt&#10;Hcv+HE+7fgfDOieebP7btWTLGVdWVva7LJwY3ltCu3fv1saNG11t2LDhT2rfvn3ufYmcn9Bgr+Oz&#10;gR0/qwULFmvnvqi27fbU0DQ896TCPE+F+Z6uuCCiKy+MaMWiiOvGl5Vx4mVzQxaqm1Dh6fYbo3rv&#10;zT11+1uCx7f2lHXNW3lh1H1/X981b1ZEC2ZH9M43R1Va0tO9z953su3a+6yr4HWXWydAT4vmeD2d&#10;/o6zYFZU7wr26/abom4/rXPfscFC61Jor78n2M8TlXX0sy6G9rlTHYv+2L7HV0Z2pbJyx6ssuL7s&#10;GutPN1oAAAAAAAAAAAAAGKk8P9kSOEA/bdu2zT1eccUVrttWGIoZqA984AOyEMg3vvGNU3Za+/KX&#10;v+yCWF/5ylfc4+HDh3tf6T8LY332s5912/zoRz/a5zY//vGPuzF9//vfd4+2vOZAWAdCc/XVV7vt&#10;2BK7p1JbW+sev/e977ltDtQNN9zgtvXDH/7QhbOs01qyCLvM/exnP9M//MM/uIBaVVWV+1mit8Aw&#10;UPLnf/7n+sxnPuPOowVNjB2Hk9m6dasLG1ow1fYlEf/v//0/d5z/+q//2j2eapu/+MUv3Lyz7e3a&#10;tWvA4w7DkLak7L//+7+7bfbl29/+tjsetp1EArcW5PvWt77lju/b3/72U16Txs7ru9/9bnc8E2HH&#10;bu3atW6MkydPdv8+1fE04TEMlwK3wJ6FZO3nYajWhEsu278t/Gr6usb27NmjZ555xr2WaDjvE5/4&#10;hDt2Nj9OFHpas2aNW1rYrouXX345oev9uuuuc+fGzrcFH62TaX+O2em0du0afeoTNwXj7NSnP1Cj&#10;FQtP3kkvEbHeQxfmXe37M3qDcv09HN3BLSDsbNfV7SszveeDtryuOdE+t/dOkY5OuU6B5gSX5VHW&#10;rc/Y/mb0fr91DzyeXUrWOdCEr4f7Y2zquy5+J7mNZPfu0/FLCA9UV+8t8j9/EFODbguepehDH/l7&#10;N+/6s1Q3AAAAAAAAAAAAAAynb7xyp2rb6vW91+5STcuR162GNlhD/J+4gdPHwjNWFiBKNBxlLKB0&#10;opDSmRJ2IwzHOFDhcpzbt293tXr16lPW5s2bXSWyPRPuczIKOxhawDFcnniwYRALNVnZEr/WDc+q&#10;v4EwC1KFlaiw+15/Wcgr3OdEHHu9JRsb02DOZziuRMdmnRctfGvBPAsIWq1atepohdfYa6+9dtKy&#10;wKVdQ4M5xuF5ggWcixRNzVU0JUe19cE5Di43u+SGsmzWWVnozSo9uCTt8Fv19f6+ypa1zc3uqaJ8&#10;7+h3hfr6jFW4pK99zqa/VV/vO7ZsuV6rnOAz4fO+3me3iXCfbExWx75u47PXbKneE5UtSWx17OcS&#10;Kfu1YlXX4Csnt0S5eaOO3scBAAAAAAAAAAAA4GxGxz6MWFu2bHGPl19+uSwgFXZgGyjrXGWhoK9/&#10;/eunDD2dro599nMb049//GP3aMGhgQg7deXl5bnH/gTAwjBRTU2NexyoN7zhDW5M1j3NgpLJ1LEv&#10;dODAAdcN0cb6wAMPuHOYaGe0mTNnuvH+y7/8i6666ir33MKD/bFp06ajHfsS9dWvftUd5w996EPu&#10;0bZ/Mvfcc4/+7u/+zo3dwp4DvfWHc+r973+/u1ZOFIY9Ex37fv7zn+v2228/2pkxERass+tk2rRp&#10;7lie6HiGx62urk6vvvqq+/fzzz/vrlPrfrd37173M1uaOtyf8DwfG37t6/jb++1zZqDnJ2Tz247d&#10;l770paPn7HjnSse+hoYGfeEfP+HGWV/1C82a6rsQHUaWrt7b5HOrsvSWd/5LMK/TdNNNN7v5TbgP&#10;AAAAAAAAAAAAwJk2nB37CPZhxDqbg30f+chHjgb7bDsDDfadCeGyv3feeWfSBvssbBYubzyY8Jmx&#10;IJmdu8997nOuE+BAQk22ZOu8efMGFez72te+5o6zLY1r+3Gq7d9777361Kc+Nehg3/ve9z7953/+&#10;5zkX7AvDb7aMsh07W9r42WefdT+3e5H9zJbkbe9dk9XGfyYQ7PsjG9+9997tzsXf/9NfqmtMcL0F&#10;u+jl9H1ckJxiB4Lff8Htakr2LH3x8//mrtPFixf3674HAAAAAAAAAAAAAMONpXgBYAhYGK20tNSV&#10;PT9ROK0/LMhklZWVRbjkHGDBPava2loX6LVufevXr9eGDRtcqNjKuu1ZiOxMhfrwenZ9l5SUatSo&#10;0WqNZajKT9cBq5RMHUilRkpVdaWpqjNVaZmFA172HAAAAAAAAAAAAABGMoJ9AM4p6enpbvnGwQZD&#10;7HusBhMOxMhggb7q6moX3rOlpv/3f/9Xq1evdsvxWlnnRcJ8yceubwvxjh49WtMmT1UkK0VeZlSR&#10;8dnUCClvdKaiaamuZkyb4c7nqFGjCPUBAAAAAAAAAAAAOCcQ7ANwTrHlSa0GG+wLO/4RMDk3NDU1&#10;uVq3bp3Wrl3rgn6tra1umeywmx+Si12b2dnZroqLiuWlBH/ypATXfV6qvPw0aiRUTooiwXmLRCMa&#10;VVJy9Hxy3wUAAAAAAAAAAABwLiDYBwDASVhHvkcffVS///3vtWXLFm3dupUOfSNEQUGBqzlTZinS&#10;EJNX1yW/O+5KUY9K8vKbuzQ2o0TlmaM0adJkZWZmuk6pAAAAAAAAAAAAAHAuINgHAMBJHD58WD/4&#10;wQ/0P//zPzp48KBqamoSCvZZl7FZs2Zp9uzZuvLKK3XLLbe4uvXWW11dfPHFBJeGWE5OjnJzc7Vk&#10;4WKN9Yo0xi+Uarvk13b2vMGjkrLiviv/YIfmj56uhWNmauH8+UpNTXUdVwEAAAAAAAAAAADgXECw&#10;DwCAk7Ald3fv3q1du3YpHo8nvOyuBftKSko0atQoTZ48+WjIb86cOa7Gjx/vQku2xDOGRrhkdn5e&#10;nnKiWa7UEZPa6biY1OwSs2qLqTArX0XZBcE5zGcJXgAAAAAAAAAAAADnFIJ9QBKy8EJYiRg9erSr&#10;j3zkI/roRz+qr371q/qP//iPYa0PfehD+uAHP0jHsX4YinCKLQ9r1d+QmXWYs/cOJpQ2mDk5kq1Z&#10;s8aF+9ra2np/MjBFRUWuPv/5z+vv//7v9elPf1rvfe97deONN+rNb36zrr/+eldLly5VWlqa60qG&#10;oVVWVqappRNceUesY19HcFHEe19FsvHbgntba7fyOtI1ZfIUTZ06VXl5eefk/QcAAAAAAAAAAADA&#10;uYtgH0asSCTiykJkgwmSdXZ2ukomWVlZrhINUtlns7Oz3XKfV111lQsRDXfZdqwIJp2aHR87TlaJ&#10;qq+vd9VfFkzr6upylYiw89lg9nm42JgSDSwau49kZGS46uuae+yxx9TR0ZHwsXv/+9/vgq/ve9/7&#10;tHLlSl1xxRVavHjx0U591rnPqrKy8mjHPgJMQ8uO7ZK5i7R07nnKPOIpo8aX39jd0xXuNPM7Yj1V&#10;1+HqTOzDifhHgn2qDepI8DvRlsMdxHWVENucbbau0x2bSZHRWrZkiZYvW+Z+rwEAAAAAAAAAAADA&#10;uYRgH0asMIBjQRirRFknM6tkYsEvq75CRgMRhpVyc3OHvaxTn9Vg9/lcYEGyMCiXKAuaWfWXdfez&#10;ZWStEhGe18Fca8NlsNdvOK4Tje3QoUODCg7OmzdPCxYsUHFx8dHzHgaTjy8MD7sPFhUWuUrtDM53&#10;UOo8Qx37uoPtBuW3x+S3JdfvHr812Ccr26/ekN2Z4HcFxyc4PznRTBUXFqu4qJjfKwAAAAAAAAAA&#10;AADOOaQIMGKFQZyCggJXif5H/4aGBlenCu7Y63V1dTpy5MiAQ1UDNdiOfbZkqHVoC7sRht8znIX+&#10;swBXGIRMVGNjo5u3/WVzIly+NxFhIG24l1m2rnhhN0K7xvrTTXMgx6Ev+fn5R8O0fbFgXyLCsN60&#10;adM0ffr0QQU5MTh2jxo/frwmTpyoyqwyVWaOlpp6O/adxvCa39il2VWlmntgtCJHgu3Xddkvl95X&#10;zzwvJ8XVJWlzlH7IV+rB2Ont3NcbekytjbmaMHa8ysvLXfF7BgAAAAAAAAAAAMC5hmAfRqwwNBN2&#10;pUtUe3u7q1OxYJ+FowYbkOqPwXbsC5dcTcZuhHh9h7hEwyphuLS/neRsPgymY194vZ2oq91Qsf0L&#10;r8n+zt/+XL8nY2HFMLjYFwvJJtKxL7x+rVOfVaLnGkMjDIHnp+UoPzUnuIjsWji9oTpbgre0KduV&#10;1xZsu+0MdQ08kdTgz8K0iMZHRyul1Ve0Jdg/O0Sn6zBZiDCoSHBsIsH2C3Lzj3aF5foBAAAAAAAA&#10;AAAAcK4h2IcRKwxGFRYWukrUnj17XJ0oQGSBHqutW7cerbAT3nAJgwxhmGqgLIhk1dTU5Ko/4ahH&#10;HnlEv//97/WpT31Kn/zkJwdc999/v37zm9+442IhMpyYndPs7GxXiVqzZo1ee+21U3a1CwOANsdt&#10;LjQ3NycUUguvN+skOZxs31599VW9/PLL2rdvn/bv33/CMGJ4be7YsSOhMYVKSkrc2CzY11d4yI7b&#10;YIT7eSLh6xYWPtV7kbgJEya4jn2zJk93lXYkONbhsrOnSXRzq26+9ia9/U23KLslRRkNwXyLneJ8&#10;28u9gTf33qAicU/R3kpt8ZXS5bkKf2avh+8dSCgv4gefDapi7FhNbR6tqU2jg++LyAt+djqEyxMX&#10;tWSouCVTc+fMPeF1CQAAAAAAAAAAAABnO4J9GLHS0tJcjRkzxlWiLBS0fft2F2qz5U0txBOGoVpa&#10;WrRz505XP/nJT1zY6JVXXnEBnOHshBcu3WmdxGyMAxV2PHv22WddWairr25tYYjIlhj+7ne/q+98&#10;5zvuMZHatm2bO452XBLtCneusG6MFjCaNGlSwoGVDRs2aP369brvvvt07733qra29mhHyXD+2nx+&#10;/vnn9dxzz7m5a2FPez0ROTk5Lmw6bty4YQ3Z2Hx87LHH9Oijj+rXv/617rrrLu3atctdi+Hy0vbc&#10;KjwGjz/++KDmnC3RGgb7+mLXeyLCa86CinbfOL6zoF0rVrt373ZjfPLJJ905SzR8iZOzrokW4rx6&#10;5VW65qo3aEp3qbyaTulQR09o7jQc86L6dC2cM1+L5i3QHStu1p+ff4tKDqYrpcVXtDW4H7cHv1e6&#10;g/0Iyrr7WaXWxVR4MNXVmH0Zrs47UqlLGmfo0qDekX2Zbs281NXFDdN1Uf00LT8yUWXB+0bvS1d+&#10;c7qyOlJdeR2+q6PjDSoSTO/sWLqrhd4knedN1ooFy7SwZJoWFk1TcGUo4p+GPxetU9/2NkW2tWpu&#10;0VTNHzVdl158ibs2CfYBAAAAAAAAAAAAOBcR7MOIFXazs2V4MzMze386cGF3Owv4hYGoMHBjnefq&#10;6+tdbdmy5ejz4RZ2ITzZ8qAnEwb2qqqqdODAARcWsoDRicJCFjiy8KIdg3CMAy0LXhC+6B87p/n5&#10;+a4SFYb4rIOkzU17bgG0MHRqZXPZzr91vbPgXzgvEhEuD20Bv+F2+PBh1dTUuLColQVPj11eOuyY&#10;ae+xsnme6LiMdU482fxNpGumCY93eB0e38kyDP41NDS4soAfHS+HT/g7w4LgY8eOVUE0R157PLgB&#10;xoKTFbwh8SnUb5le2tH7+rwJM7Vg4mxltUYVCU65lQv1Hd+dr8NXekvwuy6onKYUV2Vt+RrfWRxU&#10;iWZnTNSc1AmuxncUa1xHkcrbC5TbHFyvwXszOqNK7Y64igTf54Vd/HrLCw5Bih+8J6gxXkFQhRpV&#10;VKKCnOAelZMXvOk03ddtXxq75TV0qzC3QEV5hS6Iye8VAAAAAAAAAAAAAOeq6OcDvc+BEcUCPhaO&#10;sOVILdj3xBNPDCrcY8EnC31YB7BDhw657nOrV692S8xaty3rpmUBozCskyhbyvTiiy92YYWlS5f2&#10;GVoIg1+//OUvXde+I0eOJLRNC3YdPHjQbdPKAkbW6czGauEp6+RXXV2te+65xy2ja+NLpKOb7e97&#10;3vMet88zZ848GqBJRhZeNHfffbc7phbqTMRFF13kzt3y5csHvDytzd1169a58OYLL7wwqPlkwTab&#10;s3au7bxa0M9CmhaIs26NNn/Xrl3r6viOcQNhXe1sLt52220qKys7YdjGrhXruGdjGsz2jIXdrJOd&#10;BUetk+amTZtcQM62Yd36rIumdSPcuHGjC8gl6rLLLtMVV1zh5nFfHTJtrljoLtHzZMfB9tFCSha8&#10;tHNm15+Nx65Bu/ZsPjz44IMuhDsYK1ascNeejedE16DdEx544AF3zOx4JjIu6ypqc+D66693x83u&#10;wSeaE8nGznFBQYE2bdikTfu3Ktriq6s4xYXovLThvW917m7W3FFT3H135oyZGj16tLL8dMVq2lXe&#10;XaiUtuBctHYrvTWizMNSZmNEi9Km6k1zr9Ci8tl6w+LLdcGspTp/3lLNmzlXs6bP1ORJk1VZUelq&#10;SvB8dvC9c2fM1tQxE7V0ygJVppeqwivR1LRyddS1qrAjU35XXKMyClXgZWtytEzn583RjIxKXTfv&#10;Cs2tnKHy4jLd+/SDqm2v17b8w4p7we+9Yb6l+83dKlgfU0ZrVO+96TZNmTxZCxcudPMLAAAAAAAA&#10;AAAAAJLVS1Xr1NbdrlcPblBrV2KrKJ5IciZvgH4Iw2MWKBlMx76QBZ8sXGMVdgqz4I2FiKys61nY&#10;YWu4hd3crBuhVaKBGQvwWIDEwl4W4LGy8FdYFvSzsnCkhfosQJUI2z9bptXKno+UgM+ZYkGVoqIi&#10;V4MVLke7atUqd56twvkbzmerwQbGLNRnlZdnHbxODwv1WUjRxmbBOLsebVw2ZisLRVpZUHIwrGOf&#10;3UtONG8HO2bbd9tfC5VaaNjKwn0W6rMKz2GiITsMjIX6LFRbWjxKqa1yy+CGy98Od9e+1kin9gf3&#10;3P3BubagZ2lpqeaNnaGKeLHKu4tc6C6jJeq682U0ecpo9FSuYi0YM1MLx87SipmLXS2YMVezps1w&#10;VVlRoYresqDf7OmzNG/GHC2ZusDV3IIpmpZeoWlpFSrqyAq2kaWMjhTlK8tVWbSo5/WMSs2qmKpZ&#10;ldOUGk1VfWeT6joa5XvBQTkNt3S/M670toir8ePHacKECYT6AAAAAAAAAAAAAJzT6NiHEcsCMBbG&#10;sfCPBXMeeeQRt4xlouz7rDOehW8sQLRmzRoXttm7d68LvSXa2e14/enYZ+OyQIN1DLQlIy2YZZ2+&#10;BsrGZKEn238LSL388stubPZoZZ3VLBhlwalEQ33Glrb80Ic+5MKIFlQ5WUjqTEuGjn3Gwl0WMHr8&#10;8cddB7HBdrezjnY2NpuzFlK1+Wvn2gJk1qUx0WvDlt+1uWid4CyI+Na3vvWkQdqh7NgXsi6S+/bt&#10;0+bNm934LAhnAUY7hraNRK4NE47t1ltv1YIFC9zzlJSU3lf/6Omnn3bjsjElwvbP9tOCezaGF198&#10;0V1/jz76qF566SV3nuw1O4eDRce+U7P9tGNjXS5feuElZfvpOpLdJtmyvHnB+Y8M4ziiwWb2Nmh7&#10;9S7NnjBD9Q0Nqigv17jySs2ZPkuVJWOV3uxpQmaZKjJKNS53jG688npNnTzFXX/2u87mbX/usTaX&#10;7bzYfWZs2VhNqByvTC9d00onKrM1RZdOXaY5hVN06fTlbl/Gj6lUbmaOUqIpennTat295zHVRpvV&#10;lN8l3zY1XIclnH5rG7SscI7Kikfr9nfd5roZhmFxAAAAAAAAAAAAAEhWw9mxj2AfRiwLNligxIJr&#10;o0aNciE4C+ElysItFoCzsuCLlXW1s0DOUAWUTH+CffYzKws1zJkzxwWlbFnSgQYcbExW9lkLRlkI&#10;MuxEaAEjC0fZzyzQmIhwP2+88Ua95S1vcZ3NbHwD3c/TKRmCfTZ3LXRjwRULqll404KXiQSsQhYK&#10;sxCfVdgVzsKaFujr6urqfdfAFRcXu66RH/vYx9wyy7Y05okCY2a4gn12LdryteF1aWWBuURDfWbu&#10;3LkuiGqh1PLycnc/6Wvu2jK8tkxuot06w/20fbfvsmW+7Tq05xass26KQxHqMwT7Ts3208o65u3Z&#10;skvjRpVr07YtitZ1q2t0yrAux+tlp6imtU7VqQ1qa2jRa3s2qCQ1X7OnzdSoohJVlIxRamdE44vL&#10;NWnMeFcrli13vwvsGNuxtvPan2NtAUArCwMW5Be4yoykqzzYRp6XpWUzFmlScaWmVU5W8K3KSE3X&#10;82tf0u6qvfrJuvu0KaNKzVldiqUF2xrGU+vXdwQXeUzZz7fqk+//hM5bsFCLFy92Yz7ZvQYAAAAA&#10;AAAAAAAAkgFL8QJ9CMMZFiazTnEW7jvb2FKEVhbM6E+Q42Qs4GVlIaKwLPA1mNBXyEJRYYgEpxbO&#10;W6uysjJXycq6CdoSvJWVlRo3btxZFbSxYJfdN6wTWng/6YvdX4aCBegspGhlgVL792DCnBgcC46V&#10;lY7WmNIypbVKqc2+vNgwn4/UiDoLPVeba3Zq06Ed2ntgvwuoW9DSwnvhUuwWqrUayvtquLx7YUGB&#10;+71iZWFB615oQVwL9e06sEfbGvaqO12KZQxjoq+X3xZzldLqafKkSZoyZYoLPhPqAwAAAAAAAAAA&#10;AHCu47+aYsSzcI7Veeed55YctDpbhMGj6667znWFs9BHMrHQ4cSJE13nQQuLWAAM/RMGUu3YLVu2&#10;TBUVFYMObw41C9ZccMEFuvDCC13YZvLkyb2vjHx2LVlXuyuvvNLdM07WBW3q1KkuvGqdFZPtHCFx&#10;di6tw6HN8bGpJRoTLZZX0ylZuC8+fAE/LydVXm6q9uTUa3dOnR7Y+7Tufvw3uvvR+7V///6e9wT7&#10;FtZQCsOkVhYutWW6121ar3tXPax7Vj2kR2te0qO1L6s+p0Px4C9EtwTvMLL9iG9sVHx9g1YsXOJ+&#10;p4wfP57rDAAAAAAAAAAAAAACBPsw4oWdzyygY8uELliwYNg7/RQWFroa7g51YUel22+/XTfffLMr&#10;62SUDCx0+K53vUu33XabC6dZZzc69vWfBTWtVq5c6ebum9/8Ztc5zuZVsrDA4Qc+8AF98IMfdMsG&#10;W8j0bAnc2Jy9+uqrXVnntpOZPn26u/ZuueUWN8etw9lwsO+1gKd1R7Qlgq0IOA0fO7b2+2LRokW6&#10;avllunrF5cra3Cm/pVt+a6z3XUPLgmzeoQ55BztU0pkVVLa6uzu1bt06rVm71i1jbctM25Lw1kHP&#10;OukNpbBzq3332mB7a9as0eN/+IPWrV+v9Rs26MDu/aoKqq2mWX5XXH53YstP95e/p1W5u3zlBfXn&#10;7/kzd4+xeyDzHgAAAAAAAAAAAAAI9uEsYCE+q7Bzn9VwC5czHO4AYcjCPjNmzHB1urZ5KhZKmzZt&#10;mivrPGdBDMIY/RceL1tq0+asdaoKuzImy3G0DnXWrc4qvM7OFmPGjDm61OmpxmXnxboVWtdCC98N&#10;13Gw7w2DymGoF8MrDNhWlle6Sm30pa64ZIG2YWra5zV2y2voVkFHpgo7s1SYkqt4d0yxrm7tP3DA&#10;ddKz5Zq7u7tdDSVb7teW/bXvtQDh4cOHdbimRn5bd89yuC1ypaZgu9a5cJiXJvYbu5TeFQ0qJbjG&#10;eq4vfo8AAAAAAAAAAAAAQI+zJ6WBc56Foy655BJdeumlR5fyG+qAwLhx41zdcMMNetOb3nRaQoTG&#10;wl5hZ7f3vve9bulQC9OdCRaIsrLuZbb8sZV160NiwmDRxRdffHReWXe84Zi/p2KhGiuba1dddZXe&#10;+c53Hu0ieLaEbSZNmuRCerYMr40rDKWejB0T6wZqnd2sw5vVUB6P8FxbgPKNb3yjrr32WpWVldGx&#10;7zQIj/3RJXmzRks72+Rvb+kJ9w0RP+67ytrepbdOu1pvm3mNrp+3MqgrdM38y3TdFW/U9SvfqEuC&#10;+4AFau38W7c+C/hZ9z7r9DcYFuizsqV3rSxEOnv2bM2dO1eXXXKZ3njhVbo2qD9/wzv1vmvepTvO&#10;e4umHirUpOp8RTqD49Q1tAE/vz3mKr6+XldfdqXeeNU1KgvuewAAAAAAAAAAAACAPyLYh7OGhaOs&#10;65nVcAWRrJOWBYHC7nkWuDsdbPndMJA0f/581y0wPT2999XTKycnxy1dOmvWLBdAsZBfsiwPPBLZ&#10;0q5WFhi1JV+t7BifiUCXhX2sbJ5ZzZs3z11Xp2uenw52b7CaOHGiu4b6cx3ZubCglc11e7QayvNj&#10;32VlIUoL91kXTJsDdOw7fcIlkHPTsuTVdUpHghrKLJt9V1ApdXHNKp6k2aOmaProiZoW1JSy4HHi&#10;FE2bNNWF0u3cW3V1dbmyZXMHy4KBVuF3Glv21sKjE8aN17Rxk10tnDJXi6bM08LyWSpqzVJhc4a8&#10;eLDjVkOpO/i+oPxDHZo8YbKmTp5yxu57AAAAAAAAAAAAAJCsop8P9D4HRjQLBFhIx4IKFk7as2eP&#10;W2azvr7e/TvRjkf2WftuC/LdfvvtLlhn3Z0sCPK73/1Ohw4d6n1n/4Td2ew7ly5d2u8gg3UNs854&#10;Fi60YNGFF16oI0eOuHCdLadoyysONds3KwuAvOENb3Bhvne84x1u/DYG+7mF0mzfRoodO3a4x7vv&#10;vtvNCVv2MhEXXXSROzbLly9353Sw7BhaYNKCqRYetXlr59nOsb02HOfXhOfYgqPvfve73bm98cYb&#10;XScvC5kNNED6yiuv6LHHHnPHNpFAks2nyy+/3C17a8chPAaDGb9dw9adzDoh3nbbba7jnp0/+/7w&#10;+j4VOwd2nu0atO+yLmoHDx50P090uVT7rG3fApQ2zjvuuMN9t11XL730knt927ZtA7p32fmz77SO&#10;hPbYF9vvBx54wHVwO3DgQEL3Rgsf2nG7/vrr3X4m0xLSibBjZXO9IbjunnvqWUXquxWrSJeX1Rta&#10;HuTQvP1tbgne22ddr0vmXaCxJWXKzcxWVkam0lPTji6729TU5Oa6nRs7nhbitvNl8665uflo2HMg&#10;x9quw61bt6qmpsadb+vYZ11fjXUFtPOfmZXpAtoF+QXKCbaRGgmeZ+ZqRsUUvbZpnVLr4uosCrY5&#10;RKc4vqZe/qF2Te4apU985K/cfCovLx/RcwgAAAAAAAAAAADAuemlqnVq627Xqwc3qLWrrfenQ8Pz&#10;E/kv+kCSCsM/1dXVev75511g4Te/+Y17fOqpp1zYz5wqJBQGYixsY0v7Wtjguuuuc2E6e26dhYwF&#10;/TZs2OCe95d1C/vwhz/svsc+P9Agg+27hb6MhahsbPb4xBNPuOfr168/GjZMJHAUdt+zEFQYPLRl&#10;WW0ZUntunc7s0UJRFugZaZ599ll3nP72b//WHUsLjSXigx/8oJsn73nPe9w5HQrh+bIAztq1a91+&#10;vvrqq+7xySefdHPNntv8TuTchvPagmN2Di24FwYUw6Vm7bnNe3scaKjPfPvb39ZnPvOZ183TgbCA&#10;2Be+8AU3D8PwmIXQ7rvvPhd2srHb46nY5y18a5+3a9iWuLXxWxDTHu0YDGT+2nE34ZhWr159dJ9+&#10;+9vfuke7v/T3vFhnNgvH2r7cdNNNbl+WLFly9PP/+q//6p4//PDD/RpvyJbqtu/667/+66PX8vE2&#10;b96sz33uc+77w3k2UJdddpnb93/6p39y2wmDYiPd7t279Rd/9THX1e4PLa8pvrIkuHA8edHEA2d2&#10;fKdtzJUXnMavvf+LmlDes1R82DnPhOfdgn1W9hkLptv79u7d6+5T9rPwnFqg28K49vqxS6GH76uq&#10;qnK/B8Jza/dre294TVtINZz/Fii2AKEJX7cwYBjM/clvf6HuWLe+XXWfusuDbQ0ie+fXdrjOhd7d&#10;VcEvM19f/sQX9ed3/JkbF0u6AwAAAAAAAAAAABiJvvHKnaptq9f3XrtLNS1HhnRxOJbixVnFggpW&#10;1rVv2bJlLsRjncesLHhiQRQLN5yKvcfKAg/WQctq8eLFLuxm320hCCv7Tls+cyBlIbDw84mw8YXL&#10;iZ533nluvywgFC6favts77GxJsI+Z2XhxXDJYQs0zpw50z237dq4w1DISBMufWtjSOT8hWUBtKHu&#10;UmbhFisLndl5taCXBe+srIOddWu0SnSb4bwOl/q0cNkFF1zgzq89WscsCwzZ3Ewk1DdULNBkFR4D&#10;65Jp47a53d+x2xwOz7F1xLPvsbJjW1JSMuD5Gx678BzYPcXCkFY2H+y6GMg1Z/s1Z84c9z3hvtn3&#10;hMfeglhWx865/pQFtqxOdpxs7OE4+vqO/lQ4h8LjcrawUGvl2ApX3uHOniVoe8NxgxEcMRUrVyWF&#10;xe78WogtvIdYWSc+Kzum4X0gnL92LTQ2NqqhocEFD3ft2uXCvxYGPD6kbh1IrSzUt3PnTlf79u1z&#10;27Pt2ty3ayD8HWRl27TXrML7v/083P7MsVM0a+xURZqDbQ3yWPitMVeRxp6aO3uO267dkwEAAAAA&#10;AAAAAAAAr0fHPpyVrMNV2G3Igg3GlmDdvn370efGghLWHclY8MGCNMYCTsaWnp0+fbp7bp3qjl9y&#10;1bq/2XcMhG3HQlrGll1NJBQTXrZhxyfrImbjtJ/bUov79+93P7dAh7HXwyVnbRlGY2EKC4yYMKxj&#10;LKBkLPRjwS9jnaEs/GHCQNRIDfPYssXGOq7Z8ers7HT/HigLUdoxsHkx1J2mbL+OPbfGzq91q7PX&#10;LNRjAR97HnYcbGtrc2XCz9p8DZfutIBO2MEu7MhnIdWw65ed/3AcAwmoHW8oOvb993//tws2WSc7&#10;2xcba9it0JYlDY+DdSULj4F9zoTz1+audSS0sdnjuHHj3PPwffY8EbY9Y/PGrjP796ZNm47uT7hP&#10;dh3W1ta694bnwO4v4Tmw+0o4h47tvBbOx40bNx79znCb/RF21LQQ7onGaCGxdevWue+1+9dAvj9k&#10;c8e+34KJ4b6fDex3h3U/tcc/+6sPqGqFJz+4HCITg/tfgrc8vzuusU/EXce+j7/5/bpgxQVuXlvI&#10;zo6dVXgObLldu77t3zaH7bVVq1YdnRd2HdvP7H12Hu199l027+3nds3Zz+z8HHtOws+HnQHtfm7h&#10;PTNmzJij17x9h7HvCOfGF7/+z+rq7tJvc9YoPib4zkSPQ/BdsQd7OvVdP/ZiRb2Ivvrlrxy9JgAA&#10;AAAAAAAAAABgJBrOjn0E+3DWC5extMcw1BaGoSz8FwYeLLAWBh0s1GYsRGEBI9NX2MnCS4lcQuF3&#10;9fWdibB9OHacYcDLgh/m2HGGoS8bbxhUtMfweXgMLGgR7t9Au5sls/B8Hd/paqCG+hyeSLi/dl7D&#10;c2zhnDA0FwY27byG5zZ8n3XBCsM9FmgL53V4jm3fw/0fqmDNUAT7vvWtb7nr7u1vf7vbPxtPeL5s&#10;Hodh3PDRjkHY8SsM7tm1e2wYdTjOU3icw8dj982uvfA6DPct7IJmrPtguE997Vs43oHeX072naFj&#10;7xcD/f5QOF/OpntDKDxvX/3qV/VPP/+qW4bWu7kiGKwnLz2B8cZ9RXf3LEE7sa1YszMmKCJPM8dN&#10;VcSLaOrkqVq7Yb07J9kZmUfvxW9961vd8bXgqAVF7VxZINTOrQWzw+CdhfzCQF8Y7LTQdnid2xLR&#10;YRg2DJGuXvOa1m7dEOyabTNLpQU9IcOueE/wr7axThubdige7PRzVWvc+5qnBr8LMxK/juLbm1X6&#10;Qk/A8Udf/57Sg3vTsqXLjv6OBQAAAAAAAAAAAICRiGAfMETC6X6iUEsYVgkfTxaOSWbhuI59PH6s&#10;5tjxHj92JLfj53Bf59ec7nM8HMG+Yx07l/saezg2+9xwjvNEjj0vx+6Xsf0Jx3Mm9g39E5633/zm&#10;N3rH+29TZ1envA9MklKCayg7sRCaLT9rvPWNGrs/M/jjS5pfMdMF+5YsXqLHnnzCXTOjCoo0tnys&#10;mx9/+bG/dNeBdaxcs2aNm1u2LLzNocrKyqNzyILqW7dudfttSzrb6/a5cBzr168/2gXQlty21//v&#10;3rv10DOPKhYP9iv4v0mjezpatsd7wsH7avbrlfYtLtjXXhmMOdiUNz47uLDcywmJvXJEU7blBmP3&#10;9NB9v1NGes/SwFwLAAAAAAAAAAAAAEay4Qz2jczUEpAgCxBYWbDByrohHVvhz8P3jVTh/ofV11j7&#10;Gq8VRoZjz+2Jzq/V2XaOjx1HX2M/drxnwrH7dux+hfsWvo7kFZ6j8847TysWLtWKBUulV+sUf7HW&#10;dd9LhJcenPugNDlbdYtTdWRJql7N3qNXMnfplx1PaX1FjTaOq9XLhXtUF2lWvdfiuuRZGM+WfLYl&#10;xG1p56eeesotFWzPwzlmnTitk5+VBfrsZ7b/4fLzmzdvdl0jrcuffY+F/Fo6WrU1vVpbgto0pU5P&#10;FGzRH/I365mcra42TapT58xMdc3Mkjc6XV5pesJ/MfrNXfKbgtrUpLffdIve9bZbVZCf7zpqci0A&#10;AAAAAAAAAAAAwIkR7MM5KQxunKpGur7GdKLCyNLXOTxVnS36Gtvxdab0tS/HFkaOMWPGqKKs3JWq&#10;OuTvb1PC/9OKaHDurQrT1FYedVWV0qADKfXa0L1HNXktOpzfqgMZ9WpTl9qDCtnyzrbctJV179u1&#10;a5d7Hs4pW3LXlt617ndhgNTU1dW5bn4WArSfW+jPlqO36uzqUm20WbUpzTpc2K5dGbWu9qb1VG3w&#10;s9ioVMWDknUpTLBTofE7Yj11uEOzZ87W3NlzXcgwXCYcAAAAAAAAAAAAANA3gn0AAADHsdDcu971&#10;Lr3nPe9RYUuG8hpTFd/RnHi4z1i2s7e8sRlBZcrPiMjLTXUVy/Bctz6rhoYGV/PmzdMVV1zh6rLL&#10;LnOVlZXluvmFy+32FRy1IJ/VwoULXRDQAoLWJS83N1etXru6U31Xvv0lmBZ81io76sq3EKJ93eu/&#10;ckD8WPDdQcVfq1d8VZ0umLdUs2bO0syZM91+hQFEAAAAAAAAAAAAAEDf+K+qAAAAfVh83mItWbxE&#10;K2bP0YpZc5TyzGH5tR3y6zoHF/AzOSlSblAWorNleq0yo9rv12pf/LA2bd2sTZs3qbS0VNOmTXNL&#10;7S5eHOzPkiUqKir6kyDf8SZOnKhJkyZp7ty5mjNnjiv7jIUBD6lB8aIU+UWpPW8OOwqmBvtgNYhA&#10;nxP35W9ukr+xUVlbG5S1rUEXL16mMWWjNToYT19BRAAAAAAAAAAAAADA6xHsAwAA6IN1lbNlbMtG&#10;l2hM2ShFD3dIbbGeGg5RT23xDrUGVVdf78qCeLYfVtnZ2a5sGdtThePy8/NVUFCgzMxMlZWVuaWF&#10;Y7GYuru71aZOKS0qpQc1HPk6P/i/4FhZpXTGlBpUQV5esL8RQn0AAAAAAAAAAAAA0E8E+wAAAI7T&#10;1tamB393tx74zV0aU/CiKotf0qWLovLW1ct/rU5+a3fvO4dQ1FOdmnVETVpfvUXrqjarsanx6JK7&#10;FsqzCv99Mrb0bmNjz2fj8bir3dX7tKtqr3Yc2Sc/PSIvI9r77iFi+2Xbq25T/pE2FQR169UR3XZt&#10;VNW779fG9au1Yf1r6urqciFDAAAAAAAAAAAAAMCJEewDAAA4jgXotm7dqC1bNigv/YDyMw9o/JiI&#10;IofapOqgOuO97xxCnlw3Paua5iM61FSr9o6O3hd1NKDXn2BfR/A5K2Pvt2poaVR9c4Pq2hullOCF&#10;lCHunGe7Zdm+5m5ltHW5mjvZ07ypnprqt6impjqogy7UZ+MAAAAAAAAAAAAAAJwYwT4AAIBeYVe8&#10;Z555Uh31v1dX48O64vy4rrrI05tWxjQtv0tTc7uk7U1SR0zqGtqAWjw7qnhOVBuad2l9006t37bR&#10;7Y+F4cIufNbx7lSOHDmi2tpaF+hrbW1VS0uLttXs1taaXapPaXUZvKHmN3bJb+hSxp42XTlfunqR&#10;p6XzPS2Z5+mGlR1a++ov9OoLP9P2bZu1fftWuvYBAAAAAAAAAAAAwEkQ7AMAAOj10ksv6YUXXtAL&#10;T/2nVi7dpDecv1XTJ0vTJnlaPDeuReOjrsqqM+TvblV8V4vU7UuxoYnK+ZkRVzvi1doWr9LLO15T&#10;Q2ODC/U1Nze76k8gzvM8VxYKrDlc42rV7nV6dfdatefGXXfAoeS3dCt1a7tSt7Srsi1HF85N18Xz&#10;0zShwtf4oC5aHNPUMU9oyujH9Nv7/lv3/fqb2r9/b7+6DwIAAAAAAAAAAADAuYhgHwAAQK+qqgM6&#10;cGC/mus2afK4uKZO8BUJ/lryPCk9TSrIibrKiaXLb+x2XeoUi0vxIQqoRYINBdUR7XZV397kOvRZ&#10;DWQp3pSUFKWmprr323K+VvWtja6UNgx//nXFFW2IucqJZCg3K6Lc7IiiUSkabC47y1NlWYvGjWnR&#10;vj0btHvXOjU1NRLsAwAAAAAAAAAAAIATINgHAAAQ2Lx5szatuSeou3Xpsibl5Uo52db5ruf1NZs8&#10;pWYvUXruMl1/+Rs1tiVPZY050sEO+dXtQxfuC3jZKa6OtDeosanJdeyzDnyRSMQ9nkphYaErC/bV&#10;tzSorrleB9tqVR2UP4R//fkdMVfe7jbNKZiieUVTdc3KN2nPoQnafmCcDhyMBuXJmgxOnRDRtIkR&#10;zZm8VXMnb9HvH/qVGhsbXBdCAn4AAAAAAAAAAAAA8HoE+wAAwDmtpqZGhw4d0v33/o8mjXpM08Y8&#10;ruXz25SZ0dOlb88BX7v3+/rtU+N1+dUf0dXXfUy3veN23bTgat04/yrl7/KUuz0uv6ZTigdfOAQZ&#10;NRfsy0nRziN7tb/6gKuBBPtyc3OVl5enhoYGbd6zXZv2bNORlBbVpbbKt66Ag2VLDwdlyxH7u1o0&#10;vjZft668Se+6+ma98x23aczEWzV6/K167PlReviZYh2plwryPBUVeLrq/Hq94cI6xRt+prvu+l/9&#10;4hf/6zoSAgAAAAAAAAAAAAD+iGAfAAA4p7W0tLjat2eTxpY2qWJ0s7Kzel8MNDb5agiqqiZP4ydM&#10;18RJM1RRXqGJY8dp0tjxymiJKL3Zk9pivZ8YAtHg+4Jq7mxVa1tPKfiRhfr6E+yLRqOuOjo61NDS&#10;6Ko7Ja5Yqh98yRAkD607YVB+U5dbjjjPz9LEigmaNG6iOzYlo6equHSq9tdkad/BTLV39H4uMLrE&#10;U9koT/nZB7V1yyZt2rRRMWvpBwAAAAAAAAAAAAA4yvNZ+wwAMET+8Ic/6Fe/+pVb/tOCUgOVnp6u&#10;97znPS6QtHTpUtedDBgu7e3t7vHHP/qOYrFueU3f1rWX7Fc04mtUka+W1p4/kf7jh5nqjknTF35e&#10;N9z4bjc/ba6uXbvWzfV//5//VHd3tx6ufkFtczPc/2zCy0t1n01Y719nmZva9Z4J1yvFi+rGlde7&#10;bY8ZM0apqT3fX19ffzToZ6+ZnJwct19m1apV+tZvfhTsf7eeLNiqmBeXV5zuQoIJC/bNr25zj3mr&#10;uxR8pd5z8c360J99QCkpKW7/qqoOuOV17/31192xHZ1xp667tDnYRwX73vM1W3Z6+sXDU4N9i+jC&#10;lV/Q1Ve/8egYAAAAAAAAAAAAAGAk+MYrd6q2rV7fe+0u1bQcGYoF3o4iMQEAGDJFRUWaNWuWZs+e&#10;rXnz5g245syZo8LCQhUUFPSrKxkwGBbGs9q5c4u2b9+skvxaFeTFg/JlmdLOLqmjU9q0M1Ubt6dq&#10;3MS5bolbC85ZsK6iokKVlZWqLB7rKtoYDz7UW4P9a82mf1Dt6tbh+sOqCcrv/dJjA69tbW0uoGjV&#10;2dnp6tj/zUZra6sOHwk+H5SfHnwuIzq4UF8vvzUWVLcyWyKuxo+tVHFxsSsL95WUjNKoUaXKyZ+s&#10;7LzJ2ledqq5YcMyDst23qijzleLvVTS+W7t37XzdfgMAAAAAAAAAAADAuY6OfQCAIVNbW6uDBw+6&#10;gI4FpgbKunWVl5e7UJ+F+4DhYnP0/vvvc0vAbl/7r/Lj3XrjBZs0dUIsmH/uHfrmT4J5bCvE5n04&#10;+P9SdOttf6WysjFHQ6dhx7+nn33Gdcj78ne/qmdjmxS3CN7s3J7OfZmD60AX39ik91Ze6zr23X7t&#10;25QSTXHXWF1dnRuDPW9ubnbvtU55tm8WsLXQoT1vbGzU3/33/6eu7i5tmdesuO1Tdop7f6L85m5l&#10;PN3kluJ98/TLFY1E9bEPfNQFei10aNdxuLTuls0b3bH51c/+UZfMfyx4b1xL58VcsM/+Al21IRK8&#10;Lt3zxHK9+31fVUpqmqZOnfq68CIAAAAAAAAAAAAAJKvh7NhHsA8AMGQswBMuAZqocClOOvZhOK1e&#10;vVoP3vdFxWJdunje04pE4lowo1MZ6T2vP/BoTM9veaPiflR3vP+LSklJ1YQJk/oMnDU1NbnHBx9+&#10;UP/vu19xodatpcEfbJ6vyMw8KS3xkFrshVp99oIPKDWSopUXXOZCdLb8bhics3ChdeUz1u3Srhtb&#10;Jrijo8P9rKysTF/+ydddsO++yEuKKa5IaWZwgbmXB8Tv7Nmm91SdripeoqgX0ac+9jdKDY6Nddu0&#10;7R6vq6vLPb7w/NO65+efUKy7Ux98267gePoaNzZ4vTf/+8gzaXpl59uC452iv/z455Wamqa8vDzu&#10;AwAAAAAAAAAAAACSGkvxAgBGBAs92TKcgykL8hDmwXCzTnddbXvU3b5HpUUdGl3cqbTU3hcD2/b4&#10;ysqbqpz8aRo7tiKo8hN2kcvOznY1bco0FXk5KlS2vPpOqS6o7sEFXW1Z36zUDGWlZVoTQdelzwJv&#10;1tnSatKkSZo2bZqrcePGuaWBR48e7d5nIVsL2xUXFqmkqFheV/AFtkxwomLB54Pyqts1rmSsxpdW&#10;aMrkKZoyZYrS0tJ63/R6tmSx1ZSpM3WgJl97D+apscVTU0tPx7704GNW0yZ0aNeODdq+dd3R5YUB&#10;AAAAAAAAAAAA4FxGsA8AAJwzqqurVVVVpfVrHtbsSfs0b+oBlRb5GlVowVRp/WZfazf52nVwjq66&#10;6k265o1vVnp6husgdyJhGNWCdTde9ya95YYbVVaXo9LDmfK3Nktdcal7gP+7DEu9BZUdyVBmWk/l&#10;5ua62rJliwvu2Tbt39apzyoMGK5atcqF/2w5a3tf1Iu6kgX7rBLgd8QUe/qwYk/U6LyK2brl5lv0&#10;tre9zW0/KyvrlGHc/Px8vfkt79Vbbnmffv1gjn52X6aam/+4L6NHeVoxb7fOn79LDz14r+6//251&#10;dnb2vgoAAAAAAAAAAAAA557o5wO9zwEAAM5K1gXOlsh94P5fatvWDVLzT3TZ0hpVlnWqMF+yhnN1&#10;Db6+/tM8vbwuXSuv+yddcOFlKisb67rRnahbnwmDfRkZGRpXOU6zZ82WWru1YMocrX9ylVrVqfjh&#10;DkWKgo1E+9uN0t7nKbPO0+LRs93Sux2t7Tp06JBqampclzzrcJmZmek64tlzW8baas+ePS7AePjw&#10;YbdM8Lrdm9Te2aENsT3yo8G35qX2fH0/WKDPuvTFHj+oWe3lGh3L1xf/7gu68PwLXMdAOzbh8tkn&#10;Y/tYXjEh2O8Z2razS5l5C7V+/StaMCvuApXWta8wr12TKtu0ak2NmurWyk+ZqHHjJpz02AMAAAAA&#10;AAAAAADAmfRS1Tq1dbfr1YMb1NrV1vvTocF/KQUAAGc9C/VZ7du3U3v37lB+5mEV5PlB9XTqs4Zz&#10;re2+tu5O15ZdGZo1c77S0tJdIK2/LNxXWlrqlsKdNWOWZs+crcyWqPzaDvmHO2RL6fZbT65PSo2o&#10;o7PDBfOqersNhkHCsI5nXfssABiG+zo62913+CnBiyn9TPSFbCnhoOK7WzQqq1ClOUVatGCBC/QN&#10;5NgY6yJonfvGTZyr8ZPma8O2iOLB19thsWEUFcZVHFR6tDqoKh3Yv891HAQAAAAAAAAAAACAcxEd&#10;+wAAwFnNwmHPP/+c9u/fr6qd/ysvvlsr5h/QmFG+rNlcPO7bqrf6zp2e5i75K82ctVTLVlyqzMxT&#10;LzF7vDBsZ0vUVlRUKD0tTWuefVVp9b7ao93ySnqX9O3n98a7Y8o4IlXXH9KM8skuUDd79myVlJS4&#10;Ln2NjY2qr69Xc3Oz+7d19svJyXHL8FpHvYNHanTPlse0r+WgGkbHpIyovNRT/+86/Lbgvd2+Yn84&#10;KH9Hs6alVOhzn/6sLrrwIk2bNm3Aob5Qz7HJC45NpV5dtVWR+Dbt2hfXhHJPKcG5SAu+trOzW6VF&#10;7dq2O0NjKuYGY2xygcCBngsAAAAAAAAAAAAAGG507AMAAEiQBfuqq6tUVXVAXmyfIvF9Ki2KuU59&#10;VtY1zmrdZmnqtIWaMfM8ZWfn9H56YMJgn4XqLNi3aOEiZTZHlNHo/bFr3wCa0HVlBvvecEhV9Qdd&#10;cM8CdWVlZe7R/m1LDFuozyrsSlhYWOi2bxVTXFVtNTrQWiM/PRhsxqmXzXVif+zUF9/VouLMAi1b&#10;ukzLly9Xenp675sG5vhjk5o5Ubv2STv39gQrLdRnVVrcptFBNTfuVkNDfVANdO4DAAAAAAAAAAAA&#10;cM6hYx8AADir7dq1Sy89+2M11m3XrPGvqay4TdMmxhQ2nbv/0Zg2bfflZ96ky696m0aNGq38/IJB&#10;d4izz1vnPisLxK165mW1+Z3yazrkjUrv6dp3ik14EU9t3Z2qT2/Xtpc26uUNq9R6pEl5OXmqq6tz&#10;ITv7/qysLHV1dblgny3D+8Mf/0gvvPiCfnvwWR0sbVO8KBhsZkq/xmTd+sJOfRO80SrKKNA/fuYf&#10;XKdA6xgYtTaHg2T7UVxcorvvfVK7DuRqztRGFRf0HJK0VC8Yn6eDNW2qPjJaVQf2aNLkWW6sgz0n&#10;AAAAAAAAAAAAADCUhrNjn+fTAgUAAJyFbJla+zPnN/d+X60Hvyr53XrTynpFI77ycj2t2egrHvwV&#10;dO8fFigWj+jGd/yLFi5cpkgkMiThtdCRI0fcftxzzz365//5dxe+q5rQId8yanPy5KX1butEmbX2&#10;mHuI72x23f5Kt6bqyjkXBeOI6K03vUUFvSHEhsaeznZbt2/Vv/z6G+qKdat+SapUmHbi7za9fwr6&#10;jV3u+73n6zUnVqFI8KG/+Yu/VmpKqt5w9dXKzMx07xsq8Xhc9913r2LBfj790F/p795fp9RUX7nZ&#10;1tlP2rnH131PzQhej2j+8s/qksuucecl0WWAAQAAAAAAAAAAAGCofeOVO1XbVq/vvXaXalqODGQB&#10;t1NiKV4AAHBWam9vd1VzcJdyMmqVm1mrglypIM9zAbaDh6XqGqkjPkad8bGqqJjolrcdylCfKSoq&#10;UnFxsS644ALld2Yqtz1dXnVHsPF2KdaPP+ts+dygvIosVweaDmnbzm3aumObmltb1NrW2lPtPXWk&#10;sU71Ka2ulJ968lCfsV0Iym+PudLeNpXll2pM4WhdsOJ8XRjsd0ZGRs97h5AFKBcvXqKlS5drw/bM&#10;YN+DcxYcFgv1WZWWSFHflk7eq+rqfYrFYi4MCAAAAAAAAAAAAADnAjr2AQCAs05XV6ee/MODisdj&#10;WvPcF3T9pVtcp75xY3u6we3a5+uu309QLO65bnCRSKouvfyNysrK7v2GodfU1KSHH37YBdS+/tNv&#10;uc596/096pyT5f6nFl5BmhQ9SQqvqyfUFtvfpuLObJfXm1xYqdSOns905/Q8NmV0aEvTHsXtTzy3&#10;5K/7cZ/8zuA797e6YF/O1ph7vKxyqd7/zjtcyHHFihUugGfL4A6H1tZg24Gf/Pi/1XX4X4Ptd+nW&#10;G1qVEpXS0zy9uCYanEPp1e2X6ZKr/l7RaKpmzZ435F0VAQAAAAAAAAAAACARdOwDAAAYAAvPHTq4&#10;Xwer9yneuVtjSqWxo3tCfaaxSTpUl69DRwo0bsIsTZg0SxkZQ7vU7PFyc3Nd176LLrpIYzNKVJZW&#10;pOi+Dvmt3fLbekJ1J5Ua/NkWVKQyS3X57TqS164X9r6mpza9oKc2vuCev7DvNW3sDsY8Kk0qPXmo&#10;z4n58huD7Td0Ke1QTOkHY5pWOUlLllgnvaVu+d3hCvWZrKwsVzNnnadtu9O1aUeqOjo8dXZJltsb&#10;M6pbY0u71d68Q7WHD+rw4UN07gMAAAAAAAAAAABwToh+PtD7HAAAYEQLGxFv3LhOrzzzDdXXbtCl&#10;i/eoosx3QbHDdb5aWqU/vFiqcdPerfLKOVqw6ELl5eW5EJsXJv+GiXXBs+2UlZW54FzdoVpVbd2r&#10;lOpudabGpOwUKe7LO0nnPttHLyUoW543J1WRkgxFRgf7XpIuLz9NXmbwHZGTtenz5Td3S51xeVub&#10;VVGbo4LWDN1y2Zu0YNY8vfXGt6iyolKpqcF3R07P/wbElvrdt++Q8gqnqaVpq/ZWRYJz1q3sLE85&#10;QTW3dAQ/S1NtzXaNKpum5ubm4Jzln7b9AwAAAAAAAAAAAIC+vFS1Tm3d7Xr14Aa1drX1/nRosBQv&#10;AAA4a+zbt8+F++788Rc1c8xdingxXbKsS13dPX/uPPJcnuJxTw2xd2jlGz+saDRFFRXjXFjudIbE&#10;urq63OPatWv13R/9j1uW97frn1DNmA75nhSZnOO67Xk5Ke59QyLWcwz8Ix1K2dIqxaWZkXF6++U3&#10;KiUa1RuvusYtbzt+/HgXQDyd7JytX/+a68T36AP/pFisU0unP6ml87qD8yLVNfr63ZPFwc89RQv+&#10;PDgwqbrmujs0alRpT9BxmAOZAAAAAAAAAAAAANAXluIFAADoh6amJjU2Nqpq/wZVlLVr3NgOZaTL&#10;Le3a0SkdrE1X9eF05RRMUmFhSVDFLsx2uju/WTc8q1mzZmnahCmuspuj8ms7g+oIdjbmOuoN6V99&#10;9r/lsG59Ld2KHO5yNTqlQPNmztG8WXNVWVmpioqK0x7qMxbMGzt2nMrLxyseKVdM5Tp0JKJYcAji&#10;wW4X5XvKzTisnIwaVVfvUNWB7Wpra+39NAAAAAAAAAAAAACcfViKFwAAjHgW5mtvb9ddv/yetmxe&#10;owklj2npvDYV5HnyIp5Wb0jXodoUHW65OPjrZ5zOW/4WlZePU2pqmgv2nSkWaCsoKNCUKVOkbl/1&#10;B4+oxMtVfX2DvMOd8jMjbsnd3jf3PA6QbwHBmC9/T4v8+i5l7ujW8rL5Gl9Yrne86RYtW7ZMo0tH&#10;u+WI7Vicqe53tt20tDR1B/taNnaSdu/aovysQ2po9FVU4CkzQxpT6mnP/lZF/f1qbh+t8ROmuS5/&#10;FpIEAAAAAAAAAAAAgNONpXgBAABOwJa1/eEPv6dYrFvNVV+T/G7d/IZDGlvak4XbtN3Toy8vUDwe&#10;0bzlf6NIJEVLl12q7Ozs3m84s2KxmHvcvXu3nnzmScXicd3/1EPBY0zPH1yrxtJutzyvNz7YX3sM&#10;g34n0/vXnd/UJX9Ls2t7N6o+M/jDT7p8+gW65dqbXIhv6ZIlKiwsdKG6MxXoC4V/ktbVHXHPH3v4&#10;f9Vy8JvBC11auaJao4p6zuf6rV5wLqXfvzRfyy/9h2AcqVq2/KLgvEbPSLdBAAAAAAAAAAAAAOcu&#10;luIFAAA4AQvGbd26UZs3b1B+VrUKcw6qtLjnNcuKNTRJze0lrkaVjlPp6PHKtPZvScICdlbl5eWa&#10;M3OO5gY1qbhSE4sqlFEfjOFIhyt1xV1Xv4HwO2LyD7W7ym5JUXZrqqaWT9SM6dNdWbdAW4b4TIf6&#10;TBguzM7OUU5OrgqLJ6quMVe1DTlqafWCY2THSho7Oq7ysri623fp4MH9qq4+4OaAde4DAAAAAAAA&#10;AAAAgLMFS/ECAIAR7ZFHHtGh3T9UWmSXrrqgVuPGSqOKPB2p99XaJj396liNnXyrSkZP1fwFK5SX&#10;l6/MzMykCLMdywJ2tl/WQa8oqBnTpisjmh6MrUr5XRlqrGmQqtqljIi8zBMvz2vd7vydLfLrOhVZ&#10;16S52ZM1Jr1Eb7/mLVo0Z4FWXn6FJk6YoJycHLf0bTIeBxd2TEnVnr3ViqZXqLNlh8aM7nDL9Gam&#10;e0pP8xSNdOvlNW2qPrBJk6YuVUtLizu3yTYeAAAAAAAAAAAAAGev4VyKl459AABgRLMlbNO8vUqP&#10;7FX5aF8VZRYOk9rafVc19bkqKpmo4lGTlJubF1RuUoa/LNBmHfQs2DdtyjRNnzpdsyfOUEEsW/ld&#10;WfIOtkvV7fJbuuX6N5+oeV/wc7+hS359p7yqDo1OLVRZepHmzZij+TPnavLESS7UZ0sRJ+txsCou&#10;LlVa5jilZozT4YZ0dXXasstSWqqUniaNG9Opwwe36FDVJjU1Nqi5qfHocr4AAAAAAAAAAAAAMNLR&#10;sQ8AAIxIYYjru9/+V11/8SZNHhdTxRgpNdVTd0x65tVsHahJU1fq9Tr/whs0atRo5ecnz9KzJ2L7&#10;lpKS4rr35eblqaSwWIvmLVRLbZMq88fo4PYD6urukn+4Q15+qryUnv+dhoX51B5XbFWdMrZ3KuVw&#10;TDcsu0q3vuXtWrRgkc5btEhlZWUuOGjfn+x6An6pKhszTps2b1NW6l7VNUilxT3n3cJ9VYe6VJLf&#10;Ggx7rmpqajR12qwRMTYAAAAAAAAAAAAAZ4fh7Njn+bQ2AQAAI1B3d7d7vPKKhfrpl7crLdVXQZ4n&#10;y+yt2eTp3qcuUCwe0c3v/CfNnj0/+HnPEq8jiY2xqanJhRhfW7tG8Xhc9z/4gH71h3sVi8VUm9cu&#10;laYHf9FJ8a1NlnbU1MxKveuGtyklmqIrLr5MM2bMcCE5Cwoaez5StLa2usennvyd1j7/pWD8Xbrh&#10;0u3B2OIaXx6c44djLsS5s/FjwdBT9Zcf/4zrRAgAAAAAAAAAAAAAp8M3XrlTtW31+t5rd6mm5cgJ&#10;F15LBEvxAgCAEclCbladnV2Wa3OBPvckUFvvqbl9VFClKh87XtFoyogL9RnrPpefn++W6J07e47m&#10;zZmr+TPmKKctVVmtUfl7WuVXt/XUnhb5u1tUHM3V+YuX64KlKzR16tSjy+72dMAbWX/6WRjRaszY&#10;yTrcUKBDdflqapYr9z9N6T3nnR0d6ggq+Kl9DAAAAAAAAAAAAABGPDr2AQCAEck61pkvfvEzaq/5&#10;luR3a8yoLhfwq2tbqOWXf1qRSIouvnil0tPT3XtHovBPtc7OTve4Z88ePfn0k4rF4/rRL3+q9Ts3&#10;KR6854aLr1Y0EtWN171Zy5ctdyE+CwSmpaW5z41kdXV1evh3PwvOebd2bviu69yXm7FHa7fmBM89&#10;3XL7t5WSkq5LLl15VowXAAAAAAAAAAAAwMgwnB37CPYBAIARbfv27dq44Vn58bham6qDn/iqmLBE&#10;8+YvdeG2s21pVgs0Njc3u+erX1utnbt2ufDf4kXnufFOnjz5aJDRc20MRz4b36GD1e5xw/oXXafG&#10;xrrdSssaE7zq6YILr3QdGXNz886aMQMAAAAAAAAAAABIfgT7AAAATqCrq0uNjfUu9LVn9073OGPm&#10;bGVl5bjXz8agV/jnW2trq+rre8ZeUlLixjqSuxOeTHd3t3usqwv+GA7GW3OoWmVjyt2Y8/ML3ONI&#10;W2oYAAAAAAAAAAAAwMg2nME+/usnAAAY0axTW05OnnJz8zVx4hRNmjRVGekZLuh1Nob6TDg2C/EV&#10;FRWpuLjYLUGbmpra+46zj51nq7y8POXn56uicrzr0JeTk+sCfWfruQYAAAAAAAAAAABwbiLYBwAA&#10;RjQLdVnAzaqgsMhVNOXsDbgdKyUlRZmZma7sOJzNHev+GGbMcJWXl+/CjFbhawAAAAAAAAAAAABw&#10;tiDYBwAAzhoEvM4dnGcAAAAAAAAAAAAAZzOCfQAAAAAAAAAAAAAAAAAAJBGCfQAAAAAAAAAAAAAA&#10;AAAAJBGCfQAAAAAAAAAAAAAAAAAAJBGCfQAAAAAAAAAAAAAAAAAAJBGCfQAAAAAAAAAAAAAAAAAA&#10;JBGCfQAAAAAAAAAAAAAAAAAAJBGCfQAAAAAAAAAAAAAAAAAAJBGCfQAAAAAAAAAAAAAAAAAAJBGC&#10;fQAAAAAAAAAAAAAAAAAAJBGCfQAAAAAAAAAAAAAAAAAAJBGCfQAAAAAAAAAAAAAAAAAAJBGCfQAA&#10;AAAAAAAAAAAAAAAAJBGCfQAAAAAAAAAAAAAAAAAAJBHPD/Q+BwAAAAAAAAAAAAAAAAAA/fDDNfeo&#10;rr1Rd65/QIfb6nt/OjQI9gEAAAAAAAAAAAAAAAAAMED/u/4B1bc36q5ND6m2raH3p0ODYB8AAAAA&#10;AAAAAAAAAAAAAAO07chudcS6tL1+r9q7O3p/OjQI9gEAAAAAAAAAAAAAAAAAMECxeEx+8P96HocW&#10;wT4AAAAAAAAAAAAAAAAAAJJIpPcRAAAAAAAAAAAAAAAAAAAkA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YWdDxQAAjy5JREFU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ID/P7t2LAAAAAAwyN96GjuKIw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IHbtWAAAAABgkL/1NHYUR4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sWvHAgAAAACD/K2nsaM4Ag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u9eVuQqAgAMV0/PJUaRmElUELzjHVwLoii48gHEvbgRERQRxIWI&#10;76EouHAnPoWgoo8QFSGJilGTaDI949i2vsCcxd/D99Fwqrq3Z1F1+qcOAAAAAAAAIcI+AAAAAAAA&#10;AAAACBH2AQAAAAAAAAAAQIiwDwAAAAAAAAAAAEKEfQAAAAAAAAAAABAi7AMAAAAAAAAAAIAQYR8A&#10;AAAAAAAAAACECPsAAAAAAAAAAAAgRNgHAAAAAAAAAAAAIcI+AAAAAAAAAAAACBH2AQAAAAAAAAAA&#10;QIiwDwAAAAAAAAAAAEKEfQAAAAAAAAAAABAi7AMAAAAAAAAAAIAQYR8AAAAAAAAAAACECPsAAAAA&#10;AAAAAAAgRNgHAAAAAAAAAAAAIcI+AAAAAAAAAAAACBH2AQAAAAAAAAAAQIiwDwAAAAAAAAAAAEKE&#10;fQAAAAAAAAAAABAi7AMAAAAAAAAAAIAQYR8AAAAAAAAAAACECPsAAAAAAAAAAAAgRNgHAAAAAAAA&#10;AAAAIcI+AAAAAAAAAAAACBH2AQAAAAAAAAAAQIiwDwAAAAAAAAAAAEKEfQAAAAAAAAAAABAi7AMA&#10;AAAAAAAAAIAQYR8AAAAAAAAAAACECPsAAAAAAAAAAAAgRNgHAAAAAAAAAAAAIcI+AAAAAAAAAAAA&#10;CBH2AQAAAAAAAAAAQIiwDwAAAAAAAAAAAEKEfQAAAAAAAAAAABAi7AMAAAAAAAAAAIAQYR8AAAAA&#10;AAAAAACECPsAAAAAAAAAAAAgRNgHAAAAAAAAAAAAIcI+AAAAAAAAAAAACBH2AQAAAAAAAAAAQIiw&#10;DwAAAAAAAAAAAEKEfQAAAAAAAAAAABAi7AMAAAAAAAAAAIAQYR8AAAAAAAAAAACECPsAAAAAAAAA&#10;AAAgRNgHAAAAAAAAAAAAIcI+AAAAAAAAAAAACBH2AQAAAAAAAAAAQIiwDwAAAAAAAAAAAEKEfQAA&#10;AAAAAAAAABAi7AMAAAAAAAAAAIAQYR8AAAAAAAAAAACECPsAAAAAAAAAAAAgRNgHAAAAAAAAAAAA&#10;IcI+AAAAAAAAAAAACBH2AQAAAAAAAAAAQIiwDwAAAAAAAAAAAEKEfQAAAAAAAAAAABAyOzi0GsPa&#10;WFz8aSwuXVrNAACAo5ptzZbXzd39w8nhZ9tWEQAApvTjn1tjcTAbf+2NYbUNAADT2JlvjzMnT435&#10;bD6251tjNvv3WTccB8I+1tLi/IWx+PXX1QwAADiq/8O+s6uwb8dWEQAApvT9VWEfAABMbWe+M249&#10;eXrMN+aHY2Efx4uwj7V08d33x2+ffDqG2xcAACZx4sFTY2zMxulXLi5P69u668rh3HobAACm8tI3&#10;T45fru+Mby/+MK7vL1bfAgAAR/HY2fvH20+8PHZvODUeOH338tQ+OC6EfaylC2+9My59+LGwDwAA&#10;JnLikdPLsG/39fPL0/q277ks7AMAgAm9+NUz4+drO+PrC9+NawthHwAATOHxWx8Y7z316jh78pbx&#10;0O69y1fzwnEh7GMtXXjz7XHpg4+EfQAAMJETj67CvjdWYd+9wj4AAJjSC18+uwz7vjp/TtgHAAAT&#10;efy2B8f7T722DPsePiPs43jZWF0BAAAAAAAAAACAAGEfAAAAAAAAAAAAhAj7AAAAAAAAAAAAIETY&#10;BwAAAAAAAAAAACHCPgAAAAAAAAAAAAgR9gEAAAAAAAAAAECIsA8AAAAAAAAAAABChH0AAAAAAAAA&#10;AAAQIuwDAAAAAAAAAACAEGEfAAAAAAAAAAAAhAj7AAAAAAAAAAAAIETYBwAAAAAAAAAAACHCPgAA&#10;AAAAAAAAAAgR9gEAAAAAAAAAAECIsA8AAAAAAAAAAABCZgeHVmNYG3989vm4+sWXY7h9AQBgEptn&#10;dg53iGPc+NyVMds8GJtnry3nAADAND48d+e4vJiPc79fGQvPtgEAYBJ33HzbeP6+p8dNWyfH7Tfu&#10;js2N+eoXWH/CPtbS/pWrY1y/tpoBAABHtjrPfePEv9cxt1UEAIApXd7bHP+ssvf2rbUBAGAq8435&#10;uGG+PWaz2XIMx4mwj7V0sLc3xv7+agYAABzZ6nS+2X/PPZzWBwAAk9o7mC3DPv/KAADAdJZB32y+&#10;fKT9zxiOE2EfAAAAAAAAAAAAhKxetgQAAAAAAAAAAAAUCPsAAAAAAAAAAAAgRNgHAAAAAAAAAAAA&#10;IcI+AAAAAAAAAAAACBH2AQAAAAAAAAAAQIiwDwAAAAAAAAAAAEKEfQAAAAAAAAAAABAi7AMAAAAA&#10;AAAAAIAQYR8AAAAAAAAAAACECPsAAAAAAAAAAAAgRNgHAAAAAAAAAAAAIcI+AAAAAAAAAAAACBH2&#10;AQAAAAAAAAAAQIiwDwAAAAAAAAAAAEKEfQAAAAAAAAAAABAi7AMAAAAAAAAAAIAQYR8AAAAAAAAA&#10;AACECPsAAAAAAAAAAAAgRNgHAAAAAAAAAAAAIcI+AAAAAAAAAAAACBH2AQAAAAAAAAAAQIiwDwAA&#10;AAAAAAAAAEKEfQAAAAAAAAAAABAi7AMAAAAAAAAAAIAQYR8AAAAAAAAAAACECPsAAAAAAAAAAAAg&#10;RNgHAAAAAAAAAAAAIcI+AAAAAAAAAAAACBH2AQAAAAAAAAAAQIiwDwAAAAAAAAAAAEKEfQAAAAAA&#10;AAAAABAi7AMAAAAAAAAAAIAQYR8AAAAAAAAAAACECPsAAAAAAAAAAAAgRNgHAAAAAAAAAAAAIcI+&#10;AAAAAAAAAAAACBH2AQAAAAAAAAAAQIiwDwAAAAAAAAAAAEKEfQAAAAAAAAAAABAi7AMAAAAAAAAA&#10;AIAQYR8AAAAAAAAAAACECPsAAAAAAAAAAAAgRNgHAAAAAAAAAAAAIcI+AAAAAAAAAAAACBH2AQAA&#10;AAAAAAAAQIiwDwAAAAAAAAAAAEKEfQAAAAAAAAAAABAi7AMAAAAAAAAAAIAQYR8AAAAAAAAAAACE&#10;CPsAAAAAAAAAAAAgRNgHAAAAAAAAAAAAIcI+AAAAAAAAAAAACBH2AQAAAAAAAAAAQIiwDwAAAAAA&#10;AAAAAEKEfQAAAAAAAAAAABAi7AMAAAAAAAAAAIAQYR8AAAAAAAAAAACECPsAAAAAAAAAAAAgRNgH&#10;AAAAAAAAAAAAIcI+AAAAAAAAAAAACBH2AQAAAAAAAAAAQIiwDwAAAAAAAAAAAEKEfQAAAAAAAAAA&#10;ABAi7AMAAAAAAAAAAIAQYR8AAAAAAAAAAACECPsAAAAAAAAAAAAgRNgHAAAAAAAAAAAAIcI+AAAA&#10;AAAAAAAACBH2AQAAAAAAAAAAQIiwDwAAAAAAAAAAAEKEfQAAAAAAAAAAABAi7AMAAAAAAAAAAIAQ&#10;YR8AAAAAAAAAAACECPsAAAAAAAAAAAAgRNgHAAAAAAAAAAAAIcI+AAAAAAAAAAAACBH2AQAAAAAA&#10;AAAAQIiwDwAAAAAAAAAAAEKEfQAAAAAAAAAAABAi7AMAAAAAAAAAAIAQYR8AAAAAAAAAAACECPsA&#10;AAAAAAAAAAAgRNgHAAAAAAAAAAAAIcI+AAAAAAAAAAAACBH2AQAAAAAAAAAAQIiwDwAAAAAAAAAA&#10;AEKEfQAAAAAAAAAAABAi7AMAAAAAAAAAAIAQYR8AAAAAAAAAAACECPsAAAAAAAAAAAAgRNgHAAAA&#10;AAAAAAAAIcI+AAAAAAAAAAAACBH2AQAAAAAAAAAAQIiwDwAAAAAAAAAAAEKEfQAAAAAAAAAAABAi&#10;7AMAAAAAAAAAAIAQYR8AAAAAAAAAAACECPsAAAAAAAAAAAAgRNgHAAAAAAAAAAAAIcI+AAAAAAAA&#10;AAAACBH2AQAAAAAAAAAAQIiwDwAAAAAAAAAAAEKEfQAAAAAAAAAAABAi7AMAAAAAAAAAAIAQYR8A&#10;AAAAAAAAAACECPsAAAAAAAAAAAAgRNgHAAAAAAAAAAAAIcI+AAAAAAAAAAAACBH2AQAAAAAAAAAA&#10;QIiwDwAAAAAAAAAAAEKEfQAAAAAAAAAAABAi7AMAAAAAAAAAAIAQYR8AAAAAAAAAAACECPsAAAAA&#10;AAAAAAAgRNgHAAAAAAAAAAAAIcI+AAAAAAAAAAAACBH2AQAAAAAAAAAAQIiwDwAAAAAAAAAAAEKE&#10;fQAAAAAAAAAAABAi7AMAAAAAAAAAAIAQYR8AAAAAAAAAAACECPsAAAAAAAAAAAAgRNgHAAAAAAAA&#10;AAAAIcI+AAAAAAAAAAAACBH2AQAAAAAAAAAAQIiwDwAAAAAAAAAAAEKEfQAAAAAAAAAAABAi7AMA&#10;AAAAAAAAAIAQYR8AAAAAAAAAAACECPsAAAAAAAAAAAAgRNgHAAAAAAAAAAAAIcI+AAAAAAAAAAAA&#10;CBH2AQAAAAAAAAAAQIiwDwAAAAAAAAAAAEKEfQAAAAAAAAAAABAi7AMAAAAAAAAAAIAQYR8AAAAA&#10;AAAAAACECPsAAAAAAAAAAAAgRNgHAAAAAAAAAAAAIcI+AAAAAAAAAAAACBH2AQAAAAAAAAAAQIiw&#10;DwAAAAAAAAAAAEKEfQAAAAAAAAAAABAi7AMAAAAAAAAAAIAQYR8AAAAAAAAAAACECPsAAAAAAAAA&#10;AAAgRNgHAAAAAAAAAAAAIcI+AAAAAAAAAAAACBH2AQAAAAAAAAAAQIiwDwAAAAAAAAAAAEKEfQAA&#10;AAAAAAAAABAi7AMAAAAAAAAAAIAQYR8AAAAAAAAAAACECPsAAAAAAAAAAAAgRNgHAAAAAAAAAAAA&#10;IcI+AAAAAAAAAAAACBH2AQAAAAAAAAAAQIiwDwAAAAAAAAAAAEKEfQAAAAAAAAAAABAi7AMAAAAA&#10;AAAAAIAQYR8AAAAAAAAAAACECPsAAAAAAAAAAAAgRNgHAAAAAAAAAAAAIcI+AAAAAAAAAAAACBH2&#10;AQAAAAAAAAAAQMYYfwP78TJ25MYQIAAAAABJRU5ErkJgglBLAQItABQABgAIAAAAIQCxgme2CgEA&#10;ABMCAAATAAAAAAAAAAAAAAAAAAAAAABbQ29udGVudF9UeXBlc10ueG1sUEsBAi0AFAAGAAgAAAAh&#10;ADj9If/WAAAAlAEAAAsAAAAAAAAAAAAAAAAAOwEAAF9yZWxzLy5yZWxzUEsBAi0AFAAGAAgAAAAh&#10;AEWLIrAqAgAA9gQAAA4AAAAAAAAAAAAAAAAAOgIAAGRycy9lMm9Eb2MueG1sUEsBAi0AFAAGAAgA&#10;AAAhAKomDr68AAAAIQEAABkAAAAAAAAAAAAAAAAAkAQAAGRycy9fcmVscy9lMm9Eb2MueG1sLnJl&#10;bHNQSwECLQAUAAYACAAAACEABKE/cd0AAAAIAQAADwAAAAAAAAAAAAAAAACDBQAAZHJzL2Rvd25y&#10;ZXYueG1sUEsBAi0ACgAAAAAAAAAhAIdTajlKjwEASo8BABQAAAAAAAAAAAAAAAAAjQYAAGRycy9t&#10;ZWRpYS9pbWFnZTEucG5nUEsFBgAAAAAGAAYAfAEAAAmW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082" o:spid="_x0000_s1027" type="#_x0000_t75" style="position:absolute;top:-41;width:77724;height:1004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rpzAzIAAAA3gAAAA8AAABkcnMvZG93bnJldi54bWxEj09rwkAUxO+FfoflFXopdeOCElJXKaLg&#10;ofgnSqG3R/Y1CWbfhuxq4rd3CwWPw8z8hpktBtuIK3W+dqxhPEpAEBfO1FxqOB3X7ykIH5ANNo5J&#10;w408LObPTzPMjOv5QNc8lCJC2GeooQqhzaT0RUUW/ci1xNH7dZ3FEGVXStNhH+G2kSpJptJizXGh&#10;wpaWFRXn/GI17Fffa6vO+bHF4WeXTjZv269+q/Xry/D5ASLQEB7h//bGaFAqSRX83YlXQM7v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q6cwMyAAAAN4AAAAPAAAAAAAAAAAA&#10;AAAAAJ8CAABkcnMvZG93bnJldi54bWxQSwUGAAAAAAQABAD3AAAAlAMAAAAA&#10;">
                <v:imagedata r:id="rId2" o:title=""/>
              </v:shape>
              <w10:wrap anchorx="page" anchory="page"/>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FCC" w:rsidRDefault="001B0FCC">
    <w:pPr>
      <w:spacing w:after="0"/>
      <w:jc w:val="center"/>
    </w:pPr>
    <w:r>
      <w:rPr>
        <w:rFonts w:ascii="Arial" w:eastAsia="Arial" w:hAnsi="Arial" w:cs="Arial"/>
        <w:b/>
        <w:sz w:val="28"/>
      </w:rPr>
      <w:t>INFORME DE ACTIVIDADES</w:t>
    </w:r>
  </w:p>
  <w:p w:rsidR="001B0FCC" w:rsidRDefault="001B0FCC">
    <w:r>
      <w:rPr>
        <w:noProof/>
      </w:rPr>
      <mc:AlternateContent>
        <mc:Choice Requires="wpg">
          <w:drawing>
            <wp:anchor distT="0" distB="0" distL="114300" distR="114300" simplePos="0" relativeHeight="251666432" behindDoc="1" locked="0" layoutInCell="1" allowOverlap="1">
              <wp:simplePos x="0" y="0"/>
              <wp:positionH relativeFrom="page">
                <wp:posOffset>0</wp:posOffset>
              </wp:positionH>
              <wp:positionV relativeFrom="page">
                <wp:posOffset>13297</wp:posOffset>
              </wp:positionV>
              <wp:extent cx="7772400" cy="10045103"/>
              <wp:effectExtent l="0" t="0" r="0" b="0"/>
              <wp:wrapNone/>
              <wp:docPr id="22314" name="Group 22314"/>
              <wp:cNvGraphicFramePr/>
              <a:graphic xmlns:a="http://schemas.openxmlformats.org/drawingml/2006/main">
                <a:graphicData uri="http://schemas.microsoft.com/office/word/2010/wordprocessingGroup">
                  <wpg:wgp>
                    <wpg:cNvGrpSpPr/>
                    <wpg:grpSpPr>
                      <a:xfrm>
                        <a:off x="0" y="0"/>
                        <a:ext cx="7772400" cy="10045103"/>
                        <a:chOff x="0" y="0"/>
                        <a:chExt cx="7772400" cy="10045103"/>
                      </a:xfrm>
                    </wpg:grpSpPr>
                    <pic:pic xmlns:pic="http://schemas.openxmlformats.org/drawingml/2006/picture">
                      <pic:nvPicPr>
                        <pic:cNvPr id="22315" name="Picture 22315"/>
                        <pic:cNvPicPr/>
                      </pic:nvPicPr>
                      <pic:blipFill>
                        <a:blip r:embed="rId1"/>
                        <a:stretch>
                          <a:fillRect/>
                        </a:stretch>
                      </pic:blipFill>
                      <pic:spPr>
                        <a:xfrm>
                          <a:off x="0" y="-4152"/>
                          <a:ext cx="7772400" cy="10046208"/>
                        </a:xfrm>
                        <a:prstGeom prst="rect">
                          <a:avLst/>
                        </a:prstGeom>
                      </pic:spPr>
                    </pic:pic>
                  </wpg:wgp>
                </a:graphicData>
              </a:graphic>
            </wp:anchor>
          </w:drawing>
        </mc:Choice>
        <mc:Fallback>
          <w:pict>
            <v:group w14:anchorId="33881407" id="Group 22314" o:spid="_x0000_s1026" style="position:absolute;margin-left:0;margin-top:1.05pt;width:612pt;height:790.95pt;z-index:-251650048;mso-position-horizontal-relative:page;mso-position-vertical-relative:page" coordsize="77724,1004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uCdrKQIAAPYEAAAOAAAAZHJzL2Uyb0RvYy54bWycVNtu2zAMfR+wfxD0&#10;nvjSpCmMOH3JGgwYtmCXD1Bk2RZmXUApt78fJTvumqzo0IcoIkUdHh5SXj6eVEcOApw0uqTZNKVE&#10;aG4qqZuS/vr5NHmgxHmmK9YZLUp6Fo4+rj5+WB5tIXLTmq4SQBBEu+JoS9p6b4skcbwVirmpsULj&#10;YW1AMY8mNEkF7IjoqkvyNL1PjgYqC4YL59C77g/pKuLXteD+W1074UlXUuTm4wpx3YU1WS1Z0QCz&#10;reQDDfYOFopJjUlHqDXzjOxB3kApycE4U/spNyoxdS25iDVgNVl6Vc0GzN7GWpri2NhRJpT2Sqd3&#10;w/Kvhy0QWZU0z++yGSWaKWxTzEx6F0p0tE2BkRuwP+wWBkfTW6HqUw0q/GM95BTFPY/iipMnHJ2L&#10;xSKfpdgDjmdZms7mWXrX689bbNLNRd5+eutqckmdBIYjISt5gb9BL9zd6PX2XOEtvwdBBxD1XxiK&#10;we+9nWBrLfNyJzvpz3FMsYmBlD5sJd9Cb7yUfn6RHiNC4ij+POgTLobYcBPNJNgvgHadtE+y60IH&#10;wn6gjFN+NSX/qLqfwLXheyW0758UiA7ZG+1aaR0lUAi1Ezgh8LnK+oY5D8LzNiSsMfF3fGaBGSvG&#10;g8jymVjg7HB0Xh2WySyb5z34qwNzn6cPIWTsOissOL8RRpGwQYZIBKVmBTt8cQOlS8igXM8i0kNS&#10;6AyTg48rwg4fgvB6/7Zj1PPnavUH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AE&#10;oT9x3QAAAAgBAAAPAAAAZHJzL2Rvd25yZXYueG1sTI9BS8NAEIXvgv9hGcGb3SRaKWk2pRT1VARb&#10;QXqbJtMkNDsbstsk/fdOT3p7M294871sNdlWDdT7xrGBeBaBIi5c2XBl4Hv//rQA5QNyia1jMnAl&#10;D6v8/i7DtHQjf9GwC5WSEPYpGqhD6FKtfVGTRT9zHbF4J9dbDDL2lS57HCXctjqJoldtsWH5UGNH&#10;m5qK8+5iDXyMOK6f47dhez5trof9/PNnG5Mxjw/Tegkq0BT+juGGL+iQC9PRXbj0qjUgRYKBJAZ1&#10;M5PkRRZHUfOFKJ1n+n+B/BcAAP//AwBQSwMECgAAAAAAAAAhAIdTajlKjwEASo8BABQAAABkcnMv&#10;bWVkaWEvaW1hZ2UxLnBuZ4lQTkcNChoKAAAADUlIRFIAAAn2AAAM4AgGAAAAjHDPvwAAAAFzUkdC&#10;AK7OHOkAAAAEZ0FNQQAAsY8L/GEFAAD/uklEQVR4Xuz9B5ycZ3nv/3+nbW9alVUvVrfcO8bG2GB6&#10;MZgSOpwQcsiBkEbKCSch/yQn1FAS6s9wgBgMxgRTbINxw71JVrOK1etKu9peZnfq/77umVselpGt&#10;siuP7M/7xcWMpjzzPPdzP6N5vfT1dQsAAAAAAAAAAAAAAAAAAFSOSN4p3gcAAAAAAAAAAAAAAAAA&#10;AM+xaPEWAAAAAAAAAAAAAAAAAABUA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kEjeKd4HAAB4Vh0dHbKf&#10;D319ff7PCxcuVCwW8/eBF6KhoSF/e/DgQbW0tCgSiRy+BQAAAAAAAAAAAPD8ddeuRzSYGtZvdz+u&#10;/tRg8dHxQbAPAAAck82bN/tg380336xsNqvzzjtPV1xxhaLRqGpqaoqvAl4Yent79JOf/LcymYxy&#10;uZze9ra3KR6Pq6mpiWAfAAAAAAAAAAAA8Dz3tVU/UleyV99a+xN1DnUXHx0fLMULAACOiYWXrLZv&#10;365t27Zp69atSqfTPtgEvNAkk0mtW7dOa9eu1d69e5VIJFRVVUWoDwAAAAAAAAAAAHgByOVzvrK5&#10;rK/MOBbBPgAAcEza2tp8TZ9eqF//6r/1q9t+4utQ50Hl3A+MvPvhAjwfhWDrwQN7daB9j374g29q&#10;06a1euqp9Zo/f76qq6t9sA8AAAAAAAAAAAAATgTBPgAAcEzq6+vV0NCgxsZGX5s3rddTmws1NDTo&#10;l+llpX88X4X5PTDYp4GBXq1Z/ag6O9p9qHVSS4tfhjcWixVfDQAAAAAAAAAAAADHh2AfAAA4JrbU&#10;qNWSJQu1bOkiLVsyTQf3/Frtu27Vw/d/Rzt3bNCunZuUSo0qnU4V3wWc+mzZ3e1bV2vbllW689Yv&#10;6je3fF6poSd19pmzdd4587R4yWKW4AUAAAAAAAAAAAAwLmKfdIr3AQAAnpUFl6xqa2s1fcZMpYc2&#10;6MDeh5RJdalKWzQ4sFf7dz+gbK5enQd3qa5hiqqqqg+/FzjVHDx4QIODA9q66S5tWPnv2r/rDm17&#10;6jfq79moeDSt8y95vebOnavLr3i9qqtriu8CAAAAAAAAAAAA8Hz3WPt6JTMjWnVwg4bTyeKj44OO&#10;fQAA4Lg0N0/y1TZ9suLxqGKxiJQ9oO6DK9V14HF1HNzha2QkydK8OKVZqG9goF+dB55Sd8cj6ul4&#10;WInYoKriw6qvS2hSy1RNmjRVNTWE+gAAAAAAAAAAAACMD4J9AADguNTV1am+vl4NzYu1dPEULVsy&#10;WYPJiFrqOzWpoUMjPT9WsvtH2rTuZu3bt9vVHuVyueK7gcqWzWZ9bdqwWjs2/kg7N/1QNdmfSrmk&#10;8rmUey7ia/68aZoz72xX5yga5ac1AAAAAAAAAAAAgPERydNCBwAAnIANT67Wxsf+SvlcRv1dj6ir&#10;Jyv7dXHxuVWynFNG85Wpep17ZVSTZ71eZ59zoSKRKCEoVKShoSHfYXLt6t8ql8uqt/2nmtl0v5uz&#10;Oe3bv0+Prc26x6ULz6rx87s79Ua97q1fUCxepaamJpabBgAAAAAAAAAAAF5AvrLyBnUle3XdmpvU&#10;OdSt8Qzi8S/qAADghDS3TFU80aJYolmTWyI61J1XZ1de9XUZNbiqjW1Xf/ca9XWt0YH9u33XPv67&#10;AlSqVCrla+/up7Rn12aNDq5Ra2O7Jje1azSV0+CQfM2aHtOcmTGl85NV39CgBleE+gAAAAAAAAAA&#10;AACMF4J9AADghLS0tGhUizWaX6IpUxq1dGFEyxZF9ODjWd33aFatLXmdNn2DFs54UpHkT3TXHTfp&#10;jttv0tDQoJLJZHErwHOvvb1dKx/5sR5/+Eeqj9yqptitOn1hu/oGcurpy2vtxrxeclFMV10aU99Q&#10;rbr76zRn/oWKxeJ0oAQAAAAAAAAAAAAwrvgXSAAAcEJqa2uV0xRlXdXXVmva5KiriHbty2vHnrxq&#10;a6TWpg5XB6X0em3dsk5bnlrnu6Kl0+niVoDn3sDAgPbtWad9u9eoWptUE92s6a39vlNfciSv/R15&#10;zZ8T0cJ5EY2kEhoeSah50mxFozG69QEAAAAAAAAAAAAYVwT7AADACbFA07wFZ2v+aeeqs3+K5s2K&#10;aMGciGbPKNSdD2ZVXys11ktL53VqwZS7Xd2pu27///Sb276p9vb9LM2L54TNO6sNG9Zp/fo12vrk&#10;9zV30gOaP+UhLZk/qKXzhzU6mtPt92Z12z1ZXXZhTNOnRHxwdfeBmdqxf5ZmzZ5PqA8AAAAAAAAA&#10;AADAuIvk+Zd0AABwgnp6enxA6uYbPqYrz/6lotGc+gZG/XM//mVWL7ko6h6TXnReTANDcdmPj407&#10;2pTLR9SXuUbLz32/73q2ZMkSQlI4Kaxb5OOP3a9cLqvO3T9y8zejmc0P6LSZ7W4O5lVfl/Wvu+6H&#10;Wfecv6s3v9rN38GY//OjOz/u5m9C73rvX6i6uqbwAgAAAAAAAAAAAAAvKF9ZeYO6kr26bs1N6hzq&#10;9v8WPl7o2AcAAE5YQ0ODGhsbNZRqUS4fdxXTnBkRX2ZPe1679+d9uG9Sc0atrmZOPaBZU9t1YN/j&#10;6uzscNXpw4HAyZDNZrVnz3bt3rVNI4NrNepqSlOHmhqyrnLFV0lPbslpVltEc2dGNLk5ot5+qadP&#10;amqZq+ZJ8xWLxYuvBAAAAAAAAAAAAIDxQ7APAACcsFgs5mvu/At0sLtJBw41KhqNuscieuVLYlq3&#10;Ka8nnsxrx+6crCGfBfzaJuc0fUpO5y3dps5d1+vAju9p5eMP+k5qFroCJsLQ0JAGBwf1wP2/VGz4&#10;ZiVGb9aKBXt15sL9mjwp4+ZsYX7+6rdZ3XJXVjOnRXTG0qjOdBWPSyufrNOj6+p1+orzdNbZ5/t5&#10;DgAAAAAAAAAAAADjjaV4AQDAuNm/f59+/oN3KpdN69qXr1UsmlddbV633p1VLic9sjqr//0nCcVj&#10;1uWv0M1vOBnR9n1NfnnTjXsu1MyFH1QkEtcFF73Uh6ZqaljmFOOju7tbD93/325+ZpTqu15nzd/o&#10;5lhOM6amfOA0UZXX2o05P1d/fEtGmaz0ltfGde7ywlLSvQN5ffNn1yidietv//7r7vXVilvaDwAA&#10;AAAAAAAAAMALEkvxAgCAU8LkyVPU01+vrr46ZTJRZbIRVSVU6Hi2LKonn8prZEQaTckH+UxtTV4z&#10;p/b7yibXafeurdrlyjr3ZTKZwouAcTA8PKw9u9Zr9851qo1sUdvUpKZPHVVVVV6JRF4WNT3QmVd7&#10;R17Dbp4mXc2dEfGd+qyT33Ayr6ra+aquW6B4IkGoDwAAAAAAAAAAAMCEIdgHAADGTSKRUMu0izSp&#10;7RL1DNapu7/Wdz9rmxLR9KkRvfrKmL773xld96OMMpm8rHGwdUqrr82roS6vC87oU2zkp4oM/0RP&#10;rPy1Vj52u4aGBotbB45PX2+Penu69diDP9TcSb/Vgqn36vRFSVVX2ZyVn4NWnV153f9YTvc+mtPL&#10;L4vpNW6+NjVG/HPmvsekS170Ur3kJS9TNBorPAgAAAAAAAAAAAAAE4BgHwAAGDe2dG5twxxXczUy&#10;klByJO478zXWF2rJgoieeDKnx9fmlCvpQWxd/axmTRtRJLNBSq9X+96t2u8qlUoVXwUcn2Qy6Wvv&#10;7nVqrt2uSfU71DYl45eEjpX8Gh4alnbty2vn3rwWzYto6WkR1VQVn3R27pHmzj1N8xcs9HMdAAAA&#10;AAAAAAAAACYK/yIJAADG1XnnXagLLrhI656q0+qNtUqmCh3PrGw53nmzI5rr6lf3ZPXLO7PK5p7u&#10;mGYd1C46K6VLzk4pP/KossMP61DnPt/ZDzhWNm+shgbbNTiwXy01K3XanKwWzs37UF+QSud9/eKO&#10;rF5yUVRXXxbVtMkRTZlUmLvh+b7Rs9UyabJaW1vd4+4JAAAAAAAAAAAAAJggBPsAAMC4Wrp0qZYt&#10;W6493Rdo16ELNDiU8MvxWjbPluN975vj+sBb4vr1vTn94s6cntpu4avCe2Mxad6srObPziqWfUTR&#10;9MMa7N/t3p8j3IdjlsnYks8Z7dr+hHZuW6ml8/ZoSmtOkyflVdpw71e/zemWu3JKjuZ11Ytjuvry&#10;mFqaImpsKAT7HlyZ032P5nTORe9VQ0OT6urqiu8EAAAAAAAAAAAAgIlBsA8AAIyr6upqX1lN95XJ&#10;Pt0azXqcLV8U0emLI+rpy6urp1Clmb3QvS+qQVcDiuRH3KOE+nDsLBBq1d/f5eqQJjXl/dwaa9vO&#10;vLbsyKulOaJJxYq4X8nhtbv35/0SvXPmLnKPldkAAAAAAAAAAAAAAIwzgn0AAGBCXHTJFbrk0iv1&#10;xIZaZTJSNlt43IJRVu95U1zvf0tcdz6QVXdvXr39+d+J782YmtXMaVkN9O1VMpn0BRyLbDbjq6N9&#10;gw7uX6/WFlv3ufCchUnXbs5p9cZCp77RVF5nLo2qvkaqrT78Mvf+vDbtmKEN22dq0aKlipa2+gMA&#10;AAAAAAAAAACACcK/TAIAgAlx2WVX6PLLr9QTTy3TwFBMQ8OFqJQ1PLO64pKYrro0plkzIrrlrqx+&#10;dntWg4NPR/uWLshr2Wl5Hdj3uPp6D7nqZjleHJPU6JBGRwaVGnpEqcGHVF/r5o/9z9W+A3nd+3BO&#10;9zyU0xlLozp3RVQr3G1VlRSPFzfgrN2U18zT3qY5i9+pqdNm0LEPAAAAAAAAAAAAwElBsA8AAEyI&#10;5uZmtbS0aHCkVelMxFdpLq/WOqO5WjAnom2789qy07qmPb3obkO91NggJYe6lBodVSo1WnwGODrZ&#10;bNpXTN2+np5dUv9gXp1dhZoxLaJZ0yO+W99YBzqltplLNXPOckVsfV4AAAAAAAAAAAAAOAn410kA&#10;ADChzr/waq3eVK2VTyaUzRUfdELnvoXzIprWGtFUV6vW5zSSlEZHrWtaxFcuvV3p0R5Xvcrnc3Tt&#10;w1HbtnWztm7ZqAWzM1o0L6uom289fXm/9PPqDTktnB/R0oURzZkR0WxXpavsptN5X+u2TNGZZ52n&#10;c889X7FYrPgsAAAAAAAAAAAAAEwsgn0AAGBCzZy9SAcOxbS/I6pcmWBfa3NE9fVSfZ2072Be6YyU&#10;ybofKe5XilU+26NsdsQXcCy6uw+pq6tTk5qymtyS8/Nt2E0jq/aOvHusEChtbiyUPR9YCNXqYFe9&#10;pk+fqZkzZ7nnS14AAAAAAAAAAAAAABOIYB8AAJhQy5YtU9fgCnUOrND23TFlMrZEavFJp7YmojOW&#10;RHTm0ojvqNbdl1dXb/7wsr3TJw+rv3+f+nr3KZVKKZ1OF54AnsWObau0bcvjmjEt7zvymYOH8jrQ&#10;mVfrpIgWL4hoiauqhBQvNuMbGs77Wru5Wqs3Vmv+kqtVU1Ov6uoagn0AAAAAAAAAAAAATprYJ53i&#10;fQAAgHFXX1+vwWS92mZeoN6+rLq6+7Wvo0757JD6B/NqaSp0S5s2OaKa6ojq6gpLojY1FDqoVVXl&#10;tGbTZB3q3KuR0bza929XPFHvttvgt0/YCqU2bXhcHQf3qqOjXSsf/A8N9W/R1Zd2q7FePjiaTOZV&#10;XSVNnxrRafOifv5ZhtSCpNt2R7Tz4EId6J6i9v4rNTB6ui687A81c+Y8xeNx5hoAAAAAAAAAAACA&#10;3/FY+3olMyNadXCDhtPJ4qPjg459AABgQkWjUc2Zd7rmzj9Do/kl2tfR4KtvIO/LQlV1tRFfM9ss&#10;3CcfvAqaG6S+3oPq7Tmg9n1bfQ0M9Cmft65+xbZ+QFFnxz51HNzjw335TIeU7VAskles+Ku3qbjs&#10;btuUiKriUsKVLRFt1dUTUWfPFHX2TlEuvlz5xOk+1GdzmFAfAAAAAAAAAAAAgJMpkudfxAEAwATr&#10;6+vzt50HN2vHlt8qn88plnrIPZJTTeQhLT9t0Hfnq064/yvmp0K4r70jpx/cepqy2YhG84vcIxGt&#10;OOf1uvKq1ysajamlZZIPXgE7dmzWb359s5srGQ0PbNJIz8+lfFYfeU/OB/iqq6WR0eKLnZ7iks+7&#10;O6a724iG8xeqftJVborFNGP2RW5ORjVz9kL3vtriOwAAAAAAAAAAAADgaV9ZeYO6kr26bs1N6hzq&#10;9o1txgv/Cg4AACZcc3Ozr7YZy1XXfK5qm87VcHaxhjKLtOdAQqOjUiply+4WAn2lHftSaVcjna46&#10;1HFwhw4e2KED7Xs0PJxUMjm+rYxxauvpPqTOzk5f7XufdD90RxWLppTJypexjpChK+TAkNQ/KLV3&#10;Nmh/Z6PSWqr6lrPU4Grm7CWaNWcJoT4AAAAAAAAAAAAAz4nYJ53ifQAAgAkVi8XU0NCoKVPaVFs3&#10;Ra1TlyqnZnV2Daujd5pGk11qaswpl5f27JN6+qR1m/PauTejdDqt3v6c0qmk4jGpdfIi9fb2qq1t&#10;hhKJRPET8ELU1dWl4eFhPbHqIR3ce7dy6QPas2uLWhqTfrnm6uqIOrryqquRn1sWFt2wpV6dQy/S&#10;wOgCNbe9UQ2TztWCxVdp+sxFammZrLq6ej9fWYIXAAAAAAAAAAAAwJE81r5eycyIVh3coOH0+Dam&#10;YSleAADwnBgZGfG3/X0HtXfnY3553s59t2m49zeSu3+os8uHsjq78+rrz/uWxZ1dcb90ajY6XWef&#10;fbFfgvft7/2/mj17PgGsF7A77/i5X373iYe/qydWP6pcLqeG2h7NmZ73Szw3NUb87YwpEdU3LXS/&#10;gKOqn/xatc25yj0e07Tpy91tVI1Nk1VlbSMBAAAAAAAAAAAA4CiwFC8AAHjeqamp8TWpdaamTD/b&#10;1TnKRFdo6656bdlZq/0H82rvyGvY/qOGiPufr4yvocGkujo36FDHkxoeHipsEC9Yhzr3qbNjr0aG&#10;dqrr0KAOHRpSfU3eh0CtBofyGhjMa0+7q4OTfVU1nKspbWdo6vQVapnU5moaoT4AAAAAAAAAAAAA&#10;FYNgHwAAeE7ZcqeTWqepdXKbEolG7W9Pa+9+VwcSvpKjecWiEV+2lGp9rVRbPaRsZJ6r+WppnlTc&#10;El6oli8/TytWXKitO9OaNT2ruTOzaqgrPOeDfcMRX5u2J9Tdl/NLOkdjDWpqanbV4uegdX8EAAAA&#10;AAAAAAAAgErBv2ACAIDnlAWq6usbfc2ce5ZappztK5Wp0Wi6Wr19UiqdVzqTV0N9xNc1V6fV3blD&#10;HQe268DBA7JlfG3ZXrwwrV3/lFav3aS503v08hfn9IrL86qulrLZQu3dl9fuvXklqierte1iVy/S&#10;tLbTVFNT515XK1vGmaWcAQAAAAAAAAAAAFQSgn0AAOA5F4JVDY1T1DJphq9EIq54PKbRVORwQCsW&#10;K9SyhRElh9o1NLBfPT09visbXri2b9+hrVu3afrUUc2ZIV+W08u5eWE1MJzXwFBeTY01amqZ42qu&#10;6uqb3DsJ8wEAAAAAAAAAAACoTAT7AADAcy4E+1pbp2rOgnM0d8G5api0wldTU5OaGiK+XnZpTFdf&#10;FtOs6RG9/bUpvfP1Kd38k/9P3d1d6uvrpWvfC8zjjz+uRx99VIOH7tJw91160XlpLV4Q0aL5bq68&#10;KKbRUWloWJo2bZKmT29V85QXaebM0zRz1gI1N7f4OQcAAAAAAAAAAAAAlYhgHwAAqBi1tXVqmTRT&#10;La0zVV3XpupaV9XVqq6KuJIWziuEtizkd9ayrM5entWGJx9XMjmskZGR4lbwQrF//37t3btXo8Pb&#10;lEpu09wZOU2ZFNHkloifK+mMlEpJjQ11vmrr56qxqVVNTZNUU1Nb3AoAAAAAAAAAAAAAVB6CfQAA&#10;oGLE43GdtnCZFi46XbNmzNDMGdOVqD9H2/ZO0pbdLRpN5ZVK5/0yq5MnRTSlNaI3XNWj737nm/rm&#10;N7+mdDqtXC5X3Nrz3+joqHbv3q1du3b5434hdSxsb2/XfXf/SPfedYNeefmgXn9VUvV1eUXdr1ur&#10;nv6IhjNnaTh7jlrbLtaUGZdo8uRmzZ+/yNVi9xp+BgMAAAAAAAAAAACoXJE8a9YBAIAKYuE8s3vX&#10;Rh9Ue/SxJ/TlL/6bMpmMXnbRHkWjeb3/LTEtmBP1Ab9DPXl94f+1KpON6OKrPuOeT+jNb36zYrGY&#10;387z0aZNm3yQ7wc/+IHWrVvn77/pTW/yx3zNNdeoubm5+Mrnn9CZ8Ytf+JQmx7+hiDJ68yuGFHen&#10;u6Y6rzWb6tx4SF//flIHBy5RXjF9+lP/oqqqKtXV1Wv2nIVu3tjcYRleAAAAAAAAAAAAACfmKytv&#10;UFeyV9etuUmdQ90azyAerUoAAEBFSSQSvhacdoZOW3imZsyYp8HhuAaGYnriyZxWrc+pqzcv68tn&#10;P4qmtkY0ublTk5s6tHHjBj355JPP+851nZ2d6ujo0N1336077rjD18qVK7Vq1Solk8nn9fFns1kf&#10;8nxy/Wotnjus5aclVVdjoT43H9xh7++Ia9/BhB5+IqLhZFYjIxktWnymliw9W3PmLlI0GiPUBwAA&#10;AAAAAAAAAKDixT7pFO8DAABUFAtgPfXUU7rttlt9mGuovV/9XdK6bXl19eT1+Nqc2qZFNHdGRIsX&#10;RHTHvd3qPrRZCxZdrLa26ad8gMsCeqEszDc4OKgf/ehH+va3vqX7779fe558UsPusWg2q2Rvn/Zu&#10;264n1q3zwchtW7dq1uzZfnlj83wYC/PTn/5UGzduVCL9c118VreaG/PatqdK+zti+up3U/r5bRk9&#10;unJUB3alVdsy1QcB3/e+9/kxKYwBoT4AAAAAAAAAAAAA4+Ox9vVKZka06uAGDaeTxUfHB0vxAgCA&#10;ivaTn/xEf/s3f+OX6H37oT7F3E+XPuW0ZfKo8hGpaWFe55wtRaNSMl1oRnxo5PX635/4vOKJhNra&#10;2k6JZXntJ1kqlfL3reue2bZtmx568EG/1O7qRx7xt52r12rB/gP2I06pTEZ3p0aUda/947oGxRXR&#10;Kjc2XYsXKR+N6MzLXqzLXvpSRd3xn3HGGW6MomptbVVNTY3fvoX+KjnwF36mWjjv8ccf98f/3z+0&#10;ZZnTmtb8hNr39vrX7NwWUz4nxbZFdH6yyrekfiwzql2LF7pxiOoRN3a1tbV+WwAAAAAAAAAAAAAw&#10;XliKFwAAvGBZpz4Lb1mdE0/ovHiVzo9VKXkgoqH2iO65L6f7Hi3U1Ml5TZ+a14YNq9TX36+BgYHD&#10;4bBTgQXYrEZGRny4b//+/Xrk4Yf18EMP6a7f/EZ33X67erdv11n5iM51P+OWx+Kqj0RU5+ryeLWu&#10;SFRrSS6v7evWasuaNbrbvWfTxo3avGmTenp61Nvb68OD4XNOlbGxQN/evXu1Z88ejQzv02hyn4aG&#10;8/rtgznddX9OKx9PaeXKlJoHo7rcjYGNw+xoTDl3jDZ/AAAAAAAAAAAAAOBUQ8c+AABQ0a6//nr9&#10;yz/8gzLptD7bP6qEe2xSNKrt2bT/rx0ez6T1VFOhe19sas6vtPrUoQZd+64PKhaL6w1vfKOmTy8s&#10;y1tfX++3abeha91z2bHOuhD29/f7gJ0ttbt27VofYltZ7M6388kNSu3cZa3rNK+7x3fpOycf1TJ3&#10;XPZfZ6zKpPSt5KAsuvadpsmqcsdyMJvVZjc2biS0urZaXbNmurGJqGHeHH+sC5Yt19nnneu79y1e&#10;vFhTpkzxjzc2Nvpb62z3XIxJCOANDw/726GhIb/0sI3Nrl279NObbvKvWffwbW5ssmrSkOoPZt3Y&#10;SOekq/14nBGr0kI3Nrb3PxwZ0k1trcq4Y1m/fr3q6ur8dgEAAAAAAAAAAABgvNCxDwAAvGBZZ7mo&#10;+/VjFY9EfE2NxnRhvFoXuTo7llC0x/2k6Y7qqQ3S5ielgZ5hPfHEaq1atUr79u3zneqsLCxmwTEL&#10;1Flg7Ln+7xvs2GyfrDo6OrRx40Zt2LBB9917r+797W+18sEHldyzVyN792lpNq/lOemCeJXa3PHb&#10;GJQuMGw/6uzP82JxvciNy6Wupg8Oa/e6ddq5dq3uv+su3XvnnXrwgQe0adMmbd682X+mdTW0sk5+&#10;VhYofC7Y51qNjo76joUW6uvq6vK1c+dObdu61df+3QOuBrV3S0qtyZimjMT8PLjE1Yp4wncvrHVV&#10;48qCgHTsAwAAAAAAAAAAAHAqomMfAACoaN/5znf0lX/6J2XSGf3rYMp37LPwWnAol9WubMb/lw8b&#10;i7dP5TPqmzTJd6qbtGSxmucWutXNWbjQ3y5atEhz5hQea21t9bfNzc2HO/olEglVVVX5+8fTvS78&#10;vLIAoQXUjN2W3jfWpW/N6tU+0LbtiSfUs21HIXB44IDv0jd7eETnRhM+tLc4XuhENyUaUzj6O1JJ&#10;fbPYse97TZNV7fY14V6VLn7+Hjc2T2ZSvnvfGvf/dtvb1KjotKl2YKqfNUtzly1TJBrV8tOX+y5+&#10;NjbTpk3zxx3Gw7obVldXH75/ImMSgnY2Bn19ff5xu7WQod3fsWOHHw+77dix0z+WbG/X6K49fkwm&#10;D/T7zoVLFNOSeGFs5kULY2PLEge/HB3Wv9dXK+0e2rJli+/YF4uVRiEBAAAAAAAAAAAA4MRMZMc+&#10;gn0AAKCifetb39IP/uVflc1k9PeDKR9qmxWN+SBXEH7M9Ody/n5XPqd92Wwh5KeM9lVX+fujjU32&#10;MuWbmlQ9bYoPt02aN9cH1WbOm6fJkyf7+w0NDb8Tagu34X48Hj/c2c663IXbcN8CfcY64R08eNCH&#10;0zrcbV8xsDdwsBBiy/f2Kd7V5R9r7O7VvEzOH9e8WOH4prnjnBKJ+vuJMmG6IwX7AjvmZPGnXkeu&#10;MB4H3e22YgByV9SNWVOjD0BmWpr9eDRMn64ZS5b4cWieNtXfNrnxsuBjuG/jY8IY2XhY90Fjxx7C&#10;e+HWHgtjkkwm/W17e7t2797tx+HQnj0a3F8Ym0h/v7+NDQ6qyVXE7ej8bF4L3VhYiG9acWxaIzHf&#10;nc/8/shIj6RH9ddV7ry4+9ah0IJ9LMcLAAAAAAAAAAAAYDwR7AMAAC9Y1113nW761//rg31/Uwz2&#10;zRwT7BvLftz0FkN+T2ZTejKT9t3qdhfDfgdyWQ01FkJpDfPn+UDb7IWLNLUYZGtsbPTlny8JsYX7&#10;1r0uhNZs2VhjgbUQWguP9ff3+6WA7edWu7sd2L/fh9aG9rf728bhpBbHCt3mlsUSOj1e5cNrc4rH&#10;V1UMrh3JswX7yhl047KlGOzb5MZms7tvY7Oj+NiIO8ZpS5f4Ln5NM6b78WhpadGkSZMO37ey+yHs&#10;Z+MRgnu2lK6VCUHH0sdsKWSzZ88ebd++3Y9N986dyh/s9GPSVgwyznSfv9CWWXb3bYndRW6c7H6t&#10;e/5orEmn9NFEzgf7bHljC/XZ+bP9BQAAAAAAAAAAAIDxQLAPAAC8YH3jG9/QLf/2aR/s+4uhQrBv&#10;xrME+0yq+BOnL59Tr7tvf+osdq2z7nVdsai/P1RXay/TaH29UtWF5Xez1oGuuGxrtK7QpS9WW6d4&#10;sUNdbXW1ctlCsC81UgyxJZNKFwN9kWKgrTqVVlXx+YR7rrr4fE3xscm5nBYUl5FtdcfUXAy1hU50&#10;zxZhO55gX8aNxWBxPPrd2FjI0e7vLt72uXFJW4DRbWa0unDsI4m4konCeKQSVappLDzfYB0Q3WfG&#10;3biNhI58o6NKjRaOP1p8LOrGI5oujFei2OkwNzysWDHkVzecVNNo2u95W7QwBnY7OVI4zy3ufoP7&#10;HLv/7Ge+YHMmrT+KZWQjvWbNGtXW1h7uyAgAAAAAAAAAAAAA44FgHwAAeMH6+te/rl996jPKZTL6&#10;s2Kwb/pRBPtKFRaJlfqKXfws2GdL0tr9cNvubm0JX7tvwbchd99kaqr9bb62Viou5VpX7R4LS88W&#10;Q3rpkaSyxftVxUBbq9uYLadr+zo1GtWkYnCvpfiYhdfmFYN9Fso7VscT7BsrjMme4jgccrc9xXHo&#10;Lj5nj3XkC893u7GJNRQCjnUNjT7YF62uUrJ4zEOjo8oUg41hHKpSaVVnC+NpAb1w21YcBzuf4X64&#10;tfFqKHbnO7YjKtiWTesD0UKwb+XKlT7Y19bWRrAPAAAAAAAAAAAAwLgh2AcAAF6wvvrVr+r2T3+2&#10;EOwbTh9XsC/82Ald/EbdIyPF+8nibW8+p76Sx5J+gVr3nmghXJZxt5m4fboUd/fdjyh/X8XAmnLZ&#10;w/dris81ub20bnO2r9aNr6YYKqsq7n2Nu6kvhteOboHZ3zUewb50cV+HiqM06v5ciOVJw8Xuev3u&#10;sZ5isM/u5+LFboaJhL/NuWNIF4OQaVvuuPi+6uK2q3N5FeKRtpRuYf/qbGyKQccGN0a1h8ck3Lpx&#10;PsZjKbU9m9H7Iikf7Hv00Ud9sG/WrFkE+wAAAAAAAAAAAACMG4J9AADgBevLX/6y7vzcv/tg358n&#10;M8cV7DsaGfcTK1P8VWS9+Aq96p7u9pdzfyxG+Lzw+YdvS3aoEHuTD9nFi49bSG2893k8gn3PJByv&#10;Ld9b6L1XGKfScTD2azL8oAy3JlbcFQsthjEpRPkKf04UB+14Qo3PZocF+6JpH+x77LHHfLBvxowZ&#10;BPsAAAAAAAAAAAAAjJuJDPZNxL+jAgAAjJuT9d8gWPDOusVZ1btqjER9WVc5q9ZoVFNKanKx7HEr&#10;W2Y3VFOxrDudBe2sTsU4mf1QtKoqjomVdR4sPVYrO/4wHqVjFJ6399iyulZ1bhtWFkIM259oUbcv&#10;VgAAAAAAAAAAAABwquBfOAEAQEXL2bKuviXcyQn4PRPbA6uwfC0qm3Xns6qurvYFAAAAAAAAAAAA&#10;AKcKluIFjsGdd97pO0etW7fO32Yytvjh73rXu96lmTNn+vun4nJ/6XRhscWvfe1rGhkZ8fdLXX75&#10;5f64zjvvPFVVVRUfPXoHDx70tzfeeKOSyaS/X+rqq6/221+xYoUSiUTx0afdfffdfuxXrVrlb0u/&#10;wlpaWnTFFVf49y9evPiUHH+U94tf/MKHu7Zt21b2unvVq17lu3HZvJmI8+6DZc6mTZv8nLvtttsO&#10;P1bqmmuu8fuxYMECxWJh4dFTl30PDAwMFP/0tIULF/pxfuUrX+mP15Y4nUif+9zndO8Xv+yX4v3L&#10;0ZxfirdtApbifTaj7tyH/yKiPZdVkzt22wfrzGe3tlxt2KfYSfr+meileJ9NsvhRB9x0b3Rfx/bH&#10;1mzh9rm2M5vR++NZvxTvli1bVFdXR7gPAAAAAAAAAAAAwLiayKV4CfYBx+Cb3/ymD/X85je/8bch&#10;BFfqU5/6lJYvX+7vn4rBstFRi0BIH/jABzQ4OOjvl3r3u9/tj+v1r3+9ampqio8eve3bt/ux+8d/&#10;/Ef19/cXH33a//yf/9MHha688sqyAYxvf/vbPlB1yy23+NvSr7C2tja9//3v9++/5JJLCPY9j1iw&#10;K5vN6rHHHlMqlSo++rSPfOQjPkhn88bO/3izzzb333+/n3df/vKXDz9W6u/+7u/8fljwNR63+Nmp&#10;zb4Hurq6in962gUXXODHOYx7Y2Nj8ZmJ8dnPflb3fek/nvNg31DePrvwqduyGb/8rP1pWnFfUu77&#10;KMy++Ask2DfgPsq+hbckpKnFYN9s91fjyduDIysN9tnfPRbsez5clwAAAAAAAAAAAAAqB8E+4DiE&#10;rl5r16714a9yITIzZ84cf7to0SJ/+0wsjGahnh/96Ed+myEEV+onP/mJzj//fB8qOxWDZaGL3oUX&#10;Xlh2zP7qr/7KB3os8FNfX1989Og9+eSTfuwsINjd3V189Gn/8i//4oNCb3rTm3wIo5R1SvyLv/gL&#10;H6iyzm3h6yu87u1vf7v++I//2O/f9OnT/WPPhb6+vsPzrlz4q9S0adP8PFm6dOkzdnhrb2/X1q1b&#10;j2qbkyZN8rcWMH2+dKf66Ec/6q/pO+64o+x19+lPf9oHdq699toJCfaF75PQOfDjH/942c6B3/jG&#10;N/x+WOfI4+loWWkuvvhiHThw4PC1FrzsZS/z42xBZjte65Y5kd93dn7v//J/+mDfX6Xyz1mw7/H0&#10;qE6PV/nw3mOZ0cMhvnPi1f5+fz6nquJeNUULtxO9lxMV7Auze5/blJ39ue7/yl1ZfQ155d1rnmrJ&#10;qe1Q1P2wdH+vjri//4rPlzpU3Fb4Bpt2hG2Ol13ZjD5YG/XBPvv+tL8rCHwDAAAAAAAAAAAAGE8T&#10;GeybyH9PBZ5TFr6x2r9/v68dO3aUrUOHDvmOVGODK+VYYMvKgi5WFrYaW+W6+J1KbBysbMnccsdn&#10;Xfysjma8yrHxsTrS9oeHh32V2769Z82aNb7snIb32Dm0am5u9qG2EGx7rljwbOfOnb7KzbnS6uzs&#10;9PVs42nLoR7tNm1MbH4+WwDwVNLb26uenp4jXncWSLU63nl5tMLnlNsHK1u+ulzw8FTV0dFR9jjt&#10;XFjZHLPv2Yk20ef1aHXmnr6mht0+dbljt8q4n2ZWtlTvqN26sldO/MhMHNt3q96I1FMM5JWTr3J/&#10;Z7jKWcDP/aq0OpKhYtnizlYn46zGojEfmj5Vw/YAAAAAAAAAAAAAXrgI9uF5K4SgbrzxRl+2hGu5&#10;+v73v+/raMIpFi6xsjDLkapSAijH69mOMTx/ospt26rc9kOQ8lvf+pYPFQ4NDR1+vQU1bFngN77x&#10;jXrFK17hu6QlEoniO58bFoa6/vrr9b3vfa/snCutX/7yl77sPc80rnfeeae++93v6jvf+U7Z7ZTW&#10;r371K1/lllI+VYWgbulcKa3xmpfPJnxOuX2wOln7cbIcaczD+ThZLJgVdde61XNpbTbjA30jrgaU&#10;U0ck62trNu3Lln7tzufU4yrjpoHVqcrCfN2uds/IavdMd97H/GK0Q7OKN+eVcDVpblbxqrxiCfdo&#10;mdPU7h7rWOzGa2lWo3Fp9MgNSseN7UZNTbVfNp5QHwAAAAAAAAAAAIBTDcE+PG89/vjjeuyxx3Tf&#10;fffp3nvv1cMPP1y2fvzjH/vgX7llYccKoZ0Qagl/Lq3ni3LHVlonqtw2S8uE7mhf+MIX9LnPfU63&#10;3Xab/3NpR7Q/+IM/0F/+5V/6sqVnfQBoApZiPRbWXS/Mv3JzrrRsflrZMpHlhCCVLQF7//3364EH&#10;Hii7ndLasGGDNm7cqFQqdXgsT3Vj58eR6mQp99lWzzfljrG0ThYLZtm1/UzLVU+ktDtWq4fTo9qV&#10;S2t3LqNUdU4DzVn1u7rLPX5HalSrsintyGR8WfjPOvidqrNiuFhLLk9r2UvT2lHv/u7zzxRYb1qr&#10;TFNOmeac2hZlVd2cV3XT7x5xeF3/ioxql2RUtzijGe40zoycnB+hdfX1x7VsPAAAAAAAAAAAAAA8&#10;1wj24XnLlte1siCYLY9Z2m2qtMIyrvYaVJawbK8F5B599FHfqW+sM888U0uXLvX1XIV+ygnhz3Jz&#10;rrTC0sb9/f1lg1IhQGXL9YbxKLed0gqfDTxf2LX9XC6lasvqWvUqp/58ofLu6yZf465PV+25rPa7&#10;sk59A8UK7zlV2beR1awZOc2emVOvNUItGX77hrHKxgtVXWfd+ty5GtMw9fA4TM2pvjbvq9n90epk&#10;nM14LK543O0gAAAAAAAAAAAAAJxiCPbhecmCUNu2bfNd0EJw6khCCGrVqlUntQMVnl0I8nzwgx/U&#10;hz70IX3mM5/R5z//eV9f+tKXfNkyvJXQpe94hQDq/v37i4/8LltOeseOHert7T0c8nshete73qX3&#10;vve9+tSnPnV4DpTWxRdfrAsvvHDC5oFt1+q8887T+eefr89+9rNl98OCpqeffnpFhUyfD2yJ7Zgb&#10;f6vnwrZsWltczWmIaUfWlt7NKD45p+nL8pqx3F2Xze7vkaachmqz2h3J+BqN5JVydaqa5HbdaiQZ&#10;UXI4otPfOKqBRF590UIXQgvllVbTtJzirmKuRkoSe5vc6ze4mnN+WjWZiKpH3fe628DJGhqW4gUA&#10;AAAAAAAAAABwqorkSTLheWjPnj0+DGaBvbvuuuuoAlHvf//7dd111/nwzpECAH/6p3/qt/mtb33L&#10;b690SdjAlkt90YtedDiUFoTPt/dYSMscOHDg8P26ujp/O23aNE2dOtXftzCCebaQkHVpGx62RRPl&#10;O7tZmfBYQ0PD4W3a9k11dXXZ7YaueLNnzz68b6X++Z//2Y+RjYVtNwgd4sL7LagWwmq1tbX+du7c&#10;udq7d6+//9rXvtZ3ShzrK1/5it+vd7/73X4fjW3Hxs+61QUhwNXY2KjW1lZ/v/R4wnhnMhnfDc+U&#10;jk3YVktLi6ZMmeLvt7W1+dtEInF4+8fjoYce0mte8xr/2c8UKjX2WeajH/2o/s//+T/+GOyYgu99&#10;73t+bD/+8Y+XHa9yrrrqKr///+///T/NmjXLz0PrXBnOTThXpewzw3kKbElhe99YYZ/t/If7Ya7Z&#10;ben2LZBlmputP5d8Z8z29nZ/fsKtfbbNN9tPOx/l5mVHR4d/rY1nOLel7NzZ+0vnZGD7E67Vnp4e&#10;f3vw4MHD9+3z7fqw90+ePNnfhqVfxwrn095fbj9mzJjh32/Xc3jelvm2+6XjYq8JYxIet4CnfXfZ&#10;a0OHMTt/Nr/t9TaWdnsktp0wr22e23bsNsz/cD3ZfLfvAduWLVEa5nq5bYdrduyxvu51r/Pv+8Y3&#10;vuHnQNjHiXL99dfr1v/fvyibzuh/9g0q7nanLRo7KR3fzNeTA8q428lXpfXo3TbW0kteGtEr3pOX&#10;2w2tebjw2Ob1ee17KuLGS3pPskk2g+YqPqH7eUcqqW8mB/3+fa9psqrdeUgcxSfudqfdzqpdMZPc&#10;vts7St8Vug3ef2FaOffat318WNuvr1XOfVD29irVpwrPj57jHnDPz/3YkHY+UKW8e2P2xhq1Dri/&#10;A93zTyzJ+Pdf9Y/D2vztGv/+6fe7uew+M1rS0jDjXtzlTqzt00FXdrvAPWgr+z770ZS3O5vRv19w&#10;ptJurv785z8//HcqAAAAAAAAAAAAAIyXr6y8QV3JXl235iZ1DnX7f+scL4V/zQeeZyyQFDr1WSBl&#10;bCilnBA4myhhP0LYy8rCQdaNzco+38rCRqlUytfR7nsILlnZ+207FhDavn27r3379vnHw7Yt/HM0&#10;2z0WYV/DvltIKXSbs32xsoCR7WtpwOmZWLiptCxoFcpCRFYWVrPtjT2esD/2nIXNrCwYt3v3bu3a&#10;tevw2Fi4zAKMfX19flzs/Izd1kSyz7SyORvGrpQFsyzUZuHNE2GfEcbBxmxs2fNj2b6Ue62F86xK&#10;z2M4jrHbL32tjauNrwXdrGx+WFlwM+zbkeaGhcisSudAaYX5UE743HDt2Vjbebe5aXPArhebA1bh&#10;OI60H+Fzyu2DVbn9KB2P0rL9sfMa9s3mYLhW7Jq1sn0NSyw/m9LjtG1Z2diOvQ7t2gzfF0c6zkpz&#10;pLE9WTrcOB3MZTV3VkT9kZxfkjdSn9f8RRGdtjiiM1ZEdKar6dPc3Kh187XGfS+7X1i552Z3j0qf&#10;27deV0NH2EcLJVodOhBVZ3tUida8Youyii3OKumeCN+SofteNOEea3bfuy15Zavcfbdde0395Lyv&#10;RIN7PBNRNl3+A20mDrjtWh1w1e5qPBbID39/AAAAAAAAAAAAAMCpho59eF6yzjx/8zd/40MrTz31&#10;VPHRpzuNWfDFlE7/OXPm+OV4LTwUOsCNdTwd+0Ig58knn/TvsX17/PHH/X0L3ljoyYR9sw5ap512&#10;mn+vdcWy20svvVRNTU3++dJgi4WDzD333KPbbrvNbzMsP2xCWMs6fdl2zbJly/w2Xv3qV+vyyy/3&#10;90s7tYVtHkvHPguAPfLII/7zv//97/tbCxLZ8ZlwbNYVbf78+f4zv/3tbx/uJFaqtGNf2OePfexj&#10;fhwtlDc2iGRdyL785S/790yfPv3weFuAyfbjN7/5je69915/3zokhuML27EOTqFboi2javtm3QQv&#10;ueQSfz90nDsWz9axz0ImYQ4G9vpPf/rT/jjsHIX9+6M/+iP/2ptuuulw9zx7TXjejmusch37bH78&#10;6Ec/8u+zUN1Yf/iHf+iXNQ4BOmPd2G655ZbfG/MVK1b4bX7gAx/QkiVL/H2b1/Y628/SebNo0SL/&#10;vC2lG/bJrknb79JOcuF1b33rW3XZZZf515bOy//4j//w5/a+++4re93Z9W7jYuct7L8FBc3q1av1&#10;y1/+0u/fhg0b/GeXXnt2jsNcDp0DbSzs+rBtWWe9MM4PP/yw344tC10ubPdP//RP/vzaXArXn43t&#10;2Llg+/o//sf/8Ldhn+zYLHxr98MxWAfBV7ziFf7Pb3jDGw53BLQKwuesXLny8HGuWbPG39pnhrCo&#10;fZYp/Y65+uqrdeWVVx4+TlO67Urp2Pff//3f+u9P/IOy7lj/qKtfcbc/009Cx75s8bj/It2jtPL6&#10;7Nci+rO/yboxd3PuI3Fd/Rb5jn3bVrtr0V0mXZ3SXbdbeFk6e1Wjou52WTYxoT37jrdj3+rmvA8e&#10;ZptzWjrgrnt3qDUD7gF3G3NTO2zh0Qb3Ond79RcGlbC1eZ3H/rNWVQ/FfRqveXlWETdd5358WIN9&#10;hW6FnV+p0+g296C73/LBpCLupaddk9Jtf9OgrJuOZzwZ92MTczXoxs+2umtGVs1LC9vavzrux3NF&#10;d1Tu44/bzmxG1730Rcq4uf+DH/zgcNdKAAAAAAAAAAAAABgvE9mxj2AfnpcsPGQBGwu2WMArCMvw&#10;hWBQ6fS35yxwZOGXmTNnFh/9XccT7AuhGwvf2Xu+8IUv6M477/T3x4a7goULF/r32vKsFp5529ve&#10;dngp3dLwTAhQ2XKtFrCxfdu8efPvHNdYIZT14Q9/2Iet7H4IDZrjCfZZ4MyCN/a5//AP/+D3w0J4&#10;Y/fDxthCivaZFpAKn1WqXLDvvPPO82Nl4UjbdikLf1lwy8JUCxYsOBy2Wr9+vf/8b37zm37f7H3P&#10;tpTt+eeff3jcr732Wn+cY5enPRrPFuyzINnYznwWIrOwmB37BRdccHhuvOlNb/L377777sPvsSBV&#10;eL7cuS4X7Pv617+uf/3Xf/XjYwHHse/77Gc/68+pfX4IgNmf7XyMHfMQCLUg4sUXX+zvW7jStv2p&#10;T33KdxgMzj33XP/8P/7jP/rt/uVf/uXhYF8pO3f2Onv+ne98p9//0nkZAo4WTiy3PPAPf/hDPy7X&#10;XHONf68JwdJf//rXh/fPwm/22WH8xgrBPjv2EEYMy1ebn/70p348bB/DtV3qV7/6ld+Pl7zkJYfP&#10;l4Xo7L6F9gIbCxs/m7cW6LNt/uIXv/i9/bJrxj7LXv/nf/7nh4OU4RhNCCja+0MA0oK2ts1y88OE&#10;YJ+FM20Zctt+WJ7XKqiUYJ8FR2/8u78vBPsO9Z20YF+6eNx/ku32wb6f3BLVO96bcedT+tz/SeiC&#10;l1k3SWnbWnctussk6nbotp/n3DmQZvymwS83uyJTpeoKDPY9MTXng30D03M641Ah2Nfgbu1XZsJt&#10;LGzhKfeQfQOc/W+DmnFF2gfvfvUfdcr/pMqv1zuzGMab+1fDyhe+OrTri3XqWh8rhPP+fsh385v6&#10;4rRu/F+NyqQiuvCpmA/22ZLKXfFCsO/JxRktuTTtx7Pjtmq/pO/SA1FVF07BcdmRzei7L7/cB/vs&#10;70mCfQAAAAAAAAAAAADGG0vxAkfJgjZWtrymhdJCsCc4++yzdc455/hglYVRSlmgxjr2heDPeNmy&#10;ZYsPMlngxsJF1knLPisE0MqxJXotfPXd735X3/nOd3TzzTf7EGEICtn+Wf32t7/1gcHrr7/eL9tp&#10;y24+276HZXot9GXvtW08074cDRs3C03Y/trSsRagK7cfdm4snGehuxBGGm8WKrPxszDfT37yE911&#10;112+M5wtafpswtKsX/va13zwMHQhHC8hNGVhqbEhKDt3ds6tLJBlS8XaY3YsVqWBLwufWSAsBPAq&#10;WTgmm/9f+tKXjjhHw5LDt956qzZu3KhNmzb5eTk2VHi0bK49+uij/jzavLTAq12Lz3btWTdDW6rW&#10;rqn/+q//8rflgoQnyo7L5qh1OLT9fOyxx8oeqx2HhTotDPyzn/3Mf6eNncs2Ty1MauFNGzf7vnmm&#10;UJ8J18mNN96o22+/3Xe2tOMsF1auBBbISrlrZtSVjdLxzYpjN5DPqd/VgukRnTYjoqqaiM5aGNXZ&#10;i6Kaf7pd04XXTZ7uaoarmdYRMeJrNJrXSCSv7Ph9hYyrhsGIGgciamvLqvaKtGqudH9/npVR+syM&#10;Rqfk1BuXet1XzFS3/22u2lcXOvTZIa+4MqXkGVkNrciquz6v7tq8Eq7qJ+d89bbklVuaVX6Z2/bs&#10;nC8L//WMRNSTdOfQbcemZ18ir73LMtp7ekYXXjOq+IGYIntjmtUT0WxXFvw7EcPuQ6prag6H+gEA&#10;AAAAAAAAAADgVEKwD88rFm6zsqUtrVNaabc0C1JZBy7rBGfd76xKw1UW9rFlLK3r1YkEikpZsMbC&#10;NhYUC+EZC2zZ41YWNrClNa2sO5mV7VPY9xA0/OpXv+pDSdu2bfP7ZQEcKwtKWQdAe40FfizAZmEv&#10;69JmtXTpUl9hqVljr7Oy99j7v/jFL5btKnc0LGhoZUscWqfCBx54wG9rbCc+W07UyjohWnDK6kTD&#10;hOXYNu24rKyD2w033OCXJrYQoQWWLMy5ePFi3/XMbq0sIBeEfbOglI25dasbz6CTnRsr63Jn56S0&#10;G6DNWwu0Wdn42T5YKM1CcRbAKg1pvfzlL/fbKe3aVqlCYM9CpBZQs+VxLaQ1tnNWmPPWvS4E3ey1&#10;xxsAtc+07n42B+xzLWxqgb1w7dnY2zViIUnrPGnXnZV9ppUFcO3atXlgHSFLx3882PZsSW471rBv&#10;tpR0Y2Ojr7A/NqdD4NTCszt37vTdMMN3lM1Pu4Y///nP+yWnQ7DW2PsnTZrkl3Zevny5vwZDZ70w&#10;3uvWrTt8nDZm9t7x+O4bb3a+ht18t7LlccMSuROtO5/zNastojnTo6qukd7wuqje9Iaopkx/OtjX&#10;NFlqniI1tkoj6bySqbyGsjlfJ2dPj93MkYhmuYpvj2uwOafBSTlN/oMRTXnXiGLXjqrvwrR6L0hr&#10;dKqbZ1Ny2vZwQqn+qNKD7n3LMlrsXrP4LaMaXZZVcklWVZPyqmouVH5hRtNeMaq2V42qbk5OdbNy&#10;yo1GlEnK12B9XgMNbowuSeuMDyR11h8m1To9p8TquBIr42oZdnPX7duJRpd78ll/fYdrCgAAAAAA&#10;AAAAAABOJQT78LxigSgLq1jAzcIppQEV+0d9W+LWypZ4LQ27BSEYGMI/J8q2YcEZqxCCK2WhshDk&#10;CWGncuGD0IEwLI0bOhOGIFjpcVrYy7ZnIcEpU6b4sg6FY9m+WXcve//Y5T+PloWLQvAo7FM5NtZW&#10;zc3NExpIs2OygJSFk0Knu9Kxsc8OIcNQ5cbbtmMd3kLXuPFin2Vl58RChqVdIy2gZfPWys6HBbSs&#10;wriWzkcLpNkYltv3SmPHUlq2zzbvSwOVpawbnS1ZaxXeczzsu2DXrl2+yoUz7fNtPlqNDRkG1tnS&#10;QnR2HkrHf7yEcxvmgl2zFvY90veAfTeF7pM2r22fbH5akNm6YJbO1TDXLBAXgsx2vzRMamwbFhi2&#10;AKyFhSeqk+aJsms344bEys7EyQrL2VK8VlXuUrWyr67ZcyOaM8/Gt/giJxp7ukbdlB11X4UZ99Vj&#10;Vanq3CBaZQ5G3XmP+KpfkFXDwqxii7PKzMz5Gm7Ia7g+r8GeiLLuUsq5v8bc6dDUuVlNm59VpNUd&#10;pKtodd535bOKNebVMCvnK+4ej1W5v1PdmETdFLUleFPuz1a52TnNXZbVPFfpZERR9xnRbvfd5vZr&#10;PL7dRt25e6bvGwAAAAAAAAAAAACoZAT78LxiIRwr6zw1lnWqsu5cVtbByqo0YGYBFwsBWUcsC4aF&#10;rlcnwjrjhYBYaTAohG5saeB3vvOdvpOgdWF72cte5sM9Y1ngxsI7toytBXpCZznrxmVlS7uGOv30&#10;0/X617/el3UnfM973qNFixb5YIOFY0qFANXxBpfC+228Q8ivVAgr/sEf/IE/Tqvzzz/fV7ng0omy&#10;EFgIUE6bNk1tbW2/Mzbnnnuu3va2t+ntb3+7HxerEO4buz9hjO34xpuds/nz5/sKn1s6/+x82HKq&#10;Nnese5ydfxMCKnYcp0qwLwihsje+8Y16y1ve4qulpeX35ruNg425jb2FzKyOZ27atRc63ZV7v3VN&#10;fMc73uHn5Ktf/WofqBsbgA1z2rr3Hc8+PBv7PKuXvOQleulLX+q/By699FK96EUv8mM1dvlQmwdh&#10;KW2b67ZvFvYNHcnmzJlzeK6fdtppvq666io/z9/73vfqggsu8Nfe2OO0MLSFBe06tioNw1YK+x5J&#10;uTl/spfirXafZ7XtQE5b23NKDkhtc6Xp8+17vPiiEtm0m3uDefW6qsq69+ZOvOvcRLHdt5o+ElH2&#10;0YTSjyT8crv7XbXOy2rFK1M641Uptb46pUmumpdlNdIdUbIzqpy7HKrdm60mN+Q1xdXuDXFXMV9T&#10;mvNqmVyoiBsAC/v1Hoi6P7vvvyl51b40rdqr0lrysrQilm92z29/MKGaVER17q+RMkN7XAbddVtd&#10;zVK8AAAAAAAAAAAAAE5NBPvwvBK62llQZWwQJ3SMsyq3FK8J7w/LcZ4o6xRWLiQYgmS29KaF+6xC&#10;EKdcAMFCPCF0YyzsZCEfe62VBaRC2XGF4OI555zjKyy/OfZ4Q3Bq7NK5R6v0/TbeY8c8BNHCMVpZ&#10;sNI6zk0ECySFMJaFnaxKx8aWPD7zzDN9hbGx7o1jx8XY+NocsOMb71BXOGcW8CsV5p+NZ5g3oaub&#10;sTCflR1HuX2uZKErnc3LFStW+LJxKNedLlx/J9Kxz669EDwtd/4sBHfWWWf5Cksyjw2+hjk9dink&#10;8WKfZ2UBzwULFvjrIwTzbKxsn0rZPAhLaYd9s/lpr7WwXulct2veyr5TwlwP197Y7dpYWdm8C9dy&#10;pSl07Iv4sr07WXsYV8RX94DUNZBXOiU1triyS7fMJZjPue9F9xqrWN6911WlX6kN7hLL7Y0qtyeq&#10;/vZC1U3Ka9qirKYtzqp2SVY1VlPd9+uwOwdD7ojcccbcjVV9wlWV+/7qjKqvo1B11XnV1BXKX96u&#10;kgMRVdtj9XklFmSVOC2rya4s9GfPd++KKu62mxjHk5tyczkWj/3enAcAAAAAAAAAAACAUwHBPjxv&#10;WDDFOllZWbevsWwJ3tBBzrraWbBobJDHwlxW1h3P6kQDLu3t7YeXzCwVupctX77cd9CyTlovfvGL&#10;fVmox5ZqHbtkbAjdGOtyZgFF68T1vve9z3fjsi50Vtb1LyzBa+yzLbwWQkTlWGDQXnesxxs6qx0p&#10;fGUBtJkzZ/oOZNaJzMJF1pnsyiuvLBtgPFF2fBbas7CWjYmNjY3Rtdde6+uyyy47HJgKQUfrdBbu&#10;lwrjUW4unSibg3burUo/17pNWtc+6/C4f/9+P38szBXGN3Rks0BouX2uZNZl8LzzzvMd+66++mpf&#10;djwWNhsrXIfWeTGEGo+WXW9WtmRtCJ6WCgHDiy66yO+TlV0zNldtXMded1a2LxPBvgMscPyqV71K&#10;r3nNa/x3QQieWujTAnpjz3FYatrCq3ac9n7rzBnmu3X9s7LtWVloMQRew/fO2I59Qem2K41dM5lo&#10;RGkrd11anYxwX0skqkmuGvpjauiL6Ze/yOneX+d13xHq17/Iq2d3RH17I2rJu/e6n1mx5/g6TbuP&#10;3+2++ne5GnD3B8fsjv2tMC0ZUduwe+KRhPIPJ9T+WNySiYok8pq5JKvZy7Ja8fK0olXWgS+vNfcm&#10;tONXVdp5W5WG708o6Sr96yqNFKvnvoSevL1K613tWRfX3vVxRd22Fl2V0uKrU5pzYVqzL0grVpvX&#10;ljVxbV4VV92+uPvOLYQ2bT/7Xe2syevgjJwOzsxp+1R36z7/oNuOfSMezSwdcBurKc77U+n7EgAA&#10;AAAAAAAAAAAMwT48b9jypWG5WltWcqxLLrnEh2DsH/ht6csrrrji97r4hEDRPffco7vvvtsHYk6E&#10;LZtZLjBnYTIr69RlHbSsLNx34YUX6sMf/rA+/vGP66//+q9/pyyUZsE/69gWgnu23O4b3vAGHz6y&#10;47eA3pYtW/Szn/1MN998s771rW/52rp16+HAUznHG14LHeYsfFUuFDhv3jxfoQuZhadCmMrOw3iz&#10;wNYZZ5zhg1F2vq0szGEd1w4cOKB169bp+uuv13/913/p29/+ti8LM5U7R2G8ys2lE2VBS9u3sOSq&#10;hZaMLcNry8f+9Kc/9UvI2v3S8xZCkXa+T7WQip1zC66FDnlWFvos133QAn0W1A3dF49FeI/N6XLB&#10;QBt7K1ue2j7fyvbtYx/7mP7sz/7s9647q1e+8pW/s2z3eAkdNy1kaPPB9iVcM6G76Fg2X63CvLCu&#10;fNdcc43e/OY3++8TC9va8xZwtqCofY/Zd8B1112nRx55RI899pgfl3LC9VzuWn6u2Xd3LhbzNeT2&#10;z+rEvp2PToM771bxdEQxV32H3Pdl+5Grp0OqjUZUF4soE8sr7Sr3HI+nXQEHmvJqb85r+Jy0hs9N&#10;K3VuRsllWV89c7Pqas7pkKvd+6PatTeq+39arY6tMR3aHlPjpJyaJudU3ZjX2vuq9MQ9Ver8fo2e&#10;urVKm2+r0vpVca1/Iq5tO6PatCnua+0DCe27uVr73XZ2XF/ja9uahOack9H88zNqnpdT89yc0n0R&#10;Pelet/4n1WrsiehAS077W3MaOT+t0QvTqnvDqJLu9Um3v5117rtBEXc8R//d153P+evdurcCAAAA&#10;AAAAAAAAwKmGYB+eN2zpzrBMZQhClbIwVOhaF5biHdvBLoSCSpe9PRFju4UFFii0siBaCDWFpWMt&#10;+HTxxRf/XtmSmrZcpwmdB0P4x8I4FgSzsmDf2rVrfa1cudKXHYsdV7lxMfbc8bBOclZHCgKF4FJg&#10;xxr2fSKCUrbNENwKY2yBvjA2mzdv1hNPPOErjE25ZZtLHe/YPBObd2Gp1LCfJnSYs0BWWI62dN+s&#10;o5wF4SZi7CaadZm0smO3eWBlnePKdY+zYz7ecFl475E6/dnnl157YU5aN0ELHpa79pYuXepfN97C&#10;51u4MwRdw3yw/Rz7/WTseis9trAEr3X4s1BymOvbtm3ztX79+sNz3eaV1ZHGJnz/VSI/FnYOXFm3&#10;tvI9QsefXWlWOffRVo11bt4m3LgfoerdabRTaTUayfs6GQHEZ2JXUrraXROuctNzys0oVGaqqyk5&#10;JVvy6mlwVZ9XrzvGXvf6A3ujGjrkqssdvW3A1ehQRO3bY74iu2OHnz+UjKjTlb232x2sVddARLmD&#10;UV8j22JKbo2p60DUzde8qmvy7jvMnUpXmeGIBndHNeC2F3efMVCbV7+r/Gy3EVeNS7KKtuYUcZVz&#10;z8eK5T7qqOJ9Kbfjpd+xAAAAAAAAAAAAAHAqsX+vBp4XrCvbvn37fJVjnfx+8IMf+PrFL37ha2x4&#10;KARbrNOelS1LeSKOFJIJgZ7SgFYIOVl4z5YKHlu2ZKmVvSfs5w033KDvf//7vkPfqlWrfNkyriHc&#10;Yx3grELY8UjBvhMNUR2J7evJDKHZvlh3Qgs32tjYub7jjju0Zs0aH3R86qmnfm9sQrDveMfgeNi5&#10;t6CpdV0MHRvtsXCObL+sU6DtW2DP21LG1l2uXOCr0oU5P1a5x8bDkeZ6mJOln2t/tg6CS5YsKXvt&#10;WSe8idrPscI4lVapMFdL68c//rF++MMf+nr00Ud9Vz77vrMOpnY9WOdHK+vqad9pR1o6O2yvEtl3&#10;Ywg7DudzvnI+cXZyWOc9qwsui2jFBRGdfn75OufiiOYvkeYvduey2o1n1XMf7HO7oLahiKa76uuN&#10;qNdVenZWk1+W0hRbFvfNo1r6jlEte+eoznrviM5+34guvnZUcffVHXU7P9Qe1dD+qDbdVqWWLTG1&#10;bo1pl5uW069KaebLU7rIXv/+EZ3ntnH+u0d82f3UiqxGlmfV7z63fyCiuifiWndPQqvvTmjU/Tnt&#10;Ht+6Pq5Jc3KaMt/tzzWjWuj2YdG7RjXrsrRmvjitmlREtZtiqt0Q01y3381u6ja7v1btb5WjuSIH&#10;3XyuLgbMx15LAAAAAAAAAAAAAFDpCPbhlBe6xlmYK3SpKhdOueuuu/TlL39ZX/rSl/T1r3/d19iO&#10;eiFYZaE+W8rSlm492UGXoaEh9ff3/17Z41a2P9Z96/HHH9c3vvENfxwPP/ywDzTu37/fd3mzZUYt&#10;qPS6173OL9dr4SQLxliXsvH0bEGgcsGkiWTjdOutt+qWW27RjTfe6Ms6lrW3t/sy1pXNlj22pUuv&#10;vfZav0Tw2KDXRLPPss57Vtah8eyzz/aPhfG08JUtRWsVWKjTXmfhvlMx2FfJbOwtRGk19rqzerau&#10;jhPB9snq2axevVpf/epX9Z//+Z9+2d1du3b5rnxhWV3rTHr11VfrFa94he8+aMv+WkfLU411NAyd&#10;DPuUU28+p+xJPCX1uYgaXLU0SrMWuutxUfmau0SqqpYSVVKT+4nVnI8qcRTncSJZr7qZwxHNGnL7&#10;vyWu5qfiOrQ6ru07Y9q2K6b41JxOuyKthS9N64zXpXyd/9qUJs/PqnVuVvf8rFp3/KRaVQ8ktC0Z&#10;0ZbRiBa/bURnv7tQ575hVOe5OvMVKZ37qkKdd+2ozv5AUmf/j6TiF6YVPT8tdUa19+fV2nNztQ6s&#10;i+nA+piaZuR07ttHdN47RzTzHSOa/bK0Zl+ZVmowotE+d13enVDjxriaNsXVZuFAd85rXdmIHs2o&#10;9rh5UsdSvAAAAAAAAAAAAABOUQT7cMoLYTzrcBbCb+VYR7/QuSrUkTrqhVBVd3d38ZGJF47DgkT2&#10;uWPLjs/KAkahM2FYWtMCiiEUZgG+0N3PQmBWFiAL3a6ez+ycWSDTysJxY7uTWTjIQo9WFvCzsuVw&#10;jzZENZ7CksS2hKpVKZsH4XwGtuRyY2OjD6iczC6ILxQhCFfu2rNrslLZ91roPhmCv1ahM6F1hTzj&#10;jDN05pln+m6gVjbvTvZ8P1H23RWu07Tyvk5m1LImF/GVGrZ9cRU/cqVTUspVeM9zfbXama52f9VZ&#10;1fdH1NAXUXJHTAe3FSo1FPHL41bX5lXXVKj6SXnVtBRq1/aYdm6NqXkwoo5EXger8pp1ZsZ32rNq&#10;dK9paHbvaXDVWKjGyTnNWpb1lZib85V1A+GX5z0Q1VBnYanfSTNymrok66vW3U/U5X0N2/PutUkL&#10;Hrr9SwxH/FK9RxvoC1iKFwAAAAAAAAAAAMCpjHQITnm2zKyVBVssxHWksF46nT4c2AtVGpwqFUJ0&#10;1v3vRIwNbAXJZNJXCOKY0FXu29/+tj796U//Xt1222361a9+5UNfmzdv9kvu2jGkLEFSYvny5Xrr&#10;W9+qt73tbb5Tl9WcOXMmJNhnyxtaHSlo1tPT4yuwY7X9tTrScqAnwsbTuhZa6DEsV1zq5S9/+eFO&#10;fVdccYUvCz49F8E+C+hZUM+WebV6tuCJhbNCGHAiWKfHEAoLTnQp6udCCLRZV7py59SO0+ZJaRjW&#10;An3W8c66eZa79m666SZ/3Y23EOa1fbIytl9WR/qOsuvNAqphzlqnUvsusfeUsiBoS0uL/x54zWte&#10;42vp0qV+uWHbxqnGAsvh3A67IRmyc1d87mS4IFali2LVuvWH0g1fz+uGr+V1y/d0uH7+nULd8JW8&#10;+lfHNbQ2rrp0TPXZ2DEF0SaKfUNb1WQivmb0RzT7qZhmb45p6KfV2nhjtTa46tseU//OmJuX0u4N&#10;ce16Mq7Zu2Ka62q7e/9FV6f0olelNHVBVlU1eSWq3Vkok7aLuL9q6izk15TXmS9O66zL02p375nq&#10;PrstHdGj91TpoTur3PdeXtUNhbLzue6OKq35dZW67k2o576EGtx+xty+RI/zZA/mc27uFL43T/Z3&#10;PAAAAAAAAAAAAACcKIJ9OOWFAIyFc0JQphwLeYVle0ONDc0EIXxm3bqO9JqjcaQAjYUMrewzAlvu&#10;08KEtszufffdp3vvvfd3ygI8Vqazs9NXufDatGnTfAjMauHChb4s5GOhviMF8I5X6IR0pO2GkFKp&#10;sM8TEZSyMQ3Lp5b7DBuLFStW+DrttNN897K6urrnJPARQnohgPVs58bOq431RHVdtLEb60jdLytZ&#10;CLxZEKyccG2XBkvt+8OWs37ooYd+77qzsuWcJ2K+hmBh+D6w+2O/o8YK11w4zq6urrKvDaFb+x6w&#10;MJ+VLctrQdaJmkMTyfY5HHPafSVbHf8387GbFYlptqsta6S1jxZq0ypp8xOFsvtW69zjo+1RpQ5E&#10;VZV18zDn9rm4jedSyN7F3TS2ahiNqLkrquZDUY1uiKtzfVwdrka6Ixrtda90r+nrjKq3I6qmHvda&#10;95j1r521KKs5i7NqmJRXLFHoUFiOO02qqs77mjY/qzZX/a151buT1uC2vW9HTHu2W9jcbcNdqlbm&#10;oHvswNaYRnYVKjFSGD+r45Fy11Q8HvPXDAAAAAAAAAAAAACcagj24ZRngT7rCmcd+8ZLCP9Y57ew&#10;ROfxsCVwLYgyVujYZ8vohuU+N27c6OvAgQO+A2EIqIWy7m5NTU3+/Rbq6+joKBs6tMcSiYQvCyNZ&#10;wM06r9nxlAtvnYiwjGwI3YxlS+LaMYalgy24ePvtt+vXv/717wX+xoMdY+i2WI6NTQjUhdChjaWN&#10;U7mxnEg2ZlZtbW2+LLhXbgyDs846y5/T4w2oWJe3MC/Keeyxx/TEE0/4uvHGG/WjH/1Ia9asOenj&#10;cqJCVzcLTFq4b2zALwRLN2zY4K8rmyt2zBaQC8vujq0jdf87UaF7oF0P1pHTrnu7Tvbu3ft73S6D&#10;yZMn+7K5Y8dp+11u/tqfrcJ4WIVt2nfPqcbG3+aw1ai7P+LqZM7MqW68p7m6cqhOuWxeaVcve4t0&#10;9dsLde6l0jkvklqzMS0cTWiRq3q3j1bjP3OOn+2LlUU7o9lCHUpGtGt3VLt2RXX/bxO67+6E+tqj&#10;2rc9pr2uWtIRtWYi6pub1ewzM5p7VkbRY/gass5+VbV5XXRJWofq8jro/lzb78amL6JUZ1SHNsZ0&#10;aENMD/ywWlWPJFT7WELT3D61jUb8fp4I6+xYXQy5AgAAAAAAAAAAAMCphmAfTlkhuGIhGKsnn3zy&#10;d8ItIcT0vve9T+9///v1iU98omyFzm2lQges7du3a+vWrb5Kt320bAlc65BlVSoEB3/2s5/pT/7k&#10;T/ThD39Yn/vc5/T5z3/eB+FCF8LSsmU0ly1b5gM6FlIIy3GOtXr1an3hC1/Qv//7v+t//+//7eu3&#10;v/3t4e2MJwsuzpw583Dwaez+hM6CH/3oR/W//tf/8sf6ve99T//1X/817iFDY2PzTOG1m2++2Y+x&#10;jfXHP/5xXxbwmqgOgs8kjNe8efP8UrzWUa3c+Qzz54ILLvAhtSMd27OxbYRgVDmPPPKI/vZv/1Z/&#10;/dd/rX/+53/Wv/zLv/jr6njm/XMpjKt1QbS5aVU6rnaerb7zne/4OWnXnh2rhV8t9FZ6zYU60rk5&#10;Udal0+qLX/yin5O2L9ddd51fjjvsT+n42z7Yd5V9Z4XujTYnwjGXsvdaUPErX/mK/umf/kmf/OQn&#10;fVjTQpsWVD4Vz6t1HLQAbDIR13A8puxJjPY1RqK+lqaqlM9ElctEtOw86fQLCjVjnqu57nXuuWnZ&#10;uNpc1Sii6oqK9Un2rWvVaQG75RkdPD2jKa8f1QXvHtGF7xnR6ZeltfzFadU25bXzqZh2bIy543Xj&#10;n5WmnpFR66ycWmfm5IbiqFlXP6uzL0lrV11O22vymjUS0ZxkRIe2xpSI5908zis3FFHjrKwa52SV&#10;OSujtKs9p2e1YXGh1s/OaqPb7421eVkv0cLi1eXl3Py26s3nfFfWiQrnAgAAAAAAAAAAAMBEItiH&#10;U5YFU6ys65WVddYqFbpUnXvuuTrvvPP00pe+tGy1trb6rnPl/tHftmtdtKyOhwXwLFBgVc6OHTt8&#10;t65f/epXPpBndaRuWqE7nrGgglU57e3tuv/++33dcccdvqwL2ESE10JQ7Ehd5EJ3NNuH3/zmN7r1&#10;1lu1a9cuH16ciGBRCDqN7dIWWEfEsLxq2Kfj7cY4XsL8CN0YxwqhFOvYWC7AdbSsS2HoEliOzXFb&#10;ivbBBx/Upk2bfNm5O1VZANLGraGhofjI79q8ebPvkmdz8vHHH/dB03JL35pw3Y23cH3Yvth4277Y&#10;sr8WUj7S/oRjCnPB5seRvrusbInhO++805fNf/scCxWfiuy7xo43G434OpnRRBthK9/pzn1wxFUI&#10;rFmFM2DP2WtOtNPcRLEr2mrA7fPA1JwGpuXUtCKjhZdktMjV4nMKVd2cV3LIzaPBiNLurw1b+rjZ&#10;PRZ1B3Ysob5StY15Dbn3D7r3+yV5XSUH3HeTu1PTlFdLa17xOVlfIzNzvnracuqcnFOHq4Pu8zvd&#10;flul3IBbQNFtoix73MpeE3N/P7EULwAAAAAAAAAAAIBTEcE+nLLCcraho97YENLs2bN9nXHGGc9Y&#10;559/vq9yrOOVhdCsjocFbt71rnfp3e9+d9nwje1zOA4L8liVC7ydffbZOvPMM31ZWPH000/3VY6F&#10;gcJynmEJ3IkK8oRlbS+99FIfuDlSN7jQodCWHQ0d0yaCBZ7KdWkLrPvaU0895YNU1knQuqI91+E1&#10;W1bVuumFfR6738uXL/fn+kSXkrTOgPZZFmQt9zk270KnyhA4O5VNnz5dl112mS6//PKyXQ7t+Gw+&#10;Wh2pe6R9f1jXTduGXXcTJYx76fdAOTYX7DzOnTv3cMe+0MWz3Pm0su8wW6bcQsQW9LPPOFXZ3LXK&#10;uONOuzpSqGuiWfc6q1IZd8qsYtnC8rGVEOzrdVOix9VD03LqOC+tzvPTqn7rqGreNqoVHxvWee8a&#10;1XnvHNWM8wpBvqqmvGLuUrGgYi4ZUXyoUF1uG4dcTZuac/OsuPHjEKvJa6TRlfucVredya46O6OK&#10;usdi7rF5L0prwatSWvDqlJa9eVTLrh3Vhe8Y0WVvH9Xlbp/PvCKtmjPcvq7IaI17/RPufRYSLCfp&#10;5v5w8e/SEEAHAAAAAAAAAAAAgFMNwT6csgYGBnzZEqLWlcrCYiGwZHXOOef4bn22dKVVW1tb2Xr1&#10;q1+t17zmNT4kU/p+Kwt+WYcr63RloZixzx+pSn3gAx/QH/7hH+p1r3udXvva1/qAVunrQqgnBN7s&#10;8dBt0JbcXLhwoV8y1sI8FjQyr3rVq/w+WydCO8bSfbcwj3UvtApLidpnW9DJjje8bmyNVe41pWVC&#10;Bzhb6jgEJcNysaWvDcdmxxnG3cKUIZBUrkqVe760AgvIXXXVVXrZy17mA1k2XqWfYfvQ1dXlK+yT&#10;LdVs56R0SdPSOl7ltlVagS0Za2UBrdLukaGuuOIK31kydGkLSl9zpCpl88fmjc13W87Uxmrs60MY&#10;LMw/e63tW3Nz8++91qpUuefLValyz5dWqXLPl6vAxvJtb3ub3v72t+slL3mJD/ZYCLX0daVh2vB4&#10;OPZZs2bp7/7u7/T3f//3v7MUb3jds9XRCK+168XKro9wDkq3ZXPCjse+S8L3QJjXNtcvueQSX6XX&#10;XWBBvvBdeeGFF+riiy/WihUrDr+/XJUq93xpnUwhaDnqrtURd6y5/JE7tk2kSMbNE1fGnSpfIyOF&#10;iqTd+VShnmtVbr+qXY2mpN11ee2uz2tvk6vmvDrc40M9EQ11RzSwO6auzVF1bYpqpDOq0UM2N/LK&#10;ukOwsu1YZdx27FiPm3tvxJb1dZVy962qEu6HaJV7zFXznJya5hbKTy33fM/mmIbvTGj4joRaHkho&#10;sdvXxXtiWjgqneb2p+oIGfHufM6X7a51Qw3fYQAAAAAAAAAAAABwKiHYh1NWCOWEoNbYwElYutbC&#10;PEdamtVY4M1q7PutbPshJFfa9a7ca0ONZQEhq6VLl/oqDeGVU7qt0KHKQoohcGQs4GI1Y8YMX0fa&#10;VgjeWWjMgmFW5QI95Yx9TahyLDhpYbGpU6ce3s9yr7XHwlKiYb/HVjnlXldagZ1rG2sbGwtzWJU+&#10;X8o6nllZODJ0Pxu73SO992iU21aoUuEc2VK7FjC0Kj1HNqY2tmOXkizd3pGqlI3N/Pnz/bmy7opW&#10;YT4FY99vgTYLxJWGUUurnHKvs3omJ/LaUGPZeIUgWOhwZ3Wk15duy8qCQBdddJEPwo0dezP29aGO&#10;R5gD5d5vj4XzZd8fY7/P7LvLjtFq7PkMwjVp42Ad/2w+lc6xUEcy9nWldTLZXLRxyMWiJ30p3t9h&#10;Hzzmw7M56wLpxirnxsX9+eSOTHnW49OqYSSipKthV719rnoj6twTU9eOmLpd9e+Oaqjd1YGoMkMR&#10;XxE35bPFqi5ux7ZxIvJujKJpV+6v0lH35xFXNTVuIMN4usq5MbQa6nD74+rg+rg6H0z4yq6Na9Le&#10;qFr3RTXH7cvc0Yjft3LS+bxSxRRiCM4CAAAAAAAAAAAAwKkmkrfWQMAp6MCBA/72k5/8pO+81t7e&#10;7v8cXHvttT548qY3vcnfWnCqHFuS1XzoQx/yHbPGsuU87f3Wle6nP/2p76b1m9/8xt9a8G+sz3zm&#10;Mz5IZ+x9tm9m9erV/j233367HnjgAX/f9rm3t9c/b4EVY0Eu63xn733FK17hb20fLGgUhMv2zjvv&#10;9PdvuOEGPfHEE/7+yMiID80ZCyXZ+9/4xjfq+uuv98+XW1b4z/7sz3ynO3utvd9Yd7DBwUF/v9R7&#10;3vMe/7rXv/71PvBlbBwefPBBv/0bb7zR3z755JN+OWBjQT5jHQita6G938bllltuOTw+wYc//GEf&#10;Orryyit9iMl87GMf80un7tmz5/debyGnL3/5yz4YZSGnMC9+/vOf+9fedttt2rJli98ne40FoMKY&#10;2u0111yjf/zHf/TbLw1vhqUbrWubBSvttUfLujzavLRthvE0ISD2kY985PB4B9Z18rvf/a7fZ5sX&#10;4blPfOITfr/POuus3wmYWSc6m6/lllm2pZvt/TZu1pkvsPGzcbj55pv959hctCVa7TFjQTh7n3VT&#10;tNs3v/nN+sY3vuGPw7pXBrY0sD1vcyR0s/vFL37ht3nTTTcdntOl3vGOd/jzal30wnXzhS98wW/7&#10;0Ucf/Z3zaks722ttCWs7duvw+J//+Z/+tffff7/vQjnWX//1X/vXWuc6e68J83fNmjX69a9/7T8j&#10;XCc2xj09Pf55+24IHQwXL17sb61bYViC17oWhjEK3UE/+9nP+v0Zy867nSdbNjuce5v3dp7C5wW2&#10;XfusP/3TP/Xvueuuu/zS2fZZYe5bGNP2xfbDOm+GQGw4RhP2ya4962Bq920JXtuOHVcIBts1a7f2&#10;XWTXa+mYmw9+8IN+DO17J4QH7RyXnvvAuv/Ztmwu23uO9P06nuz7wsb8ur/4S2XcHPr7/lFNdftw&#10;MkN0KeV1/fR+ZSN5feJ7OXXut+9j6dc/LwT7Ru+s0mUDtf6/mmiJxE5KyO+OVFLfTA7K/vb6XtNk&#10;Vbv5YR0Dw4+73piUaXLn2u1Ior7wWDTm5lhYLzgh7W/MKe+ej53vtuJ2/oJXpHT9p+r98sKXr44r&#10;6t7+0MtT+sD/GVLcuuwdx1rDXTujuuljDcqmImrocefN7eDl/3dQ2cJfferaE9W+TTEfAGzd58bO&#10;Pd90MKpYt9sxd782XVjm+GisTqdks/tPIylt2rnT//0arikAAAAAAAAAAAAAGE9fWXmDupK9um7N&#10;Teoc6j78b7XjIfZJSyEAp6CwNO7atWv9P9pbSGby5MmHy4In9pgFYyw0UxqKKmXhNAtxWdjFOvyV&#10;bsPKgmD2vAV+LJhjHecssBOWTR37+he/+MX+c43tXygL2FhAyQIzFj6z91vAycJZtn37s23b9tdC&#10;ZxayskCPdVgbG5oJ27Tt2f7Z9iyoZAE6C9lYkMj27eUvf7l/3sbCQnb2Gda5aOw+X3DBBZo5c6bf&#10;poV97HbdunU+TDj2tRYws/G2zl9hTO0zrVOedQSzoKQF7CzcNTQ05MfXwoq2b/ZeCxnaMVrIwjot&#10;2j6Vbt+WFrbxsP2x7ZoNGzb4fbH3lL7WyrZtASzbF9uv0BHQjtPG0MbFQk72nI2jhS7tfbaUsY2t&#10;BbDWr1/v96N0DllXM3vMxs7+bGNytCxQZoE5Owel27Q5YLfWJTCMd2BzyvbTnrc5Ysdlr7cAoO33&#10;2KUkLaBm2y83B+247PU23iF8aeyxsB0bGwuRWTdKGxsrC+nZMdu8sfNrAbunnnrKf4Y9H7Zvz9l2&#10;LOAXttfR0eE/q6+vz+9v6f5Y2TjbubG5aYEze8/OnTv9ubKwVulrFy1adPhc2Xm1+bBr1y7/fgvI&#10;lTtmm8P2+XZNhHGycbSyc2nXmR2zzUt7v23HPtfeY+Nsc9Iet/Ntc9kCn9bxsXT8jL3ftmljN3bu&#10;Wlmw0OapPReCwl/60pf8Z5WGPI3NDZunFqy1cbFjtLljx2v7Ysdry+ZaONmet3G3a6J0HhibS3Zs&#10;9v1k893Gzo7P9t2uSfs+sdfYksQWDLTPsCV6x+6/BULtPNu2wrVn3wO2H6Wvs7Ilwm18LIRsrz0Z&#10;HdFszO1zHrz1VmXdHLp8NKMGNxZHf2WeOItyrq8rBEtf9Pq8Dux21+6QtPKxvAb63Xfz/pgWZAoL&#10;8dZGCqHDid6/7dmMVmYKQbY3Vdcp7sbEIoXhs2vdr8b6kYjqkxFV90dU46qqN6pET1RxV5muqPb0&#10;RzXsbnsa8+rvi+q05Vlt2xBXzJ3WBbvd+XXbWDMlp4tenpJlSo8n2Ne9J6r226uVyEQ0mIrIIsln&#10;XzOqjn0xJfsi2rMhpi0PJnTIfV6Dq9GDUc0cdPubdfubixxTi+nduYwPOt5dHdef/9Vf+WsKAAAA&#10;AAAAAAAAACbCY+3rlcyMaNXBDRpOJ4uPjg869uGUFbp2bd682d+O7T5lQRZjoR1T2uGqVLgELMAy&#10;dhvGwivGthc6V1kgzZS7fCwAaEGYscK2LbxlndPMwMDA4bBPCMbYey2cZCxgY0LIZqwQHLIQ2f79&#10;+/19e8yCPcYCSsaCTRaisv21QORYFhiyIJEJ+2kd98p1JAvdAC14Vjqm4X0WTrLPsaCXhcaMBaGM&#10;BYksQGXBJDtu2+exY2jHbM/b/oTt2zm2140NRhl7jS1Rau8Jn2NC1zjbn3C+7DUWRDOhc5+FlCzY&#10;Z9svPf/hs21/wxw4WhZo3L59++9t0z7P2GfbWJSyuWChLHuPha7Ca0MHubHBFAu02mutxgrn3z6n&#10;dEyCMB7WvdHmYxDGJoQObR5asM8+o7RLXujAaHMhzPXQ+dLOe7lOlmG5a5uLYZ/t8+2+hQFLhWBs&#10;6E5nxxC6DVp4rdwx2xy214b3lrJ5bPtn77MQrN2WXnsWxLNAm7H5YNsJIbqxSudVuf2wAJ69385B&#10;uNbssXId++z6tNdaB89wjGEsQmjWjseCmmGbdjtW2A8bz9DxL3x2+D6x94XxtO8xmwNj9z/sj83N&#10;MP/te6Dc+Rx7HR3pO2o82XVq19Nf/sE7lHbj+U/dA5pR7Ip3siTdmP2wxTr2Sa/5i6x6Ogod+0Ju&#10;vH1NVI1P1CjiLvuFA1V+35o0sV0Fj9Sx75nYmU8VT9nOyTk1vTQlN5Rqe0laEXfqZy/O6r4f1yjr&#10;Ntrw/Wr3F4v7MTopr9d8cqgQ9jsj419/NEaHC/ty5w+qFf2B+x5z29pYl/NBxD/65oCbX+55t0Nr&#10;bqvS8P1u4+6vndbOQke/xhH33VecpscyhjYm9rfX906bq98+/BDBPgAAAAAAAAAAAAATZiI79hHs&#10;AwBgAjxbsC+EWK0jpYULT0bXu1NZCHW+8RWvUGp0VJ/c26nTohO73G26+BOpM571P7668zndFhvy&#10;obGLX5dXa5sFdi0A7l+mGXMj2np/xC8nO3JHtSy9tri3Ws35QlByIvbzeIJ96aq8eucVlt+tevmo&#10;FlyZ9kG9+hZ3lO6x0RGpb3fMhxYf/Gqtcm7j9Vvi6r0kLTuUS9+b1NxF1t1VSoTkXSn3UG931L9/&#10;52NxPx7br69R7IB7s3us5jWjsnV1X/bBESXqC+/vti59m9yD7rXtKxP+PcNbYqotvqdu6OmQ37P5&#10;th+PvA684bW67rvf8dcXAAAAAAAAAAAAAEyEiQz2Ff6lGQAAoILZ0sLWeS0Xiynr6vf7CI4/C/BZ&#10;9UdyvrojWQ1m8hpylRySqqoLNThYqOmzpYbTcqp31VebVW9NViPuZ9t4/nAbD7mYlJqUU6o1pymL&#10;s2qanlNTW67wpNvZ9HBEjc3usZackq15DbuyzF/ntpg6tsbU3RlV1p0AC/yVPTj3WHIo4qtrd0yH&#10;dsVUcyiqpPvVOew+e9q8nKbPz/kwYSReqMkLsmo+M6OmszLKufvZ+Vm/f0k3vskqt0+R8h9VzlA+&#10;r0FXTc1NPjwLAAAAAAAAAAAAAKcign0AAKDi2XLFVs2TJvnqcr9gLHRXjKNNiP3RjPa5ylw+quwV&#10;o0pcmdLSS/Ja5qqhNqKDu6QDO6XujkJZk8YV50d05oURzXpZRjNd7W5KK6W80kcdSxt/lr+zGqzL&#10;+8quyGjWS9KafUVa8Xrp4Pq4DqyNq+OehDruTmjL/QllRiPKpiM61x3z+S9PqWd2TlP6IpraE9G+&#10;W6q10b12g6uNa+K+dm2NafumQq1/PKGtt1dp66+rNPBgQoMPJTTqTlbtuRnVne8+e1nW1/pVce14&#10;Iq6dq937N8R8l7++nqgmz81q6vys2i5MS+e6kXPVMyOnZFxKxvwhPaO9+az25LKaUVxeGgAAAAAA&#10;AAAAAABORQT7AABAxYvFYr6qampUXVurIfeYReUmMi43UOzUl5+fUX5BRrHTspo6V5o6R6pKSIN9&#10;7jW90rDbGatMWpo2S2qbLTUtzPnqrc4qGymEEJ8rFn60SsVduf3Ot+XUuCCrJldRO46DUQ0ciGpo&#10;e8xX166Ysm6Hc+5NM9wxz1yY1UhzXnWjEdWPRNS/OaZO97rOHa7ao+p07+05FPGd/Kw69rrbLTFf&#10;o3uiSrnKuG0lZuSUmOk+e6obmyk5dex373Pvt+p17xtx2x51Ve8+y5YFbpjtxt69x2q4Me+79h1N&#10;577+fE59rhobG4uPAAAAAAAAAAAAAMCpJ5J3ivcBAMA4SSaT/vbSSy9VKpVSX1+f/3MwY8YM303s&#10;nnvu8Z3o4vF48Rk8kw996EN+POfd8mtdm43IGrhVTVBXtlWRER+Im/rnSb9c7Lwz8xqyRKHTtz+i&#10;9Ejhfr74n0nMXSDNWeZ+XLnd6el2j7tfWLd+Iaq5D9Yp4jY0J5fw+zue7kgl9c3koO/I972myap2&#10;H57Q0+Mx6u5uqSssB1x9WtbtnNRwZkY1k9wj7n51Z1TpnW6v3B87D0X8Pte8KK0L3j6qqHs4VmPv&#10;lNb9ukrdv00o747j4Na46ie5O+799baEr22zOe+Djaa/O6rkfjco7q3x4gHXn5XR4tek/DbnLM8o&#10;4p6+7QfVqt7gBtZtor7auiD6Tam++JkRd9Mz7PbJ3d+6K6rWHTH/2Bx3UPa6cldM1h3AtQOHNOJu&#10;P/WD7+vN117rA6EAAAAAAAAAAAAAMBG+svIGdSV7dd2am9Q51P2sjUqOBcE+AAAmQCZjUSvpW9/6&#10;lrLZrEZGiimwotBN7P3vf78PHkWjNNE9Gv/6r//qx3b7V7+hj6UL4a7aCQr2tSvjf3T1vndQ+Zi0&#10;6Ny8MiOFz0oOF7r2mWwx0DbYLy2/NO/OpdQ6y/3Ici9de5/04KcTyrnpcGVPvWry47uvRxPse6o+&#10;7wOKLbNyfp+q3Z9Tve6OO7jm3qiqBwuvf6I1p5y7e+nHhzTv4kL4LjtceG71wwlNTeT9lrc/EVdm&#10;ixt59/6RgcJ2kkMRxYpJu7qGnKomuwfdU81npf124q15Lb087cemyn2+sWV493+/Rnm384l1cTW7&#10;x2z7IYcXjeWVLF4WezMR1brPsM9qc+NtrysX7DuUy+r1xWDfA6tW6cwzz+TaAgAAAAAAAAAAADBh&#10;JjLYx790AgAwASxMZHX22WfrnHPO0QUXXPA7ddZZZ/my11jnPhydhoYGX8WM17j+KBqrMR9Vk6th&#10;W27XVVe71HOgUOmklBn93RrolkZHCmWn1Gr6PKm/Jqs+W5K3uN2TyWZWbU6qc2XBOKv4fjc39xYq&#10;3h1RdUq+8vV5X43Tc4rGLVgn5dzjOXdsw+59LbOzmjQ3q+alWdW711i3vki1OwOukhl33O6uVaI5&#10;rwb3ukZ77ZJC1TTkFUu4bVoY0nbKVducnBomu+205hRLRpQYKFS0t1DqctdGZ6EaByNyw6iaQoNA&#10;X+VYoM9yllYWnuXaAgAAAAAAAAAAAHCqomMfcAw6Ojr8bWdnp78NHbmOhS232dbW5u9PmTLF3wJ4&#10;/gl/vXZ3d/vbXM56pj0tLA86adKkkxo+siWC9+3b5/dveHi4+OixaWpq8rdz5szx+34ylzr9/ve/&#10;7zsgfvtv/06fGcnJcmIN1hJuAhT69Ul3XdanXDSvq9/p/lA8jfaRiWLHvlwxsbdrQ0SLL8j752Ys&#10;cq9xp3VkSPruP0V8V7/ZD9bp9FzVMwbTjtWzdeyz3R0unp64hfCcqHswmyq8psrdH4gUluodfeuo&#10;m5jS2e8dUTRdeH77LVXKu+PbMRTV1e9L+q58g/0RDWyL+WV7e/dH/W3Kfa4bIq+xMaemYnfA+rmF&#10;5X8f+Vm1GqcWHlt+fsZ37qtpzuvQmrhf3nfLt2tUu95t3N0vrhLshTBk2r3eluE1VcXb8JpSj6ZH&#10;9fFoVil3f+OWpzR16tTCEwAAAAAAAAAAAAAwAViKF6gQP/vZz3wY5uc//7m/7e/vLz5z9CwQ85a3&#10;vMWHYV796lf7WwA4WXbt2qVvfvObPhy3detW/112rKzjoHUa/OM//mMf6gvLCp8MDzzwgA9Jfuid&#10;79RXB9Oqco9NicYmtAXxja39yrqv6vPemdW8OREfTstmng70JZOF23Qqr+WXuh9XbmcmzXC37nWj&#10;Q9IdNxZe+9D1Mb1yoN6yc5ru9tm+/U/0b4BnC/Ydjc55WdkKwaf91bAi1lWvPq/9P6/2gb7hB9wD&#10;Ofeay9J6zV8M+657mXREm+9J+GNqnFwI601enFXPrkLYL90X0fQVhaV864opvfuuq1XuoUJwL7XA&#10;vdE91npuRktdWcjv4JaYNthr3IHM2+HGxr2uuGLvMfmv5JB+tWi+stGI7n3gftXX1xefAQAAAAAA&#10;AAAAAIDxx1K8QIU4cOCAr9WrV/tauXLlMdeaNWt857/Q/Q8ATibr2Ld582Zt2rRJq1atKvs99Wxl&#10;gUCrdDrtO5eezP9GwIJaVqORiNIWIjsJH53pjSjTE9HBXW78eqWRPmm4Rxo4FPEVlue1YbDgW9xV&#10;iNZZY9f6hkJ1JbIaVE6D1qKugkSb8oo251UzOadaV6N9EfVujKl3Q0yxrqhi3VHF4+6Flkh0vxzt&#10;OPs7o76i7kAtmFfv3m+39uf0cDh6x+66qqvJq/ZgVLUHompfF9c+V+1PxXx40H7ZtizKarQ1p5FJ&#10;Od9tz+p4Tu2g27n6xno1NDb48CkAAAAAAAAAAAAAnKr4F0/gGNiylVZdXV2+bEneYy17nwVrrGiY&#10;CeBksyBeb2+venp6yn5HHU319fX5ss55J/t7zJYwt+VVI/G4DuayOuBqomNyp2USWuhq+ixp1hl5&#10;X3PPzmvBeYWauyKvOafnFY1FlElZ576nQ2mH9kltc6QZ86VrPpDXI3VJ3V+dVKfb7y5Xz/XfAj2x&#10;vFrOS6v1grR6DsTUtS+mLbdUq35vTI37Y4pl5au+IVdYCtdV6lBEQyvjGnosrh4LNnZFfNhvtDei&#10;0Z6Itj6W0KHtbls7Ysql3Vsy7vgXZ5XxYcyI5h2KakFnVG2PJ7Tz2zXadl2Nuty2Fr4orcUvcfsx&#10;I6euNje3SvKBR2t/PqsZM2dq1qxZdMQFAAAAAAAAAAAAcEoj2AccA+tOZRWCeSHod6wVtgMAJ5uF&#10;8UZGRnyV+346mhodHfVlob6THewLHfts/dehk9T9blIuplZXDU1S07RCNU+XWmbmfTVPdX92Zb+q&#10;bHlaq2C4X2psdtUiLT9P2hfPaHcso2G338kKCHcnI1LtzJxqZ7n9GYpoeCCinqdiSvRHVOXu25K4&#10;Fuirqn56X3PDEaX2RX2NuPsjthEnOxJRxlXX3qiSPRFfdnqsGibn3NnKK+s20+ze0+I+q969v+eJ&#10;uLpXxTXk7rfMyap1XlYjDXklbR3e48jl9bsPq29sVGOTO1kAAAAAAAAAAAAAcAoj2Aeg4oUOiTt2&#10;7ND27dtPqNrb231ls1lfJ8q6nu3cudNXuc872tq/f//hsBSAI6urq/PBvsbGRh3I59Wet8DYxJoa&#10;jfl64PaI7rtZvjbdF9GWRwvVsVvq3CPV1OWVqJGvQ3sLj3W4qm2R6ie57cyM6NoPRvS2D0V0T/WI&#10;bo8l1ef2/7mI9w1GpAELzi3NqqM/ooM9Ee25s0p7flOlaR1RVbtBrXI7ZqvvWjXU530HPdvXXQ8n&#10;VN8bUUNfRJ37Yzq4L+bDexqNKOJqpntu011V2nBHlbr3RtWzP6qaKTkdmppTp6uE206Vq0Qqopbe&#10;qCb1RFX1YELbb6nW1l9WK9OQV7YlL7dbxzw27bms2mbM8F37WIoXAAAAAAAAAAAAwKkskmctUOCo&#10;feYzn/HdqT7/+c/720OHDhWfOXq2jOQnPvEJv0TgRz7yEYIHR2HVqlV+vD/96U/7bmEnYtKkSf72&#10;3/7t3xSLxTR9+vTjWq4xdFz80pe+pAceeMDvny1xeqzCZ1911VV673vf6+dD2EdgIqxdu1Z/8id/&#10;4ufw448/7jv4HavXve51fq5+4xvfUCKRUGtr63FdRyfita99rSbf+6Aibv//sqZetcfT3u0ohQjw&#10;HfFhZS4d8f9ZxIIFUe3cZR0L3fP2f85lr5ROOz3ixkJa95B1R5Smz5MWnumudfeeeJU01O9e6F5+&#10;323ufW7Dq7+W0KtH6grhOfeiYz2KO1JJfTM5KPv2+V7TZFW7D08cxVaerMr7QOShGTktqMn7d9Tt&#10;dXvh9q0l6bZR/HXojtZr+rdBTT0r44/j1o82aO6OuO/k1/nilPLusZf81bC23VftuxUOf7dGbre8&#10;/CtSPhl4wQeSevTHNcq5HW28qVoR97pJaTdWhZf513TUuvF0d/c2FEKE0w9GNdvt5NGMiXXqs/e+&#10;rq9Tn/7WdaqqrtZb3/pWxePxwgsAAAAAAAAAAAAAYAJ8ZeUN6kr26ro1N6lzqPuYm5c8ExJFACre&#10;4OCgr/vuu0933333CdU999zja2hoyIcEjzfbbGEoKwtJlfucY60tW7b4YOB4dBEEXgisc9+Q+0k0&#10;6Go8fxiVY6E7q7Z0zIfxMlbuUzsO5XWwM699e+Ur53YkLMXb2+XqkNQ63b23ylXCb0p1ja6apLMu&#10;lM65WNoRT2s0n1PqOL+LjteAOyCrrr6osrtiyrlqGo6ouSTUZ+yHolXCHYMttZt1zw91RBXLSXH3&#10;ulr3HitbgtePiwXxXE12r5viHu/dGlPPlpjS7vnGqTk1Tstp1H3uSPEXqIX2fLn3NrjXN7rK90aU&#10;63GfdQxDMurGzyrlzktDQ4Pv6Hiyw6YAAAAAAAAAAAAAMJ4I9gGoeMuWLdPy5cu1cOFCH36zTmNh&#10;2dpjrbCsr3XZu//++5VKpYqfcmw2btyoDRs2+OWBk8mkr3Kf92zV1NSk5uZmf4x238IoAJ7d1KlT&#10;1RGRDlqw7yRl4uZGEpq6qVpTN1ara3dEr3prRK97R0R183OqnpvTjTfndOfP87rrF3nNmCfNXigl&#10;LP1m/yvuo2XNrCa1Sa2u3vPneT3cOKJ7a5PqymcnPKQYLE5FtMTVRUMRTUtHNNWVBfpsd0vZ4uDW&#10;ta+6Ma+1jyT0xIMJzR2Jqsa9rtpVQ39EjX0RDXRE9f9n7z/g8zrr+///fe5bey/LsiV5723HM3s4&#10;CSEDEkiAQAKkZVNaaAulUAo/+uXf0lIKLZRVdgkjNItAEjLI3rHjvbct2bKsvXXf538+l3SMY2Rb&#10;uiXZt+zX89vP976te5xznXOdIz0eefO5WmNSW1Bd8WDcVsHrFXuiqtgdVfUjaRozIaaKqTHtSfO1&#10;M3gxflzuzr7PanKwL1Nsn4Ln/Y3mVcdjbhneYLNuGd7y8nKCfQAAAAAAAAAAAABGNIJ9AJKeBXis&#10;3ve+9x1dutg62yVSYQjvhz/8ob7//e+7ToADZd/z0EMP6cEHH9TmzZtdONDChsdv62QVdvyzwOKs&#10;WbN06aWXKiMjQ+np6b1bAXAyEyZM0B752unH1XWakn2FwZ9NE2vTNfFwutJaIppznjR3iTSjIEUz&#10;8lK098WIDldJh6ulMRN8lU/y9cSDUl2Nr4Za3y3NG8rMCSpXOv9qT0s+3qUln+jSkzlt2h3r1p6g&#10;hntExTGpJKjKLinXuuUFZXfX4/8w3ONJu4OKpPt69f50vXxPukYFn7EGhLbIbbQm4qple1QtnVJL&#10;8Fp78F1hl8OCBk+F9Z7a705XV7WnrkPB81Jf7aN7lts9loUKrYqCz9v+Zff+vD+2B8dsa1DRtDSN&#10;Hz/ezQ+CfQAAAAAAAAAAAABGMoJ9AJKehTOsLABnwb6hCGts377dVSId+2z53qqqKh04cMAt6TsY&#10;hYWFrkpLSwmhAAOQnZ2t1uCSseV4T1efO7tCs4I/nbKDSo94ikalaEpP4K/IftYeVIZeVzu3Su2t&#10;Ukdbz3ccLzV4z8ylvmYt93UgvVv1iqvBj5+2zn2nuus0Bm+wsjc2VXtqqoooeuzOdXryOzzFmoOK&#10;SbF4z5LEod6PyquOqO1wRK1BpWT6Ss0O3mQvDJHm4L7cHBy3aEqKW6bZinsqAAAAAAAAAAAAgJGM&#10;YB+AEcOW4l2+fLlWrFgx6IBfXV2djhw5oqeeeupot73+2rZt29FKdCnf4uJiV4sXL9aSJUvcMrwA&#10;+s86siklRX40qkPWATP42WkJw9lGLJPWJXV1+urq8JXa6bm6IDVdu16IaPtzEVVV+6o66OuiKz39&#10;4XfSI/dKDUeCD/axozkFnnILPb3xz3xtLenQhsKg4p3aEOs8bd0IT6SrLKbOMTE9+0CaFrVGtLTD&#10;e/0fj8G/PQv2HQ7uxw09Fe3+03tzRlA7nk3V9qdT1dUudSd26zyhA/GY9gc1Zdo0pQRzIuzuCgAA&#10;AAAAAAAAAAAjFf/VE8CIUVRUpMrKSleD7cQULsm7a9euo8vi9pcFAsMaSCDwWJmZma6jVHl5uStb&#10;hhdA/+Xn58sP7gNWLb5/2jrcHWWd6axDXVCRmOdqXDRF9fs8HdnrqblJspW+J0yWdm+Rdmzq6drX&#10;136mZ/bU1IW+arO7VZPZrUN+zFX/70zDI5bjK5bra8/mFI3tkiq6X99ozwvGb+W3BD/t6KlIH4O0&#10;pXvr90RVtzuqWPAdduyGknXrawqqqLhY3hB1dgUAAAAAAAAAAACAM4lgH4AR5eabb9Ytt9ziQj1D&#10;0eXuoYceUkNDgxobG3t/cmLW2c/qtdde0549e7R37163LO9ARaNR133QauHChVq0aBEhFGCArGOf&#10;hWMtJGud2k5XsC8i61jnKaXDU1NtT9lStLYkbW7wymw/TXOCWv3biF65P6LWVumCyz1dvNLTE/dL&#10;hw5INdWSZYmPv32UjPG08h3SVe+Sjkzs0qHxXVod6VBT8MYwvHi6xhluq/1QRO0HI5q6K6q04AcW&#10;0DuW/duqoSqqtj09lXmC0N7YVk/lLZ7ygu/MDb7TG4LUYrifrmNfLKaZs2e7eyz3VAAAAAAAAAAA&#10;AAAjHcE+ACPKpZdeqssvv1w33XSTKwtwDMYLL7ygBx54wFV3d/dJO/ft2LFD27dv12OPPaaamhpX&#10;iSgoKNCNN96ot7zlLZo6daoL+BFCAQamrKxM06ZNc7VZp28p3pTeSmuNaP92ad82qbtJigWVHVzH&#10;S6PpWh5U3bMpOvx0ilY/42vWedLcZXbte3r0Xl8P/9rXjo2+dm72Xfe6UHaOdP410oXXSsvfE3NV&#10;Na9dL6a364XUdtX4MdUGNcTN7vpkdySr+Y0RLWyIqLzeUzQ4wMf/4Wj/tqrfHVFke0TRoPKti597&#10;9fXGdHgaG9S0poimB9VXZ7+BavXjagnqQHD29wd1UfA7IjU1laV4AQAAAAAAAAAAAIx4/FdPACNK&#10;dna2KwvEWaBnsOGN1tZW7dy504X2rPveyTrw1dfXuzp06JDr3GdBwESkpaVp4sSJriyAYgVgYFJS&#10;UlxItrCwUE06fUvxhoG3SLen1kapJah4Z1BdPX9UFQb3JKtoS08d2hdc8xlSepZUViHt2yHt2SYd&#10;OSzVBXX8krQ5uUHlSRNnSJNmSn5ZTNWRblUF1Rbcn6xO11jN2LhUHpSFGU+mu81TSmtPpZ5gB9N6&#10;qzB43Woo/gjtDI6HVUfw3Bonjho1iqA0AAAAAAAAAAAAgLMCwT4AI9IVV1yhlStXavz48YMOcTz+&#10;+OOuC58F9vrqwtfR0eFq48aN2rBhg3bv3t37ysDYflrNnj1bc+bMcUUABUjcjBkzNHPmTFUF15HF&#10;3U5H4C0abMsq0hjRtlWetr7qqfWQp7YaT6nH9KlbmJKm84I6+FJU6170tTao8snSiss8nX+5p91b&#10;fW3f6GvdK7462qQuS6Ydo3iMVDJWuuRKTwXLupW3tFuvZXZoVXqHdsS61OX76g7qTLOeqVbjuj2V&#10;99bpvKtVx2OqCiq/pESFo0ZpzJgxLvDNvRUAAAAAAAAAAADASEewD8CIZN3uJk2a5Dp2DZZ17LNq&#10;bm5WS0vLn3Tts858VuHyu3V1dSft7HciYbCvpKREpaWlrgifAIkrLi5211NzcBmdroibXbGuOj3V&#10;VUtHqoJ7RIvn6tg/qsZEohobVPN+Twf3y1VOkVQ5QRo3UWqolepqpJoDPd3+4sc1AM3KCSpXmjDZ&#10;U0ZFXOlBVad2qyqlW3WKu+V4T7xw+OkTHo+8YGdye8v+fbo0B/diq4ysTGVmZSknJzhwAAAAAAAA&#10;AAAAAHAWINiHc1pnZ6eamppc2dKqZ6tYLKa2tjZX4XhtCVobs1UiIbUzzcIbVjfccINbkjMatZ5R&#10;iTly5Ihqa2v16KOP6pFHHlE8/vq4jHXyO3jwoF577TWtXr1a7e3tva8MTLiM8Bve8Aa3HO9QLMEb&#10;Lh9s59FCiVbhObYugzaW48cz0oVjDjsphmO1Cl9LduF+W4XXpl2nI2X/k8X06dNd174jXnBMbU6c&#10;hmNnfzhZ5XdEVXYgTWX701TYnKLClhSl+H+MtGV4nquFXrrWPu5p9SOetq6SisdKoyp6OvddcIUn&#10;W9F73cvS2hellobgg8cNIbdIOv8STxde6mnKVTFNDupAWadeVYde8YN5ZHMmeN+ZnjVhwO90hvqM&#10;des7ENSUYC5MnzlTKcF9lcA0AAAAAAAAAAAAgLOB55MgwFnOgjNmx44dR5dQra6udo8WbrNAjcnK&#10;ylJhYaF7XlRU5B7Hjh2radOmuecWIvvyl7/sQjdf+cpX3OPhw4fdawNh3aU++9nPuuDBRz/6Ubdk&#10;4GBZIMjCZ2bv3r06cOCAe26BNWPjtCCRsTCjsTCchctMenq68vLy3POysjL3aGMfN26ce27HJllt&#10;2bJFt956qzsGFrwbzC1t6dKl7rz86le/UkVFhXtugbn777/fheP+9m//1m1n3759CW3n2muvdef7&#10;O9/5ztHjfCrhdqxT4P79+92/7Xl4vq3LoLHzGp7jMMhn59fOrbFAoc09E3YKtCUrrez5UMxDY3PO&#10;9s32045Vfx07/8J5GbIOidZR0b7TruNwXluI0di4jx2nsTFaR0cb24QJE45+/3AL7ze7du06up/h&#10;ObLXjn0eBkTD8dpjuP/Wic723c6Z7b89HzVqlLtuB2vNmjX68Ic/7Ob2yy+/nFDw87rrrnNz5tvf&#10;/rYLqNo90/bxdLN7nc2L85ct0y11TW5J2OzTtB9dwaXZ5Pccu8zebYaPx2oN9u8Zv8N115t1flwL&#10;LlJw7KwTaM/r1XuD+/YOu9alOecF14L9Gjrua7p7btvBeC34KW161lPj7oh7nhnz9Fqsy33/HZk5&#10;shmSeMx55Hm2s8N1L7zm//tHRYNr6M8/+MGk/p0FAAAAAAAAAAAA4OzyjVfuVG1bvb732l2qaTky&#10;pE1ZCPbhrGed2Mwrr7xyNPi1fft29zMLBoXhmszMTBecMeXl5e7ROkEtX77cBVYsuJKswT4L6Fho&#10;0fZp3bp1Luxmzy2AZixMFIa+7L3GOtwdG+wLxz558mS3bxZonDt3rnuen5/vXktGDQ0Nesc73uFC&#10;ZL///e/duBM1evRo9/jYY49p5syZbuw2P37yk5+48NOnPvUpt50wnDVQH/zgB935/vd///ejQbRT&#10;CcdjQbGNGze6f9tzK3tuoTdjwb4wtBkGtSxwFW7HzmFlZaUbky1jbI/W7Wzq1Knu+WA6Hh7LglZ2&#10;fdm+hXOtP2z+2X5MmTLFXYvHsiCuBdDsO+06DsNcYbDPxh3O5XAZTgvDnXfeee47Fy5c6K47ez7c&#10;LMxn+/bqq6+qqqrKPQ8DfvZo9yP7WWNj49FrMuzcaGMIA4hhsHT8+PFasGCBe25jCsc5GGdTsC+8&#10;FufPn68Z+6sVCY5tX+G6M21dd0/wrqgirllLeoJ9Yc/kzjZpwyq7bqWpM4M5bKuLn2AIwdc4W9ZI&#10;+/f2hAHz4hHtj8fcH4eXpmW4UN/QxHRHhg29x/ZT3/qmUoP73U0336yMjIyeFwEAAAAAAAAAAABg&#10;mBHsAwbIAjMWXrHp/fjjj7tHC7xZGMrYsqrGgi1hVzELNoWhoGM79q1YscIFVq666ir93//9n/uu&#10;r33ta+7xTAX7wss2DFC98MILLkhkz/fs2eMCRSYMFNnxCMM74aNtP9y2jT0MFIXhNhu7BRvtfdbJ&#10;zoIz9jzZQn4W6vrmN7/pxvUP//APrjthosIwyJe+9CX95V/+pTs+Nlfse22e/PSnP3Xb6Q5bbQ1A&#10;QUGBCwjasb766qtPet5tW1u3bnXnMzyva9eudefWnh/bsS8cr30mPLf2HmPbCAN7FpazLnDm2I59&#10;YXjTwm/z5s1zzwfTFc6uN+t4aPsSBu/6Y9GiRW7bFtK0Y2XCsVvQ0q5fe26d+8J5HQYHbVvh8QxD&#10;chYUDAOMNnevuOIK954wsNnfYGV/WLjUWHD42WefdfuzYcOGo6HLvjr2HXtNhvtuj+EcDINyx3bs&#10;mz17trsf2fsGE8g8m4J94bVo15S/9+lg8se1YkE02LcTZuPOiIZgv+yqTM/0lR9chnaowlV748EQ&#10;Gup7Qno5uRbw7Pl5X+K9f7E1B+8PL6/UYKTWFdCURqJu3Mk09uHU0enrrqci6g5+jf/k7t8pPbh+&#10;zlu8eEg6WwIAAAAAAAAAAABAfxDsA/opDDk99NBDuvPOO10QyDp82aOFgcLufGEg6PjpH4ZkwlCA&#10;dccKu/ctW7bMBarM008/7T4bLrs5EIMN9lmQ7Te/+Y3bvi0Ra48WerLQl7Exhp3bwtBLf4I74ZjD&#10;YJQFn8KAlQX8LrvsMrfPN954o3u00NRA93042Pg3bdrkHq0jXnhuBsM6pN13333umGzevFl33HGH&#10;C87ZMseJfvftt9+ur3/9626OhQHS44UBMes8+Lvf/c6dt7DLpIU1w/lt8zecw2Ew9VTsXB3bGS58&#10;DEN+1r3v0ksvdc9vueUW9/6wi+NA/OAHP9AXv/hFt1/hePojDN598pOf1LZt29yY77rrLncMVq1a&#10;dTQkZ/M7nNd9nQvbf2NjDUNyds0tXrzYvfaud73LnYOLL7746LK3ibAlvG2/bB8effRRt58vvfSS&#10;C/TZz2x/w/0Mz5E9hs/72ncTXlPH3oPCcVjoNgzY3nDDDe6911xzzYDHcTYF+0Kf+cxn9MhvvxKM&#10;pVv//cXUYJ96wnPJIjzbbpeO36/B3a5e9/EkGvJpsWlHTN+8c6K6uj3d+fOHXLAvvKcBAAAAAAAA&#10;AAAAwOlAsA/opzBIZGETCxjZ9LYOXyYMuw1UVlaWe7QlakMWPDIW7hmowQb7bJtf/epXXRjnZz/7&#10;mRujLU1qS3sOtTAIZoGiiy66yO1z2MnOOrwl0i1sONhSreZjH/uYfv3rXycUVDqWhZQsIGjhKgtN&#10;vvvd73aBrMF0A/zCF77gwkd27E4UOrEufHY+v/Od77jukDaOcMld6/Q2HLfrcH5bGCY8x5/73Ofc&#10;ubVlYAcakLFrz8Zpx6u+vr73p6d25ZVXumPzd3/3d/rDH/7gxm7hXHu0QGUYZEyEhVTDsfzFX/yF&#10;G9vb3/72o8HVRNj1FoYv7Tq08VpXxfAcDmZ/T8QCfBY0tnHY/ts4bDwDHcfZGOyz5a3v/JHNuy49&#10;9OM0pVt2lWzXWe+F1TF94+fz1NUd0fd/eG9wrWe4rrJnci4CAAAAAAAAAAAAOLcMZ7Av+vlA73Ng&#10;RLNgjXXO2r17t3784x+78J111LMOXxZcSTQUZZ+177bvse+zQI+F6+zniQRiLEhl3cIseGBL3PY3&#10;gGDbtnCidX2zTn1btmzRjh073P6EYxwOdtxsu7b9/fv3u7CWdSobN26cCyna6wMNJw41O4YW3rKl&#10;kcNA3mCCVXYsbXw2hywE9dxzz7nua4nMIVvuNjc3V5/+9KdVWVl5wvNt4cSf//znbnv33HOPO7cW&#10;VLXlbG3bw3V+7Xttfts5tnO7b98+d56feeYZTZkyxZ3jgYRkrEOmLZ1rx8rmZX/ZMsH2flui9okn&#10;nnDLTFso18ZvPxuMcA5bONLGaF31bClbW27aXhtIQNX2xY6X7eOPfvQjd76sq6It2WxdQW079p2J&#10;zJVTCY+pXYvWEdCWa7Z9sZCt6e91aPv6wAMPuHNvoeBE9nXatGluXlx//fXu+NlSzwOZJ0PNrpU7&#10;f/5L1TfG9O63RtyStTlZtqy0lBKc3iGr4BA3t/jq6pYam9UTIAy2lZERbKv3Pe3tfnBspboGqaUt&#10;+EMr+ExWpi2bHLzex/4EJ0B79vtqaPRVc8RXWvAeu31l2/6f4DNWrW1+cG/o2U5zS7CtVvtZz2On&#10;fT7T5oSUlvrHfeur2oLvqbOlfYPPpqe63VFm+smPnY2pKTgOth37t30mwz5z3PuGu558Ia4O7yIV&#10;FJbqipXXupCpdbk8k3MRAAAAAAAAAAAAwLnlpap1autu16sHN6i1a+ANwk6mfykAYASwkIp1N7Oy&#10;wIuFXyzIYz8fTCjKgjNWFhyxEJ1V+LPTyQJFVs8//7xbHtbK9sXGORzdwUx47CzIaIEvKwtuWVk4&#10;aLgCTANlob6wK5sFO8JOg4mycJbNIQtP2nwazPm2Lmu29O6kSZNOGjaxuWod3ywoZtu1AJrNOQv1&#10;hUu6DodwbBags/Nr3fEs1GcBSQtKni4WWLOysVuoz8r2yWqwc8zmsF0nVuvXr3dlgbZEzmt4Pmzp&#10;aztfVnYtWFlHx8Heb07GthuOw46T3QNWr17tfj5c2xwpLIDa3OKpqdmuX+uY6PcZBBtsWTjPQn12&#10;y7UQnR8cdpuex77HToVNq9Z234Xv7L2R4NK3MNyx7wvLXmts9tXQ5OtIfU9Yzsref6LPWNltwaql&#10;1Vdzb9lzKwsX2vda9fXZY+vYfbV9t7JAYF/vDcv2K9xPC1HaMXDBxdNc9Q2+8guKVFhYHGw/4sKt&#10;hPoAAAAAAAAAAAAAnC3o2IezhnXqs6U7LbDz6quvDlvYbbBhtkQ69tlY/uu//sstm/nb3/5WtbW1&#10;7menM8xjY7btWfjKQmf2fN68eS5kZEuBnskwhW3bAh0WfLRgnC0dbMGrwbAwo32HBd1svIm64447&#10;NGvWLF111VV9Bg7t+FmQ8L777nPLCNs2bTnXRIOEgxGeYzuOYYj1ggsucMfCAor9kWjHvjC0Zl3v&#10;rBud7cNwXMN2XO27bTzLly93x96Cl6eav3ZcbEwW5KupqdG3vvUtbdq0yQUPh7NL34nY/tjxsWNm&#10;XSEt6Dd9+vR+de07Gzv2WZe2H//4J0pJTdOyeR06XOdr0riIC7YNJTtUW3f6amySvvnjbsWCf+/c&#10;62vqBAuUBfM4+MHP74tp/RZfdz8U03OvxDV7WkSlxZ57/dhDtGNvXEcafP3H/3Trvkd8PfOKr2eD&#10;emVtXE++GFdbh7R5u68xpZ7rhnf84X34qZh27fP1o1/H9PizcT0VfObJl3o+a2Xf84fn45pYGVFh&#10;/p9+Pjzvv/xNTD+5J+Y+0x3cdrbt8jV5vBcc0+M+cIyWFl9f+FqX/vBcXNHgIO85EByD8Ras633D&#10;MAv33cY+e+GtKioerbnzFrpurVYAAAAAAAAAAAAAcLoMZ8c+gn0Y8cJuVb///e/1ve99zy3facG3&#10;ZJVIsO8Xv/iFvvKVr7jQlAXNLJxkYz6dwuCShbUs6GX7YWGedevWae7cue75mWLH0MrCWhZGs2VW&#10;X3zxRRf2sdBVIixcZvPIuuYlcqytQ19RUZH++Z//Weedd57Kysped67tO+14Pvvss65T3r/927+5&#10;TnIWbLM5fSaE59iCb1YWMrR/v/TSS7rwwguPHueTSTTYZ9uz99v5s8DacB0D+16rqqoqd14s5DZh&#10;woRThoFsPtj+ffe733Vz/u6773ahOtvX8LidTjZ/rGx+2rLNNo9uuOGGfoUUz8ZgX0ZGRnDNv6Sx&#10;Y8t1uGartu+Oa+WFUddZbqhZRzxbgvf/Hopp205pw1Zfc6ZH1NAo7d7n679+2K01m3wXxrN87lUX&#10;RY8G66zCJWz//svdevSZuB54LKaFs6PKz/M0Y5KnXfute5701Isxvbg6rjGlEU0e3zOQY4Nzv3kk&#10;pprgV93P7otpwaxIcP+Txo31NKrIU1u75/Zv1XrfLal74ZI/PRb7D/puOeH/+nG3Hnoirk3bfVUf&#10;klZv8PWGSyLKy/nTMGCoqUX62y91aX0w9omVnus0uHzR8Bzvvhyu61k6+Hu/TNHb3/lJjS0fp/Ly&#10;Cncdn8l5CAAAAAAAAAAAAODcw1K8wEmEARdbNtSCWMkc6kvUxo0bVV1d7crGeiaFISYLoIXLgQ4k&#10;wDWcLDQ5duxYV7Y0rwX7EhUGwBLtnFdYWOiqsrLS1fFhk/A4WsDMygKpg9necLDlgW2p11WrVrl5&#10;l0gArL/C6/h0zW+7T1hnxP52R7SAqIUPrTOoLc9sy+4mA9v38Dq07oHnKutUaOFZ61546LBUXWPX&#10;V++LQ8gu47xcz5WF9aqC7Rw4FNwPG3qq+rCvQ7U9NXqU57rt5WT1fC68BVgjSssbv7A6rudejas5&#10;mEqzpniaM83T8oXBOILPjS7xXDe+HXt87a/uWSL3+PFYdz0r+67pkzzNDL5j8byIq2kTe5YlbmiS&#10;Nu8IjkUfl5W9bsG+uga57oDtQe2t8l33PQsenoztSnuwXavgtuXqdLLgo1VHZ4ry8vOVn9/TNZZQ&#10;HwAAAAAAAAAAAICzCcE+jHhh4M06hVnAzMI3ZwsLK1o9/vjjLlg0HEuTJsoCWM8//7wr6zh3JroI&#10;Hs/CPVOmTHEd+2bPnu3qTAU9brrpJr31rW91ncT6ChiGIVRbNtrmroXoko2dz+3bt2vbtm2uS53V&#10;cIb7Tiebrw8//LAefPBB1/XuZOM6NoBp58qWxD7Tc/1Ydt+zsmW6k2m/TrdFixZp8eLF2rjN07rN&#10;vrq7h2euWie7/FxPly63Ln2+61Zn3fWeeMEqrkhUslW3z1/k6cLFPSHAY29DL70Wd6G+miO+aut8&#10;XXd5VJefH9SKqGZNi+jqi6N6wyVRTZ4Q0aTxkWA8PUFBe/+JpumU4L3TJkY0f1bEde+79oqoRhV7&#10;Ki703Gf7+tiWnb5b6rc22P8VCyPBvkbU1W1hObnuffY8iXLGr2PLGG/bHdeo0kplZma5jpF2/yfY&#10;BwAAAAAAAAAAAOBsQrAPI5YFWKw2bdrkOtrZUrzJ1vFssO677z7dc889LlCVbGOzsJN1LrNOc7af&#10;1i3sTHcxs1DHzJkzNWvWLF1xxRVauXKl8vPze189fSxQePPNN7tKTU39k2Ve7djZcbMlVH/3u9+5&#10;QFYyBlJtPy20acsu/9///Z9+/etfnzXXl43Nlgx+5JFHXLjyZMv/2phfeOEFPffcc65jX7hEcbKw&#10;/bb66U9/elbd/wbKrvkrr7xStQ3ZOnQkU9t2D0/XvsyMnrJg38LZPUG6n94T0w9+FdPdD8V02Yqo&#10;rro4qhWLIloeVEZ67wd7hZ36rMGidZ1781VRTZ3oafJ4T6OLe7ruLZkf0czJEc0IypYVrjlFsM+6&#10;FB6skfbuj2tPUK9tiKu5xXfLBlvHwONZd74XVvXsR2aGp9tuStF7bk5RXo6UlSnd+0gsuJ/bstzJ&#10;M8+P9fKauFumeNKURW75aevWCgAAAAAAAAAAAABnG4J9GLEsWGNl3basampqel85e1i3NKtk6tR3&#10;LAsRWVnAz/YxGfYzOzvb1ejRo11Zx7zTrbS09GidqItUU1OTq7DjZDIFxY5lnSKtLMxmobZk3c9E&#10;1NfXu7J7RxgU7ov9/Nhle0/0vjNt//79Z9X5GaiSkhKNGjVKXiRV8lJV3zg8wb6QLcVbMdZTZVC7&#10;9/nauddX9SFfE8f1hPSss19u9uu79ZnGZl+NTX/sojeqyFMkeI+9z8qCgFYWyLOyDnq2NO7Jbq8W&#10;+rPOfPuqe2rD1p4lflvagntiVrAPve8L2RK+tnSwdeuzkKLt86SgbLvpadK+A757TyyY6sk4o+rq&#10;g/0PKie3UNFoSlDR3lcAAAAAAAAAAAAA4OxBsA8jVhgks1CO1WA7VVkwIFy+9brrrnN14YUXqri4&#10;2NXpXOIvDBmtWrXKdROzYFUibJ+tbInKz3zmM/rsZz+r73//+/rBD36g7373u/rHf/xHV7Z87WCW&#10;MXzttdfU1tbmlgM908Ixz5kzR3PnznXL8p6uJRptDlndcMMNSk9P73MJXmPnM+zYZ10O7dglKhzv&#10;2LFjdfnll7uuZddee60rOwYWcrRuVomOPwxvWmjMypYPPl3CsRUWFrpr8aKLLtKb3vQmrVixQsuX&#10;Lz/pMe6PMBxs4zpZR0z7+YYNG7R+/fpBBedsHB/84Af14Q9/WP/1X/+l//iP/3B1yy23uGWbbTnR&#10;wbCQ4sGDB12diwE/64xpNX/+Ai1YsFBrN3uKD+NhyMr0tHBmRItmRzShwtP4ck9zZ3iaNbWn0tM8&#10;paX+6XVnPzn2cgxuT32y91hZuM7GcbKx/Oq3Mf38/pj++ycxffPHMf3m0ZgLHFpY763X2H2p9429&#10;du+Pa19VMPeDmhjse1FeMD+DmjS+J5S4dVdPh0DXJdDCfUkyndo6fFc79/nasddXecUUdw+wzqiJ&#10;3uMAAAAAAAAAAAAAIFkR7MOIFYbfLBhlNdggi4UCrNuTdVmbNm2apk+frnHjxrlQlAVuTmdoIAwc&#10;VVVVuUq0Q1gYjLLQ18UXX6xLLrlEb37zm11ZQOqyyy7TpZdeqqKiot5PJMaCROFyoMki7NhnoczT&#10;JTzeM2bMcAGjE3WRsqBYXV2dq8Eet3CbeXl5mjRpkiubv1Y2ly3wYpWo8Dprbm52HQYthHi6QmPh&#10;2Kzrol2L48ePd0stV1RUuDrZMR4IG1d4zfXFxm/hYevYNxgWRFy8eLGWLl3qgpfXXHONKwtgWqB4&#10;MCFFY+fGzpPVucgCvFZlo8s0pmyMW5p2OKdqWnBZlZV6GhNUfq5clY0Kfo8U9ZStwN3X9AymtKvQ&#10;sc/7YmMI60Q2bIlr3ea4Xnytpzbv8N3+FOZLs6d6fxIetG6GjcE0sSrI85SZLldF+Z6KCjzXyS/s&#10;+DeMh3DAYsGt0m6X9Y1SXYOUm1c4ZPcBAAAAAAAAAAAAAEg2BPswYoWBqDAglWjYKAwP3Xjjjfrc&#10;5z7n6vbbb9dtt92mv/iLv9AnP/lJVwsXLjxtAYJ9+/Zp7969amxsdJVosO+8885zQSIby7x581wH&#10;u5ycHNfFzYJgs2bNcoGiz3/+8y78N2bMmN5PDozto+2zlYXWEt3foWShNgv22Xmz4KJ1Sxtuy5Yt&#10;c53kwg6IVn3p6Og42rFvsPPWwpnWpe9LX/qS3v/+97uy+Wv16U9/Wu9+97vdczsW9v5EhYExm5fD&#10;za4xq3D+WqfJj370o/rIRz6iW2+9VR//+Mf1iU984mgNttNd2PHzRPPWfm7LJVvINpHzFZ4r69Zn&#10;QVoL2VqI2K43qyuvvFJXX321e+1Ec6a/bE7Z8t2JzquzweIlS7Q0uBZXb7TOrn7we2L4jkVOdk/l&#10;51q4z1NxgafsTM918zuRcWMjGl9u94eeUN+6LfGepXa7e8J7R+p9V9U1PWXhPFuSNzuoP1lTt9df&#10;3ZGiv3l/iv7jH1P1tc+n6tv/v1T909+k6ot/naryMpt/Pe+zKW61c4+vg4eDqvX1+HMxfe6r3frM&#10;v3XrxdW+Xlnru+V/n3g+pseejakreN5nM0s7rEHZPluF3x1W+POhtGmHr43bfEVTS5SaPsoFfi24&#10;bL+bAQAAAAAAAAAAAOBsE/28JXqAEcjCZBbGufvuu91zWw42ERb4so5g3/rWt3T++edr4sSJKisr&#10;c2Vdwazz2fz58123LVuOs6CgwC15mWhIyjoAWrDHPm+du/r6nieeeMIFiX7961+7ENhAl2q1UJQF&#10;hO644w63/+94xztckMhCfWFoyoIQFvCzsi5vu3fvdp3mXnnlFQ00FGTnwQJ0ts92rOzzto0zybqf&#10;WVmAcc2aNS7oZ8HD4Qgd5ufnuzlkQToLolm4z7Z9ojli8+c///M/3fGyZWATYWFFC7TZ91ggbOXK&#10;laqsrHQBzXD+TpgwwXW5s4CczV0LE9o+JRL6svCMzUULiNq5PtHYbP489thjbhuJLs1syydbp0UL&#10;8NmxtGVqLSxp16MFFG2cVta9b8mSJXryyScTPo7GjuVNN93kxmTn8XjWEfRHP/qRe27Xi90DBlK2&#10;3zb//vmf/9ndX+yeY/PD7ilWJSUlLuB35MgRPfroo+7YJXKOzAUXXOA6ENo5OlFI0DpsPvDAA+5a&#10;OHDgQELbsvuKHa/rr7/eXeunu6vpyRQWFrj58t3v/a8uWNThOruVFP8x3DaU6up9F9B74sW4vOBx&#10;VFFElyyLKDXFwnh9b9NCehPHeXoy+IyFAbftimt0iafd+3w1NEm/fzrmwmv2nbYU7qXLo7p8RdS9&#10;NzP9j9/59EvWTVN6YXVcf//RVM2cEtHKCyKaP9MqqqkTIppUGXFLAocO1fpqaZV+fl9MRxp8ZQbT&#10;fcWiiMaO9lRc6GnaJE/Tg6oJ3rd1l7Rus6/rVkZd6DAr44/bbg0u7W/8pNsFEseVe+47rUuhBREP&#10;HOyp7Ey5gGBa7/YHe/xtrHf9Nqade3152VeouGSCrr3uZnc9DTYQCwAAAAAAAAAAAACJeqlqndq6&#10;2/XqwQ1q7RpYvudU+C+hGLEslGJlobeBBt+OZUEeqzCocrwwnGNL89qjhbiGO8BiwS/rQmiBOauB&#10;spCDVdgRzMJIJ2PBnMmTJ7tKlIWSrMLzkixs/BYSsxqusGE4hyyQZnWqpW/t+Fj4ygKpibJAmG3T&#10;ujBa2K6vjlU2B8rLy12wzIKdNm8TnbvWHbOrq8t17Us0dNZfdp1ZWMeCe9ZV0sKZfe27hRft/IZj&#10;S1RLS8tJw3T28/Ac2/U/0LLgnu3jifYzDKGGAaXBjMXCl1bnstLS0a7ifrrrfGfLyibTerJjyzzX&#10;Rc+WvLXattvXjj09VXXI1/bg39t2+Wps6lkqt7TYU1ZWTxfAE02N9OCWk5EmZWZ4rixY2JfW4Fel&#10;1ZGGni6DtgzvvBkRLZn3+ioplPZX+9pX5au9wzr4/ekBtMvFylZ+bgqqqjfQF1Zbe89nh4pt63Cd&#10;78KOBQWjVVg0Jrhu0ntfBQAAAAAAAAAAAICzD8E+jFjhUrxhoCxR1tXMumhZaOdkwtBWGNw6VXhr&#10;MBoaGlwlGpILO/FZUMiqP8sUWmc3OxaJhoosjGh1soDUmWAhsRUrVrhujBbuG2oWxLIOjNY1z0J0&#10;VvazkwmDfVaJsiWU58yZ486zdYE8EXvNypasDJdhToSF+qwsBDec7NiFS/CGy0Ofak5a6HYwYbhw&#10;KV6rvuauhSg//OEPu6W5P/axjw24PvShD7lleO17+mL7bmX3oDDklyjrLhgGFc9Vdhytg+C0GbO1&#10;drO0ekNwHx2mw2Hd6KwjXsUYT5VBjR7lKRrcbk+WIbaAXnaWp3ffFNUdN0e1eG5EL6+J6/lVcd39&#10;UMwtkWsBtisuiOrqi6M6L3jdgnvHh/WKCnu67E2dYGE+m6fBD09xGbS0+mpu8d13nX9eVBctieqC&#10;xcE25gXXXbCdsK68KOo68dm4LLC3v8oP7lu9XxKw8Y2v8DSx0lNdg6/aYH9/90RMDzz+x6qq6Vnq&#10;d6imom2nqibN1cTJszVlas/9bzDXPgAAAAAAAAAAAAAkM4J9GLHC0NtgO/aF4bdTdXOzUJgt2Wll&#10;4aNThbcGw5YwtUo0JBcGD8MuY/3Z17AzYaIGu8/DxcZvoTYrC7gNdQjEvs+CoVbWnc26y53qeNvx&#10;6ezsdJUoW5LW6lQh0/B127dTvfdkwuvNwn3DyY6nhfks1Jebm+vqVOfMrs3BnFcLwtnYTjRvLRhr&#10;y2YvW7bMLQ080LKQotWJ7jG271a2HXvPYDpLDnZenQ3sOFqVlIxW9WG5LnjDdUuyU2WVl+0pL8dz&#10;y+xGg8v/ZLeAtOAStJo/K6KFs3uWwd1/0NfeKl8btvpqsa567dKk8Z6mTPBUHrxu2zj+O7MyLCTY&#10;E/Cz7HZK8J5TXQW2dK5VJHjvuLGexpd77tG2YfsR1uRg2/k5wbiCamrp6Rx47CGMBBsq6O3419bR&#10;s79bd/nasvOP1Rx8zpboHSptwTaaWqKuCgtGBb+LSwcVggUAAAAAAAAAAACAZHfqtA+QpMKOfWGn&#10;uESFy2WeKhhkgSgLENmymtZ560Tdt4aCBY1OtTzoyYQBLlvq1Wr//v2nrMEu4Wn7Gy7Tmsg+D6dw&#10;udoZM2YMuiPa8axDXxj4suCgdQo7FesMFwZSEz1W4Vzsb6DNuvWFY08kBBd2tLPw5nCyUFu4bK0d&#10;y/4cT7t+B8M6J55s/tu1ZMsZV1ZW9rssnBjeW0K7d+/Wxo0bXW3YsOFPat++fe59iZyf0GCv47OB&#10;HT+rBQsWa+e+qLbt9tTQNDz3pMI8T4X5nq64IKIrL4xoxaKI68aXlXHiZXNDFqqbUOHp9hujeu/N&#10;PXX7W4LHt/aUdc1beWHUfX9f3zVvVkQLZkf0zjdHVVrS073P3ney7dr7rKvgdZdbJ0BPi+Z4PZ3+&#10;jrNgVlTvCvbr9puibj+tc9+xwULrUmivvyfYzxOVdfSzLob2uVMdi/7YvsdXRnalsnLHqyy4vuwa&#10;6083WgAAAAAAAAAAAAAYqTw/2RI4QD9t27bNPV5xxRWu21YYihmoD3zgA7IQyDe+8Y1Tdlr78pe/&#10;7IJYX/nKV9zj4cOHe1/pPwtjffazn3Xb/OhHP9rnNj/+8Y+7MX3/+993j7a85kBYB0Jz9dVXu+3Y&#10;ErunUltb6x6/973vuW0O1A033OC29cMf/tCFs6zTWrIIu8z97Gc/0z/8wz+4gFpVVZX7WaK3wDBQ&#10;8ud//uf6zGc+486jBU2MHYeT2bp1qwsbWjDV9iUR/+///T93nP/6r//aPZ5qm7/4xS/cvLPt7dq1&#10;a8DjDsOQtqTsv//7v7tt9uXb3/62Ox62nUQCtxbk+9a3vuWO79vf/vZTXpPGzuu73/1udzwTYcdu&#10;7dq1boyTJ092/z7V8TThMQyXArfAnoVk7edhqNaESy7bvy38avq6xvbs2aNnnnnGvZZoOO8Tn/iE&#10;O3Y2P04UelqzZo1bWtiui5dffjmh6/26665z58bOtwUfrZNpf47Z6bR27Rp96hM3BePs1Kc/UKMV&#10;C0/eSS8Rsd5DF+Zd7fszeoNy/T0c3cEtIOxs19XtKzO954O2vK450T63906Rjk65ToHmBJflUdat&#10;z9j+ZvR+v3UPPJ5dStY50ISvh/tjbOq7Ln4nuY1k9+7T8UsID1RX7y3yP38QU4NuC56l6EMf+Xs3&#10;7/qzVDcAAAAAAAAAAAAADKdvvHKnatvq9b3X7lJNy5HXrYY2WEP8n7iB08fCM1YWIEo0HGUsoHSi&#10;kNKZEnYjDMc4UOFynNu3b3e1evXqU9bmzZtdJbI9E+5zMgo7GFrAMVyeeLBhEAs1WdkSv9YNz6q/&#10;gTALUoWVqLD7Xn9ZyCvc50Qce70lGxvTYM5nOK5Ex2adFy18a8E8CwharVq16miF19hrr7120rLA&#10;pV1DgznG4XmCBZyLFE3NVTQlR7X1wTkOLje75IaybNZZWejNKj24JO3wW/X1/r7KlrXNze6ponzv&#10;6HeF+vqMVbikr33Opr9VX+87tmy5Xquc4DPh877eZ7eJcJ9sTFbHvm7js9dsqd4TlS1JbHXs5xIp&#10;+7ViVdfgKye3RLl5o47exwEAAAAAAAAAAADgbEbHPoxYW7ZscY+XX365LCAVdmAbKOtcZaGgr3/9&#10;66cMPZ2ujn32cxvTj3/8Y/dowaGBCDt15eXlucf+BMDCMFFNTY17HKg3vOENbkzWPc2CksnUsS90&#10;4MAB1w3RxvrAAw+4c5hoZ7SZM2e68f7Lv/yLrrrqKvfcwoP9sWnTpqMd+xL11a9+1R3nD33oQ+7R&#10;tn8y99xzj/7u7/7Ojd3CngO99Ydz6v3vf7+7Vk4Uhj0THft+/vOf6/bbbz/amTERFqyz62TatGnu&#10;WJ7oeIbHra6uTq+++qr79/PPP++uU+t+t3fvXvczW5o63J/wPB8bfu3r+Nv77XNmoOcnZPPbjt2X&#10;vvSlo+fseOdKx76GhgZ94R8/4cZZX/ULzZrquxAdRpau3tvkc6uy9JZ3/kswr9N00003u/lNuA8A&#10;AAAAAAAAAADAmTacHfsI9mHEOpuDfR/5yEeOBvtsOwMN9p0J4bK/d955Z9IG+yxsFi5vPJjwmbEg&#10;mZ27z33uc64T4EBCTbZk67x58wYV7Pva177mjrMtjWv7cart33vvvfrUpz416GDf+973Pv3nf/7n&#10;ORfsC8NvtoyyHTtb2vjZZ591P7d7kf3MluRt712T1cZ/JhDs+yMb37333u3Oxd//01+qa0xwvQW7&#10;6OX0fVyQnGIHgt9/we1qSvYsffHz/+au08WLF/frvgcAAAAAAAAAAAAAw42leAFgCFgYrbS01JU9&#10;P1E4rT8syGSVlZVFuOQcYME9q9raWhfotW5969ev14YNG1yo2Mq67VmI7EyF+vB6dn2XlJRq1KjR&#10;ao1lqMpP1wGrlEwdSKVGSlV1pamqM1VpmYUDXvYcAAAAAAAAAAAAAEYygn0Azinp6elu+cbBBkPs&#10;e6wGEw7EyGCBvurqahfes6Wm//d//1erV692y/FaWedFwnzJx65vC/GOHj1a0yZPVSQrRV5mVJHx&#10;2dQIKW90pqJpqa5mTJvhzueoUaMI9QEAAAAAAAAAAAA4JxDsA3BOseVJrQYb7As7/hEwOTc0NTW5&#10;WrdundauXeuCfq2trW6Z7LCbH5KLXZvZ2dmuiouK5aUEf/KkBNd9Xqq8/DRqJFROiiLBeYtEIxpV&#10;UnL0fHLfBQAAAAAAAAAAAHAuINgHAMBJWEe+Rx99VL///e+1ZcsWbd26lQ59I0RBQYGrOVNmKdIQ&#10;k1fXJb877kpRj0ry8pu7NDajROWZozRp0mRlZma6TqkAAAAAAAAAAAAAcC4g2AcAwEkcPnxYP/jB&#10;D/Q///M/OnjwoGpqahIK9lmXsVmzZmn27Nm68sordcstt7i69dZbXV188cUEl4ZYTk6OcnNztWTh&#10;Yo31ijTGL5Rqu+TXdva8waOSsuK+K/9gh+aPnq6FY2Zq4fz5Sk1NdR1XAQAAAAAAAAAAAOBcQLAP&#10;AICTsCV3d+/erV27dikejye87K4F+0pKSjRq1ChNnjz5aMhvzpw5rsaPH+9CS7bEM4ZGuGR2fl6e&#10;cqJZrtQRk9rpuJjU7BKzaoupMCtfRdkFwTnMZwleAAAAAAAAAAAAAOcUgn1AErLwQliJGD16tKuP&#10;fOQj+uhHP6qvfvWr+o//+I9hrQ996EP64Ac/SMexfhiKcIotD2vV35CZdZiz9w4mlDaYOTmSrVmz&#10;xoX72traen8yMEVFRa4+//nP6+///u/16U9/Wu9973t144036s1vfrOuv/56V0uXLlVaWprrSoah&#10;VVZWpqmlE1x5R6xjX0dwUcR7X0Wy8duCe1trt/I60jVl8hRNnTpVeXl55+T9BwAAAAAAAAAAAMC5&#10;i2AfRqxIJOLKQmSDCZJ1dna6SiZZWVmuEg1S2Wezs7Pdcp9XXXWVCxENd9l2rAgmnZodHztOVomq&#10;r6931V8WTOvq6nKViLDz2WD2ebjYmBINLBq7j2RkZLjq65p77LHH1NHRkfCxe//73++Cr+973/u0&#10;cuVKXXHFFVq8ePHRTn3Wuc+qsrLyaMc+AkxDy47tkrmLtHTueco84imjxpff2N3TFe408ztiPVXX&#10;4epM7MOJ+EeCfaoN6kjwO9GWwx3EdZUQ25xttq7THZtJkdFatmSJli9b5n6vAQAAAAAAAAAAAMC5&#10;hGAfRqwwgGNBGKtEWSczq2RiwS+rvkJGAxGGlXJzc4e9rFOf1WD3+VxgQbIwKJcoC5pZ9Zd197Nl&#10;ZK0SEZ7XwVxrw2Ww1284rhON7dChQ4MKDs6bN08LFixQcXHx0fMeBpOPLwwPuw8WFRa5Su0MzndQ&#10;6jxDHfu6g+0G5bfH5Lcl1+8evzXYJyvbr96Q3ZngdwXHJzg/OdFMFRcWq7iomN8rAAAAAAAAAAAA&#10;AM45pAgwYoVBnIKCAleJ/kf/hoYGV6cK7tjrdXV1OnLkyIBDVQM12I59tmSodWgLuxGG3zOchf6z&#10;AFcYhExUY2Ojm7f9ZXMiXL43EWEgbbiXWbaueGE3QrvG+tNNcyDHoS/5+flHw7R9sWBfIsKw3rRp&#10;0zR9+vRBBTkxOHaPGj9+vCZOnKjKrDJVZo6Wmno79p3G8Jrf2KXZVaWae2C0IkeC7dd12S+X3lfP&#10;PC8nxdUlaXOUfshX6sHY6e3c1xt6TK2NuZowdrzKy8td8XsGAAAAAAAAAAAAwLmGYB9GrDA0E3al&#10;S1R7e7urU7Fgn4WjBhuQ6o/BduwLl1xNxm6EeH2HuETDKmG4tL+d5Gw+DKZjX3i9nair3VCx/Quv&#10;yf7O3/5cvydjYcUwuNgXC8km0rEvvH6tU59VoucaQyMMgeen5Sg/NSe4iOxaOL2hOluCt7Qp25XX&#10;Fmy77Qx1DTyR1ODPwrSIxkdHK6XVV7Ql2D87RKfrMFmIMKhIcGwiwfYLcvOPdoXl+gEAAAAAAAAA&#10;AABwriHYhxErDEYVFha6StSePXtcnShAZIEeq61btx6tsBPecAmDDGGYaqAsiGTV1NTkqj/hqEce&#10;eUS///3v9alPfUqf/OQnB1z333+/fvOb37jjYiEynJid0+zsbFeJWrNmjV577bVTdrULA4A2x20u&#10;NDc3JxRSC6836yQ5nGzfXn31Vb388svat2+f9u/ff8IwYnht7tixI6ExhUpKStzYLNjXV3jIjttg&#10;hPt5IuHrFhY+1XuRuAkTJriOfbMmT3eVdiQ41uGys6dJdHOrbr72Jr39TbcouyVFGQ3BfIud4nzb&#10;y72BN/feoCJxT9HeSm3xldLluQp/Zq+H7x1IKC/iB58NqmLsWE1tHq2pTaOD74vIC352OoTLExe1&#10;ZKi4JVNz58w94XUJAAAAAAAAAAAAAGc7gn0YsdLS0lyNGTPGVaIsFLR9+3YXarPlTS3EE4ahWlpa&#10;tHPnTlc/+clPXNjolVdecQGc4eyEFy7daZ3EbIwDFXY8e/bZZ11ZqKuvbm1hiMiWGP7ud7+r73zn&#10;O+4xkdq2bZs7jnZcEu0Kd66wbowWMJo0aVLCgZUNGzZo/fr1uu+++3Tvvfeqtrb2aEfJcP7afH7+&#10;+ef13HPPublrYU97PRE5OTkubDpu3LhhDdnYfHzsscf06KOP6te//rXuuusu7dq1y12L4fLS9twq&#10;PAaPP/74oOacLdEaBvv6Ytd7IsJrzoKKdt84vrOgXStWu3fvdmN88skn3TlLNHyJk7OuiRbivHrl&#10;VbrmqjdoSnepvJpO6VBHT2juNBzzovp0LZwzX4vmLdAdK27Wn59/i0oOpiulxVe0Nbgftwe/V7qD&#10;/QjKuvtZpdbFVHgw1dWYfRmuzjtSqUsaZ+jSoN6RfZluzbzU1cUN03VR/TQtPzJRZcH7Ru9LV35z&#10;urI6Ul15Hb6ro+MNKhJM7+xYuquF3iSd503WigXLtLBkmhYWTVNwZSjin4Y/F61T3/Y2Rba1am7R&#10;VM0fNV2XXnyJuzYJ9gEAAAAAAAAAAAA4FxHsw4gVdrOzZXgzMzN7fzpwYXc7C/iFgagwcGOd5+rr&#10;611t2bLl6PPhFnYhPNnyoCcTBvaqqqp04MABFxaygNGJwkIWOLLwoh2DcIwDLQteEL7oHzun+fn5&#10;rhIVhvisg6TNTXtuAbQwdGplc9nOv3W9s+BfOC8SES4PbQG/4Xb48GHV1NS4sKiVBU+PXV467Jhp&#10;77GyeZ7ouIx1TjzZ/E2ka6YJj3d4HR7fyTIM/jU0NLiygB8dL4dP+DvDguBjx45VQTRHXns8uAHG&#10;gpMVvCHxKdRvmV7a0fv6vAkztWDibGW1RhUJTrmVC/Ud352vw1d6S/C7LqicphRXZW35Gt9ZHFSJ&#10;ZmdM1JzUCa7GdxRrXEeRytsLlNscXK/BezM6o0rtjriKBN/nhV38essLDkGKH7wnqDFeQVCFGlVU&#10;ooKc4B6Vkxe86TTd121fGrvlNXSrMLdARXmFLojJ7xUAAAAAAAAAAAAA56ro5wO9z4ERxQI+Fo6w&#10;5Ugt2PfEE08MKtxjwScLfVgHsEOHDrnuc6tXr3ZLzFq3LeumZQGjMKyTKFvK9OKLL3ZhhaVLl/YZ&#10;WgiDX7/85S9d174jR44ktE0Ldh08eNBt08oCRtbpzMZq4Snr5FddXa177rnHLaNr40uko5vt73ve&#10;8x63zzNnzjwaoElGFl40d999tzumFupMxEUXXeTO3fLlywe8PK3N3XXr1rnw5gsvvDCo+WTBNpuz&#10;dq7tvFrQz0KaFoizbo02f9euXevq+I5xA2Fd7Wwu3nbbbSorKzth2MauFeu4Z2MazPaMhd2sk50F&#10;R62T5qZNm1xAzrZh3fqsi6Z1I9y4caMLyCXqsssu0xVXXOHmcV8dMm2uWOgu0fNkx8H20UJKFry0&#10;c2bXn43HrkG79mw+PPjggy6EOxgrVqxw156N50TXoN0THnjgAXfM7HgmMi7rKmpz4Prrr3fHze7B&#10;J5oTycbOcUFBgTZt2KRN+7cq2uKrqzjFhei8tOG9b3XubtbcUVPcfXfmjJkaPXq0svx0xWraVd5d&#10;qJS24Fy0diu9NaLMw1JmY0SL0qbqTXOv0KLy2XrD4st1waylOn/eUs2bOVezps/U5EmTVVlR6WpK&#10;8Hx28L1zZ8zW1DETtXTKAlWml6rCK9HUtHJ11LWqsCNTfldcozIKVeBla3K0TOfnzdGMjEpdN+8K&#10;za2cofLiMt379IOqba/XtvzDinvB771hvqX7zd0qWB9TRmtU773pNk2ZPFkLFy508wsAAAAAAAAA&#10;AAAAktVLVevU1t2uVw9uUGtXYqsonkhyJm+AfgjDYxYoGUzHvpAFnyxcYxV2CrPgjYWIrKzrWdhh&#10;a7iF3dysG6FVooEZC/BYgMTCXhbgsbLwV1gW9LOycKSF+ixAlQjbP1um1cqej5SAz5liQZWioiJX&#10;gxUuR7tq1Sp3nq3C+RvOZ6vBBsYs1GeVl2cdvE4PC/VZSNHGZsE4ux5tXDZmKwtFWllQcjCsY5/d&#10;S040bwc7Ztt3218LlVpo2MrCfRbqswrPYaIhOwyMhfosVFtaPEqprXLL4IbL3w53177WSKf2B/fc&#10;/cG5tqBnaWmp5o2doYp4scq7i1zoLqMl6rrzZTR5ymj0VK5iLRgzUwvHztKKmYtdLZgxV7OmzXBV&#10;WVGhit6yoN/s6bM0b8YcLZm6wNXcgimall6haWkVKurICraRpYyOFOUry1VZtKjn9YxKzaqYqlmV&#10;05QaTVV9Z5PqOhrle8FBOQ23dL8zrvS2iKvx48dpwoQJhPoAAAAAAAAAAAAAnNPo2IcRywIwFsax&#10;8I8Fcx555BG3jGWi7PusM56FbyxAtGbNGhe22bt3rwu9JdrZ7Xj96dhn47JAg3UMtCUjLZhlnb4G&#10;ysZkoSfbfwtIvfzyy25s9mhlndUsGGXBqURDfcaWtvzQhz7kwogWVDlZSOpMS4aOfcbCXRYwevzx&#10;x10HscF2t7OOdjY2m7MWUrX5a+faAmTWpTHRa8OW37W5aJ3gLIj41re+9aRB2qHs2BeyLpL79u3T&#10;5s2b3fgsCGcBRjuGto1Erg0Tju3WW2/VggUL3POUlJTeV//o6aefduOyMSXC9s/204J7NoYXX3zR&#10;XX+PPvqoXnrpJXee7DU7h4NFx75Ts/20Y2NdLl964SVl++k6kt0m2bK8ecH5jwzjOKLBZvY2aHv1&#10;Ls2eMEP1DQ2qKC/XuPJKzZk+S5UlY5Xe7GlCZpkqMko1LneMbrzyek2dPMVdf/a7zuZtf+6xNpft&#10;vNh9ZmzZWE2oHK9ML13TSicqszVFl05dpjmFU3Tp9OVuX8aPqVRuZo5Soil6edNq3b3nMdVGm9WU&#10;3yXfNjVchyWcfmsbtKxwjsqKR+v2d93muhmGYXEAAAAAAAAAAAAASFbD2bGPYB9GLAs2WKDEgmuj&#10;Ro1yITgL4SXKwi0WgLOy4IuVdbWzQM5QBZRMf4J99jMrCzXMmTPHBaVsWdKBBhxsTFb2WQtGWQgy&#10;7ERoASMLR9nPLNCYiHA/b7zxRr3lLW9xnc1sfAPdz9MpGYJ9NnctdGPBFQuqWXjTgpeJBKxCFgqz&#10;EJ9V2BXOwpoW6Ovq6up918AVFxe7rpEf+9jH3DLLtjTmiQJjZriCfXYt2vK14XVpZYG5REN9Zu7c&#10;uS6IaqHU8vJydz/pa+7aMry2TG6i3TrD/bR9t++yZb7tOrTnFqyzbopDEeozBPtOzfbTyjrm7dmy&#10;S+NGlWvTti2K1nWra3TKsC7H62WnqKa1TtWpDWpraNFrezaoJDVfs6fN1KiiElWUjFFqZ0Tji8s1&#10;acx4VyuWLXe/C+wY27G289qfY20BQCsLAxbkF7jKjKSrPNhGnpelZTMWaVJxpaZVTlbwrcpITdfz&#10;a1/S7qq9+sm6+7Qpo0rNWV2KpQXbGsZT69d3BBd5TNnPt+qT7/+EzluwUIsXL3ZjPtm9BgAAAAAA&#10;AAAAAACSAUvxAn0IwxkWJrNOcRbuO9vYUoRWFszoT5DjZCzgZWUhorAs8DWY0FfIQlFhiASnFs5b&#10;q7KyMlfJyroJ2hK8lZWVGjdu3FkVtLFgl903rBNaeD/pi91fhoIF6CykaGWBUvv3YMKcGBwLjpWV&#10;jtaY0jKltUqpzb682DCfj9SIOgs9V5trdmrToR3ae2C/C6hb0NLCe+FS7BaqtRrK+2q4vHthQYH7&#10;vWJlYUHrXmhBXAv17TqwR9sa9qo7XYplDGOir5ffFnOV0upp8qRJmjJligs+E+oDAAAAAAAAAAAA&#10;cK7jv5pixLNwjtV5553nlhy0OluEwaPrrrvOdYWz0EcysdDhxIkTXedBC4tYAAz9EwZS7dgtW7ZM&#10;FRUVgw5vDjUL1lxwwQW68MILXdhm8uTJva+MfHYtWVe7K6+80t0zTtYFberUqS68ap0Vk+0cIXF2&#10;Lq3Doc3xsaklGhMtllfTKVm4Lz58AT8vJ1Vebqr25NRrd06dHtj7tO5+/De6+9H7tX///p73BPsW&#10;1lAKw6RWFi61ZbrXbVqve1c9rHtWPaRHa17So7Uvqz6nQ/HgL0S3BO8wsv2Ib2xUfH2DVixc4n6n&#10;jB8/nusMAAAAAAAAAAAAAAIE+zDihZ3PLKBjy4QuWLBg2Dv9FBYWuhruDnVhR6Xbb79dN998syvr&#10;ZJQMLHT4rne9S7fddpsLp1lnNzr29Z8FNa1Wrlzp5u6b3/xm1znO5lWysMDhBz7wAX3wgx90ywZb&#10;yPRsCdzYnL366qtdWee2k5k+fbq79m655RY3x63D2XCw77WAp3VHtCWCrQg4DR87tvb7YtGiRbpq&#10;+WW6esXlytrcKb+lW35rrPddQ8uCbN6hDnkHO1TSmRVUtrq7O7Vu3TqtWbvWLWNty0zbkvDWQc86&#10;6Q2lsHOrfffaYHtr1qzR43/4g9atX6/1GzbowO79qgqqraZZfldcfndiy0/3l7+nVbm7fOUF9efv&#10;+TN3j7F7IPMeAAAAAAAAAAAAAAj24SxgIT6rsHOf1XALlzMc7gBhyMI+M2bMcHW6tnkqFkqbNm2a&#10;K+s8Z0EMwhj9Fx4vW2rT5qx1qgq7MibLcbQOddatziq8zs4WY8aMObrU6anGZefFuhVa10IL3w3X&#10;cbDvDYPKYagXwysM2FaWV7pKbfSlrrhkgbZhatrnNXbLa+hWQUemCjuzVJiSq3h3TLGubu0/cMB1&#10;0rPlmru7u10NJVvu15b9te+1AOHhw4d1uKZGflt3z3K4LXKlpmC71rlwmJcm9hu7lN4VDSoluMZ6&#10;ri9+jwAAAAAAAAAAAABAj7MnpYFznoWjLrnkEl166aVHl/Ib6oDAuHHjXN1www1605vedFpChMbC&#10;XmFnt/e+971u6VAL050JFoiysu5ltvyxlXXrQ2LCYNHFF198dF5Zd7zhmL+nYqEaK5trV111ld75&#10;znce7SJ4toRtJk2a5EJ6tgyvjSsMpZ6MHRPrBmqd3azDm9VQHo/wXFuA8o1vfKOuvfZalZWV0bHv&#10;NAiP/dElebNGSzvb5G9v6Qn3DRE/7rvK2t6lt067Wm+beY2un7cyqCt0zfzLdN0Vb9T1K9+oS4L7&#10;gAVq7fxbtz4L+Fn3Puv0NxgW6LOypXetLEQ6e/ZszZ07V5ddcpneeOFVujaoP3/DO/W+a96lO857&#10;i6YeKtSk6nxFOoPj1DW0AT+/PeYqvr5eV192pd541TUqC+57AAAAAAAAAAAAAIA/ItiHs4aFo6zr&#10;mdVwBZGsk5YFgcLueRa4Ox1s+d0wkDR//nzXLTA9Pb331dMrJyfHLV06a9YsF0CxkF+yLA88EtnS&#10;rlYWGLUlX63sGJ+JQJeFfaxsnlnNmzfPXVena56fDnZvsJo4caK7hvpzHdm5sKCVzXV7tBrK82Pf&#10;ZWUhSgv3WRdMmwN07Dt9wiWQc9Oy5NV1SkeCGsosm31XUCl1cc0qnqTZo6Zo+uiJmhbUlLLgceIU&#10;TZs01YXS7dxbdXV1ubJlcwfLgoFW4XcaW/bWwqMTxo3XtHGTXS2cMleLpszTwvJZKmrNUmFzhrx4&#10;sONWQ6k7+L6g/EMdmjxhsqZOnnLG7nsAAAAAAAAAAAAAkKyinw/0PgdGNAsEWEjHggoWTtqzZ49b&#10;ZrO+vt79O9GOR/ZZ+24L8t1+++0uWGfdnSwI8rvf/U6HDh3qfWf/hN3Z7DuXLl3a7yCDdQ2zzngW&#10;LrRg0YUXXqgjR464cJ0tp2jLKw412zcrC4C84Q1vcGG+d7zjHW78Ngb7uYXSbN9Gih07drjHu+++&#10;280JW/YyERdddJE7NsuXL3fndLDsGFpg0oKpFh61eWvn2c6xvTYc59eE59iCo+9+97vdub3xxhtd&#10;Jy8LmQ00QPrKK6/osccec8c2kUCSzafLL7/cLXtrxyE8BoMZv13D1p3MOiHedtttruOenT/7/vD6&#10;PhU7B3ae7Rq077IuagcPHnQ/T3S5VPusbd8ClDbOO+64w323XVcvvfSSe33btm0DunfZ+bPvtI6E&#10;9tgX2+8HHnjAdXA7cOBAQvdGCx/acbv++uvdfibTEtKJsGNlc70huO6ee+pZReq7FatIl5fVG1oe&#10;5NC8/W1uCd7bZ12vS+ZdoLElZcrNzFZWRqbSU9OOLrvb1NTk5rqdGzueFuK282Xzrrm5+WjYcyDH&#10;2q7DrVu3qqamxp1v69hnXV+NdQW085+ZlekC2gX5BcoJtpEaCZ5n5mpGxRS9tmmdUuvi6iwKtjlE&#10;pzi+pl7+oXZN7hqlT3zkr9x8Ki8vH9FzCAAAAAAAAAAAAMC56aWqdWrrbterBzeotaut96dDw/MT&#10;+S/6QJIKwz/V1dV6/vnnXWDhN7/5jXt86qmnXNjPnCokFAZiLGxjS/ta2OC6665zYTp7bp2FjAX9&#10;NmzY4J73l3UL+/CHP+y+xz4/0CCD7buFvoyFqGxs9vjEE0+45+vXrz8aNkwkcBR237MQVBg8tGVZ&#10;bRlSe26dzuzRQlEW6Blpnn32WXec/vZv/9YdSwuNJeKDH/ygmyfvec973DkdCuH5sgDO2rVr3X6+&#10;+uqr7vHJJ590c82e2/xO5NyG89qCY3YOLbgXBhTDpWbtuc17exxoqM98+9vf1mc+85nXzdOBsIDY&#10;F77wBTcPw/CYhdDuu+8+F3aysdvjqdjnLXxrn7dr2Ja4tfFbENMe7RgMZP7acTfhmFavXn10n377&#10;29+6R7u/9Pe8WGc2C8favtx0001uX5YsWXL08//6r//qnj/88MP9Gm/Iluq27/rrv/7ro9fy8TZv&#10;3qzPfe5z7vvDeTZQl112mdv3f/qnf3LbCYNiI93u3bv1F3/1MdfV7g8trym+siS4cDx50cQDZ3Z8&#10;p23MlRecxq+9/4uaUN6zVHzYOc+E592CfVb2GQum2/v27t3r7lP2s/CcWqDbwrj2+rFLoYfvq6qq&#10;cr8HwnNr92t7b3hNW0g1nP8WKLYAoQlftzBgGMz9yW9/oe5Yt75ddZ+6y4NtDSJ759d2uM6F3t1V&#10;wS8zX1/+xBf153f8mRsXS7oDAAAAAAAAAAAAGIm+8cqdqm2r1/deu0s1LUeGdHE4luLFWcWCClbW&#10;tW/ZsmUuxGOdx6wseGJBFAs3nIq9x8oCD9ZBy2rx4sUu7GbfbSEIK/tOWz5zIGUhsPDzibDxhcuJ&#10;nnfeeW6/LCAULp9q+2zvsbEmwj5nZeHFcMlhCzTOnDnTPbft2rjDUMhIEy59a2NI5PyFZQG0oe5S&#10;ZuEWKwud2Xm1oJcF76ysg511a7RKdJvhvA6X+rRw2QUXXODOrz1axywLDNncTCTUN1Qs0GQVHgPr&#10;kmnjtrnd37HbHA7PsXXEs++xsmNbUlIy4PkbHrvwHNg9xcKQVjYf7LoYyDVn+zVnzhz3PeG+2feE&#10;x96CWFbHzrn+lAW2rE52nGzs4Tj6+o7+VDiHwuNytrBQa+XYClfe4c6eJWh7w3GDERwxFStXJYXF&#10;7vxaiC28h1hZJz4rO6bhfSCcv3YtNDY2qqGhwQUPd+3a5cK/FgY8PqRuHUitLNS3c+dOV/v27XPb&#10;s+3a3LdrIPwdZGXbtNeswvu//Tzc/syxUzRr7FRFmoNtDfJY+K0xV5HGnpo7e47brt2TAQAAAAAA&#10;AAAAAACvR8c+nJWsw1XYbciCDcaWYN2+ffvR58aCEtYdyVjwwYI0xgJOxpaenT59untuneqOX3LV&#10;ur/ZdwyEbcdCWsaWXU0kFBNetmHHJ+siZuO0n9tSi/v373c/t0CHsdfDJWdtGUZjYQoLjJgwrGMs&#10;oGQs9GPBL2OdoSz8YcJA1EgN89iyxcY6rtnx6uzsdP8eKAtR2jGweTHUnaZsv449t8bOr3Wrs9cs&#10;1GMBH3sedhxsa2tzZcLP2nwNl+60gE7YwS7syGch1bDrl53/cBwDCagdbyg69v33f/+3CzZZJzvb&#10;Fxtr2K3QliUNj4N1JQuPgX3OhPPX5q51JLSx2eO4cePc8/B99jwRtj1j88auM/v3pk2bju5PuE92&#10;HdbW1rr3hufA7i/hObD7SjiHju28Fs7HjRs3Hv3OcJv9EXbUtBDuicZoIbF169a577X710C+P2Rz&#10;x77fgonhvp8N7HeHdT+1xz/7qw+oaoUnP7gcIhOD+1+Ctzy/O66xT8Rdx76Pv/n9umDFBW5eW8jO&#10;jp1VeA5suV27vu3fNofttVWrVh2dF3Yd28/sfXYe7X32XTbv7ed2zdnP7Pwce07Cz4edAe1+buE9&#10;M2bMmKPXvH2Hse8I58YXv/7P6uru0m9z1ig+JvjORI9D8F2xB3s69V0/9mJFvYi++uWvHL0mAAAA&#10;AAAAAAAAAGAkGs6OfQT7cNYLl7G0xzDUFoahLPwXBh4ssBYGHSzUZixEYQEj01fYycJLiVxC4Xf1&#10;9Z2JsH04dpxhwMuCH+bYcYahLxtvGFS0x/B5eAwsaBHu30C7myWz8Hwd3+lqoIb6HJ5IuL92XsNz&#10;bOGcMDQXBjbtvIbnNnyfdcEKwz0WaAvndXiObd/D/R+qYM1QBPu+9a1vuevu7W9/u9s/G094vmwe&#10;h2Hc8NGOQdjxKwzu2bV7bBh1OM5TeJzDx2P3za698DoM9y3sgmas+2C4T33tWzjegd5fTvadoWPv&#10;FwP9/lA4X86me0MoPG9f/epX9U8//6pbhta7uSIYrCcvPYHxxn1Fd/csQTuxrVizMyYoIk8zx01V&#10;xIto6uSpWrthvTsn2RmZR+/Fb33rW93xteCoBUXtXFkg1M6tBbPD4J2F/MJAXxjstNB2eJ3bEtFh&#10;GDYMka5e85rWbt0Q7JptM0ulBT0hw654T/CvtrFOG5t2KB7s9HNVa9z7mqcGvwszEr+O4tubVfpC&#10;T8DxR1//ntKDe9OypcuO/o4FAAAAAAAAAAAAgJGIYB8wRMLpfqJQSxhWCR9PFo5JZuG4jn08fqzm&#10;2PEeP3Ykt+PncF/n15zuczwcwb5jHTuX+xp7ODb73HCO80SOPS/H7pex/QnHcyb2Df0Tnrff/OY3&#10;esf7b1NnV6e8D0ySUoJrKDuxEJotP2u89Y0auz8z+ONLml8x0wX7lixeoseefMJdM6MKijS2fKyb&#10;H3/5sb9014F1rFyzZo2bW7YsvM2hysrKo3PIgupbt251+21LOtvr9rlwHOvXrz/aBdCW3LbX/+/e&#10;u/XQM48qFg/2K/i/SaN7Olq2x3vCwftq9uuV9i0u2NdeGYw52JQ3Pju4sNzLCYm9ckRTtuUGY/f0&#10;0H2/U0Z6z9LAXAsAAAAAAAAAAAAARrLhDPaNzNQSkCALEFhZsMHKuiEdW+HPw/eNVOH+h9XXWPsa&#10;rxVGhmPP7YnOr9XZdo6PHUdfYz92vGfCsft27H6F+xa+juQVnqPzzjtPKxYu1YoFS6VX6xR/sdZ1&#10;30uElx6c+6A0OVt1i1N1ZEmqXs3eo1cyd+mXHU9pfUWNNo6r1cuFe1QXaVa91+K65FkYz5Z8tiXE&#10;bWnnp556yi0VbM/DOWadOK2Tn5UF+uxntv/h8vObN292XSOty599j4X8WjpatTW9WluC2jSlTk8U&#10;bNEf8jfrmZytrjZNqlPnzEx1zcySNzpdXml6wn8x+s1d8puC2tSkt990i971tltVkJ/vOmpyLQAA&#10;AAAAAAAAAADAiRHswzkpDG6cqka6vsZ0osLI0tc5PFWdLfoa2/F1pvS1L8cWRo4xY8aooqzclao6&#10;5O9vU8L/04pocO6tCtPUVh51VZXSoAMp9drQvUc1eS06nN+qAxn1alOX2oMK2fLOtty0lXXv27Vr&#10;l3sezilbcteW3rXud2GA1NTV1blufhYCtJ9b6M+Wo7fq7OpSbbRZtSnNOlzYrl0Zta72pvVUbfCz&#10;2KhUxYOSdSlMsFOh8TtiPXW4Q7Nnztbc2XNdyDBcJhwAAAAAAAAAAAAA0DeCfQAAAMex0Ny73vUu&#10;vec971FhS4byGlMV39GceLjPWLazt7yxGUFlys+IyMtNdRXL8Fy3PquGhgZX8+bN0xVXXOHqsssu&#10;c5WVleW6+YXL7fYVHLUgn9XChQtdENACgtYlLzc3V61eu7pTfVe+/SWYFnzWKjvqyrcQon3d679y&#10;QPxY8N1BxV+rV3xVnS6Yt1SzZs7SzJkz3X6FAUQAAAAAAAAAAAAAQN/4r6oAAAB9WHzeYi1ZvEQr&#10;Zs/RillzlPLMYfm1HfLrOgcX8DM5KVJuUBais2V6rTKj2u/Xal/8sDZt3axNmzeptLRU06ZNc0vt&#10;Ll4c7M+SJSoqKvqTIN/xJk6cqEmTJmnu3LmaM2eOK/uMhQEPqUHxohT5Rak9bw47CqYG+2A1iECf&#10;E/flb26Sv7FRWVsblLWtQRcvXqYxZaM1OhhPX0FEAAAAAAAAAAAAAMDrEewDAADog3WVs2Vsy0aX&#10;aEzZKEUPd0htsZ4aDlFPbfEOtQZVV1/vyoJ4th9W2dnZrmwZ21OF4/Lz81VQUKDMzEyVlZW5pYVj&#10;sZi6u7vVpk4pLSqlBzUc+To/+L/gWFmldMaUGlRBXl6wvxFCfQAAAAAAAAAAAADQTwT7AAAAjtPW&#10;1qYHf3e3HvjNXRpT8KIqi1/SpYui8tbVy3+tTn5rd+87h1DUU52adURNWl+9ReuqNquxqfHokrsW&#10;yrMK/30ytvRuY2PPZ+PxuKvd1fu0q2qvdhzZJz89Ii8j2vvuIWL7ZdurblP+kTYVBHXr1RHddm1U&#10;1bvv18b1q7Vh/Wvq6upyIUMAAAAAAAAAAAAAwIkR7AMAADiOBei2bt2oLVs2KC/9gPIzD2j8mIgi&#10;h9qk6qA6473vHEKeXDc9q5rmIzrUVKv2jo7eF3U0oNefYF9H8DkrY++3amhpVH1zg+raG6WU4IWU&#10;Ie6cZ7tl2b7mbmW0dbmaO9nTvKmemuq3qKamOqiDLtRn4wAAAAAAAAAAAAAAnBjBPgAAgF5hV7xn&#10;nnlSHfW/V1fjw7ri/LiuusjTm1bGNC2/S1Nzu6TtTVJHTOoa2oBaPDuqeE5UG5p3aX3TTq3fttHt&#10;j4Xhwi581vHuVI4cOaLa2loX6GttbVVLS4u21ezW1ppdqk9pdRm8oeY3dslv6FLGnjZdOV+6epGn&#10;pfM9LZnn6YaVHVr76i/06gs/0/Ztm7V9+1a69gEAAAAAAAAAAADASRDsAwAA6PXSSy/phRde0AtP&#10;/adWLt2kN5y/VdMnS9MmeVo8N65F46Ouyqoz5O9uVXxXi9TtS7Ghicr5mRFXO+LV2hav0ss7XlND&#10;Y4ML9TU3N7vqTyDO8zxXFgqsOVzjatXudXp191q158Zdd8Ch5Ld0K3Vru1K3tKuyLUcXzk3XxfPT&#10;NKHC1/igLloc09QxT2jK6Mf02/v+W/f9+pvav39vv7oPAgAAAAAAAAAAAMC5iGAfAABAr6qqAzpw&#10;YL+a6zZp8ri4pk7wFQn+WvI8KT1NKsiJusqJpctv7HZd6hSLS/EhCqhFgg0F1RHtdlXf3uQ69FkN&#10;ZCnelJQUpaamuvfbcr5W9a2NrpQ2DH/+dcUVbYi5yolkKDcrotzsiKJRKRpsLjvLU2VZi8aNadG+&#10;PRu0e9c6NTU1EuwDAAAAAAAAAAAAgBMg2AcAABDYvHmzNq25J6i7demyJuXlSjnZ1vmu5/U1mzyl&#10;Zi9Reu4yXX/5GzW2JU9ljTnSwQ751e1DF+4LeNkpro60N6ixqcl17LMOfJFIxD2eSmFhoSsL9tW3&#10;NKiuuV4H22pVHZQ/hH/9+R0xV97uNs0pmKJ5RVN1zco3ac+hCdp+YJwOHIwG5cmaDE6dENG0iRHN&#10;mbxVcydv0e8f+pUaGxtcF0ICfgAAAAAAAAAAAADwegT7AADAOa2mpkaHDh3S/ff+jyaNekzTxjyu&#10;5fPblJnR06VvzwFfu/f7+u1T43X51R/R1dd9TLe943bdtOBq3Tj/KuXv8pS7PS6/plOKB184BBk1&#10;F+zLSdHOI3u1v/qAq4EE+3Jzc5WXl6eGhgZt3rNdm/Zs05GUFtWltsq3roCDZUsPB2XLEfu7WjS+&#10;Nl+3rrxJ77r6Zr3zHbdpzMRbNXr8rXrs+VF6+JliHamXCvI8FRV4uur8er3hwjrFG36mu+76X/3i&#10;F//rOhICAAAAAAAAAAAAAP6IYB8AADintbS0uNq3Z5PGljapYnSzsrN6Xww0NvlqCKqqJk/jJ0zX&#10;xEkzVFFeoYljx2nS2PHKaIkovdmT2mK9nxgC0eD7gmrubFVrW08p+JGF+voT7ItGo646OjrU0NLo&#10;qjslrliqH3zJECQPrTthUH5Tl1uOOM/P0sSKCZo0bqI7NiWjp6q4dKr212Rp38FMtXf0fi4wusRT&#10;2ShP+dkHtXXLJm3atFExa+kHAAAAAAAAAAAAADjK81n7DAAwRP7whz/oV7/6lVv+04JSA5Wenq73&#10;vOc9LpC0dOlS150MGC7t7e3u8cc/+o5isW55Td/WtZfsVzTia1SRr5bWnj+R/uOHmeqOSdMXfl43&#10;3PhuNz9trq5du9bN9X//n/9Ud3e3Hq5+QW1zM9z/bMLLS3WfTVjvX2eZm9r1ngnXK8WL6saV17tt&#10;jxkzRqmpPd9fX19/NOhnr5mcnBy3X2bVqlX61m9+FOx/t54s2KqYF5dXnO5CggkL9s2vbnOPeau7&#10;FHyl3nPxzfrQn31AKSkpbv+qqg645XXv/fXX3bEdnXGnrru0OdhHBfve8zVbdnr6xcNTg32L6MKV&#10;X9DVV7/x6BgAAAAAAAAAAAAAYCT4xit3qratXt977S7VtBwZigXejiIxAQAYMkVFRZo1a5Zmz56t&#10;efPmDbjmzJmjwsJCFRQU9KsrGTAYFsaz2rlzi7Zv36yS/FoV5MWD8mWZ0s4uqaNT2rQzVRu3p2rc&#10;xLluiVsLzlmwrqKiQpWVlaosHusq2hgPPtRbg/1rzaZ/UO3q1uH6w6oJyu/90mMDr21tbS6gaNXZ&#10;2enq2P/NRmtrqw4fCT4flJ8efC4jOrhQXy+/NRZUtzJbIq7Gj61UcXGxKwv3lZSM0qhRpcrJn6zs&#10;vMnaV52qrlhwzIOy3beqKPOV4u9VNL5bu3ftfN1+AwAAAAAAAAAAAMC5jo59AIAhU1tbq4MHD7qA&#10;jgWmBsq6dZWXl7tQn4X7gOFic/T+++9zS8BuX/uv8uPdeuMFmzR1QiyYf+4d+uZPgnlsK8TmfTj4&#10;/1J0621/pbKyMUdDp2HHv6effcZ1yPvyd7+qZ2ObFLcI3uzcns59mYPrQBff2KT3Vl7rOvbdfu3b&#10;lBJNcddYXV2dG4M9b25udu+1Tnm2bxawtdChPW9sbNTf/ff/p67uLm2Z16y47VN2int/ovzmbmU8&#10;3eSW4n3z9MsVjUT1sQ981AV6LXRo13G4tO6WzRvdsfnVz/5Rl8x/LHhvXEvnxVywz/4CXbUhErwu&#10;3fPEcr37fV9VSmqapk6d+rrwIgAAAAAAAAAAAAAkq+Hs2EewDwAwZCzAEy4BmqhwKU469mE4rV69&#10;Wg/e90XFYl26eN7TikTiWjCjUxnpPa8/8GhMz295o+J+VHe8/4tKSUnVhAmT+gycNTU1uccHH35Q&#10;/++7X3Gh1q2lwR9snq/IzDwpLfGQWuyFWn32gg8oNZKilRdc5kJ0tvxuGJyzcKF15TPW7dKuG1sm&#10;uKOjw/2srKxMX/7J112w777IS4oprkhpZnCBuZcHxO/s2ab3VJ2uKl6iqBfRpz72N0oNjo1127Tt&#10;Hq+rq8s9vvD807rn559QrLtTH3zbruB4+ho3Nni9N//7yDNpemXn24LjnaK//PjnlZqapry8PO4D&#10;AAAAAAAAAAAAAJIaS/ECAEYECz3ZMpyDKQvyEObBcLNOd11te9TdvkelRR0aXdyptNTeFwPb9vjK&#10;ypuqnPxpGju2IqjyE3aRy87OdjVtyjQVeTkqVLa8+k6pLqjuwQVdbVnfrNQMZaVlWhNB16XPAm/W&#10;2dJq0qRJmjZtmqtx48a5pYFHjx7t3mchWwvbFRcWqaSoWF5X8AW2THCiYsHng/Kq2zWuZKzGl1Zo&#10;yuQpmjJlitLS0nrf9Hq2ZLHVlKkzdaAmX3sP5qmxxVNTS0/HvvTgY1bTJnRo144N2r513dHlhQEA&#10;AAAAAAAAAADgXEawDwAAnDOqq6tVVVWl9Wse1uxJ+zRv6gGVFvkaVWjBVGn9Zl9rN/nadXCOrrrq&#10;TbrmjW9WenqG6yB3ImEY1YJ1N173Jr3lhhtVVpej0sOZ8rc2S11xqXuA/7sMS70FlR3JUGZaT+Xm&#10;5rrasmWLC+7ZNu3f1qnPKgwYrlq1yoX/bDlre1/Ui7qSBfusEuB3xBR7+rBiT9TovIrZuuXmW/S2&#10;t73NbT8rK+uUYdz8/Hy9+S3v1VtueZ9+/WCOfnZfppqb/7gvo0d5WjFvt86fv0sPPXiv7r//bnV2&#10;dva+CgAAAAAAAAAAAADnnujnA73PAQAAzkrWBc6WyH3g/l9q29YNUvNPdNnSGlWWdaowX7KGc3UN&#10;vr7+0zy9vC5dK6/7J11w4WUqKxvrutGdqFufCYN9GRkZGlc5TrNnzZZau7Vgyhytf3KVWtWp+OEO&#10;RYqCjUT7243S3ucps87T4tGz3dK7Ha3tOnTokGpqalyXPOtwmZmZ6Tri2XNbxtpqz549LsB4+PBh&#10;t0zwut2b1N7ZoQ2xPfKjwbfmpfZ8fT9YoM+69MUeP6hZ7eUaHcvXF//uC7rw/Atcx0A7NuHy2Sdj&#10;+1heMSHY7xnatrNLmXkLtX79K1owK+4Clda1rzCvXZMq27RqTY2a6tbKT5moceMmnPTYAwAAAAAA&#10;AAAAAMCZ9FLVOrV1t+vVgxvU2tXW+9OhwX8pBQAAZz0L9Vnt27dTe/fuUH7mYRXk+UH1dOqzhnOt&#10;7b627k7Xll0ZmjVzvtLS0l0grb8s3FdaWuqWwp01Y5Zmz5ytzJao/NoO+Yc7ZEvp9ltPrk9Kjaij&#10;s8MF86p6uw2GQcKwjmdd+ywAGIb7Ojrb3Xf4KcGLKf1M9IVsKeGg4rtbNCqrUKU5RVq0YIEL9A3k&#10;2BjrImid+8ZNnKvxk+Zrw7aI4sHX22GxYRQVxlUcVHq0OqgqHdi/z3UcBAAAAAAAAAAAAIBzER37&#10;AADAWc3CYc8//5z279+vqp3/Ky++WyvmH9CYUb6s2Vw87tuqt/rOnZ7mLvkrzZy1VMtWXKrMzFMv&#10;MXu8MGxnS9RWVFQoPS1Na559VWn1vtqj3fJKepf07ef3xrtjyjgiVdcf0ozyyS5QN3v2bJWUlLgu&#10;fY2Njaqvr1dzc7P7t3X2y8nJccvwWke9g0dqdM+Wx7Sv5aAaRsekjKi81FP/7zr8tuC93b5ifzgo&#10;f0ezpqVU6HOf/qwuuvAiTZs2bcChvlDPsckLjk2lXl21VZH4Nu3aF9eEck8pwblIC762s7NbpUXt&#10;2rY7Q2Mq5gZjbHKBwIGeCwAAAAAAAAAAAAAYbnTsAwAASJAF+6qrq1RVdUBebJ8i8X0qLYq5Tn1W&#10;1jXOat1maeq0hZox8zxlZ+f0fnpgwmCfheos2Ldo4SJlNkeU0ej9sWvfAJrQdWUG+95wSFX1B11w&#10;zwJ1ZWVl7tH+bUsMW6jPKuxKWFhY6LZvFVNcVW01OtBaIz89GGzGqZfNdWJ/7NQX39Wi4swCLVu6&#10;TMuXL1d6enrvmwbm+GOTmjlRu/ZJO/f2BCst1GdVWtym0UE1N+5WQ0N9UA107gMAAAAAAAAAAABw&#10;zqFjHwAAOKvt2rVLLz37YzXWbdes8a+prLhN0ybGFDadu//RmDZt9+Vn3qTLr3qbRo0arfz8gkF3&#10;iLPPW+c+KwvErXrmZbX5nfJrOuSNSu/p2neKTXgRT23dnapPb9e2lzbq5Q2r1HqkSXk5eaqrq3Mh&#10;O/v+rKwsdXV1uWCfLcP7wx//SC+8+IJ+e/BZHSxtU7woGGxmSr/GZN36wk59E7zRKsoo0D9+5h9c&#10;p0DrGBi1NoeDZPtRXFyiu+99UrsO5GrO1EYVF/QckrRULxifp4M1bao+MlpVB/Zo0uRZbqyDPScA&#10;AAAAAAAAAAAAMJSGs2Of59MCBQAAnIVsmVr7M+c3935frQe/KvndetPKekUjvvJyPa3Z6Cse/BV0&#10;7x8WKBaP6MZ3/IsWLlymSCQyJOG10JEjR9x+3HPPPfrn//l3F76rmtAh3zJqc/LkpfVu60SZtfaY&#10;e4jvbHbd/kq3purKORcF44jorTe9RQW9IcSGxp7Odlu3b9W//Pob6op1q35JqlSYduLvNr1/CvqN&#10;Xe77vefrNSdWoUjwob/5i79Wakqq3nD11crMzHTvGyrxeFz33XevYsF+Pv3QX+nv3l+n1FRfudnW&#10;2U/aucfXfU/NCF6PaP7yz+qSy65x5yXRZYABAAAAAAAAAAAAYKh945U7VdtWr++9dpdqWo4MZAG3&#10;U2IpXgAAcFZqb293VXNwl3IyapWbWauCXKkgz3MBtoOHpeoaqSM+Rp3xsaqomOiWtx3KUJ8pKipS&#10;cXGxLrjgAuV3Ziq3PV1edUew8XYp1o8/62z53KC8iixXB5oOadvObdq6Y5uaW1vU2tbaU+09daSx&#10;TvUpra6Un3ryUJ+xXQjKb4+50t42leWXakzhaF2w4nxdGOx3RkZGz3uHkAUoFy9eoqVLl2vD9sxg&#10;34NzFhwWC/VZlZZIUd+WTt6r6up9isViLgwIAAAAAAAAAAAAAOcCOvYBAICzTldXp578w4OKx2Na&#10;89wXdP2lW1ynvnFje7rB7drn667fT1As7rlucJFIqi69/I3Kysru/Yah19TUpIcfftgF1L7+02+5&#10;zn3r/T3qnJPl/qcWXkGaFD1JCq+rJ9QW29+m4s5sl9ebXFip1I6ez3Tn9Dw2ZXRoS9Mexe1PPLfk&#10;r/txn/zO4Dv3t7pgX87WmHu8rHKp3v/OO1zIccWKFS6AZ8vgDofW1mDbgZ/8+L/Vdfhfg+136dYb&#10;WpUSldLTPL24JhqcQ+nV7Zfpkqv+XtFoqmbNnjfkXRUBAAAAAAAAAAAAIBF07AMAABgAC88dOrhf&#10;B6v3Kd65W2NKpbGje0J9prFJOlSXr0NHCjRuwixNmDRLGRlDu9Ts8XJzc13XvosuukhjM0pUllak&#10;6L4O+a3d8tt6QnUnlRr82RZUpDJLdfntOpLXrhf2vqanNr2gpza+4J6/sO81bewOxjwqTSo9eajP&#10;ifnyG4PtN3Qp7VBM6QdjmlY5SUuWWCe9pW753eEK9ZmsrCxXM2edp22707VpR6o6Ojx1dkmW2xsz&#10;qltjS7vV3rxDtYcP6vDhQ3TuAwAAAAAAAAAAAHBOiH4+0PscAABgRAsbEW/cuE6vPPMN1ddu0KWL&#10;96iizHdBscN1vlpapT+8WKpx096t8so5WrDoQuXl5bkQmxcm/4aJdcGz7ZSVlbngXN2hWlVt3auU&#10;6m51psak7BQp7ss7Sec+20cvJShbnjcnVZGSDEVGB/teki4vP01eZvAdkZO16fPlN3dLnXF5W5tV&#10;UZujgtYM3XLZm7Rg1jy99ca3qLKiUqmpwXdHTs//BsSW+t2375DyCqeppWmr9lZFgnPWrewsTzlB&#10;Nbd0BD9LU23Ndo0qm6bm5ubgnOWftv0DAAAAAAAAAAAAgL68VLVObd3tevXgBrV2tfX+dGiwFC8A&#10;ADhr7Nu3z4X77vzxFzVzzF2KeDFdsqxLXd09f+488lye4nFPDbF3aOUbP6xoNEUVFeNcWO50hsS6&#10;urrc49q1a/XdH/2PW5b3t+ufUM2YDvmeFJmc47rteTkp7n1DItZzDPwjHUrZ0irFpZmRcXr75Tcq&#10;JRrVG6+6xi1vO378eBdAPJ3snK1f/5rrxPfoA/+kWKxTS6c/qaXzuoPzItU1+vrdk8XBzz1FC/48&#10;ODCpuua6OzRqVGlP0HGYA5kAAAAAAAAAAAAA0BeW4gUAAOiHpqYmNTY2qmr/BlWUtWvc2A5lpMst&#10;7drRKR2sTVf14XTlFExSYWFJUMUuzHa6O79ZNzyrWbNmadqEKa6ym6PyazuD6gh2NuY66g3pX332&#10;v+Wwbn0t3Yoc7nI1OqVA82bO0bxZc1VZWamKiorTHuozFswbO3acysvHKx4pV0zlOnQkolhwCOLB&#10;bhfle8rNOKycjBpVV+9Q1YHtamtr7f00AAAAAAAAAAAAAJx9WIoXAACMeBbma29v112//J62bF6j&#10;CSWPaem8NhXkefIinlZvSNeh2hQdbrk4+OtnnM5b/haVl49TamqaC/adKRZoKygo0JQpU6RuX/UH&#10;j6jEy1V9fYO8w53yMyNuyd3eN/c8DpBvAcGYL39Pi/z6LmXu6NbysvkaX1iud7zpFi1btkyjS0e7&#10;5YjtWJyp7ne23bS0NHUH+1o2dpJ279qi/KxDamj0VVTgKTNDGlPqac/+VkX9/WpuH63xE6a5Ln8W&#10;kgQAAAAAAAAAAACA042leAEAAE7AlrX94Q+/p1isW81VX5P8bt38hkMaW9qThdu03dOjLy9QPB7R&#10;vOV/o0gkRUuXXars7OzebzizYrGYe9y9e7eefOZJxeJx3f/UQ8FjTM8fXKvG0m63PK83PthfewyD&#10;fifT+9ed39Qlf0uza3s3qj4z+MNPunz6Bbrl2ptciG/pkiUqLCx0obozFegLhX+S1tUdcc8fe/h/&#10;1XLwm8ELXVq5olqjinrO5/qtXnAupd+/NF/LL/2HYBypWrb8ouC8Rs9It0EAAAAAAAAAAAAA5y6W&#10;4gUAADgBC8Zt3bpRmzdvUH5WtQpzDqq0uOc1y4o1NEnN7SWuRpWOU+no8cq09m9JwgJ2VuXl5Zoz&#10;c47mBjWpuFITiyqUUR+M4UiHK3XFXVe/gfA7YvIPtbvKbklRdmuqppZP1Izp011Zt0BbhvhMh/pM&#10;GC7Mzs5RTk6uCosnqq4xV7UNOWpp9YJjZMdKGjs6rvKyuLrbd+ngwf2qrj7g5oB17gMAAAAAAAAA&#10;AACAswVL8QIAgBHtkUce0aHdP1RaZJeuuqBW48ZKo4o8Han31domPf3qWI2dfKtKRk/V/AUrlJeX&#10;r8zMzKQIsx3LAna2X9ZBryioGdOmKyOaHoytSvldGWqsaZCq2qWMiLzMEy/Pa93u/J0t8us6FVnX&#10;pLnZkzUmvURvv+YtWjRngVZefoUmTpignJwct/RtMh4HF3ZMSdWevdWKpleos2WHxozucMv0ZqZ7&#10;Sk/zFI106+U1bao+sEmTpi5VS0uLO7fJNh4AAAAAAAAAAAAAZ6/hXIqXjn0AAGBEsyVs07y9So/s&#10;VfloXxVlFg6T2tp9VzX1uSoqmajiUZOUm5sXVG5Shr8s0GYd9CzYN23KNE2fOl2zJ85QQSxb+V1Z&#10;8g62S9Xt8lu65fo3n6h5X/Bzv6FLfn2nvKoOjU4tVFl6kebNmKP5M+dq8sRJLtRnSxEn63GwKi4u&#10;VVrmOKVmjNPhhnR1ddqyy1JaqpSeJo0b06nDB7foUNUmNTU2qLmp8ehyvgAAAAAAAAAAAAAw0tGx&#10;DwAAjEhhiOu73/5XXX/xJk0eF1PFGCk11VN3THrm1WwdqElTV+r1Ov/CGzRq1Gjl5yfP0rMnYvuW&#10;kpLiuvfl5uWppLBYi+YtVEttkyrzx+jg9gPq6u6Sf7hDXn6qvJSe/52GhfnUHldsVZ0ytncq5XBM&#10;Nyy7Sre+5e1atGCRzlu0SGVlZS44aN+f7HoCfqkqGzNOmzZvU1bqXtU1SKXFPefdwn1Vh7pUkt8a&#10;DHuuampqNHXarBExNgAAAAAAAAAAAABnh+Hs2Of5tDYBAAAjUHd3t3u88oqF+umXtyst1VdBnifL&#10;7K3Z5Onepy5QLB7Rze/8J82ePT/4ec8SryOJjbGpqcmFGF9bu0bxeFz3P/iAfvWHexWLxVSb1y6V&#10;pgd/0UnxrU2WdtTUzEq964a3KSWaoisuvkwzZsxwITkLChp7PlK0tra6x6ee/J3WPv+lYPxduuHS&#10;7cHY4hpfHpzjh2MuxLmz8WPB0FP1lx//jOtECAAAAAAAAAAAAACnwzdeuVO1bfX63mt3qablyAkX&#10;XksES/ECAIARyUJuVp2dXZZrc4E+9yRQW++puX1UUKUqHzte0WjKiAv1Ges+l5+f75bonTt7jubN&#10;mav5M+Yopy1VWa1R+Xta5Ve39dSeFvm7W1QczdX5i5frgqUrNHXq1KPL7vZ0wBtZf/pZGNFqzNjJ&#10;OtxQoEN1+Wpqliv3P03pPeedHR3qCCr4qX0MAAAAAAAAAAAAAEY8OvYBAIARyTrWmS9+8TNqr/mW&#10;5HdrzKguF/Cra1uo5Zd/WpFIii6+eKXS09Pde0ei8E+1zs5O97hnzx49+fSTisXj+tEvf6r1Ozcp&#10;HrznhouvVjQS1Y3XvVnLly13IT4LBKalpbnPjWR1dXV6+Hc/C855t3Zu+K7r3JebsUdrt+YEzz3d&#10;cvu3lZKSrksuXXlWjBcAAAAAAAAAAADAyDCcHfsI9gEAgBFt+/bt2rjhWfnxuFqbqoOf+KqYsETz&#10;5i914bazbWlWCzQ2Nze756tfW62du3a58N/iRee58U6ePPlokNFzbQxHPhvfoYPV7nHD+hddp8bG&#10;ut1KyxoTvOrpgguvdB0Zc3PzzpoxAwAAAAAAAAAAAEh+BPsAAABOoKurS42N9S70tWf3Tvc4Y+Zs&#10;ZWXluNfPxqBX+Odba2ur6ut7xl5SUuLGOpK7E55Md3e3e6yrC/4YDsZbc6haZWPK3Zjz8wvc40hb&#10;ahgAAAAAAAAAAADAyDacwT7+6ycAABjRrFNbTk6ecnPzNXHiFE2aNFUZ6Rku6HU2hvpMODYL8RUV&#10;Fam4uNgtQZuamtr7jrOPnWervLw85efnq6JyvOvQl5OT6wJ9Z+u5BgAAAAAAAAAAAHBuItgHAABG&#10;NAt1WcDNqqCwyFU05ewNuB0rJSVFmZmZruw4nM0d6/4YZsxwlZeX78KMVuFrAAAAAAAAAAAAAHC2&#10;INgHAADOGgS8zh2cZwAAAAAAAAAAAABnM4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c8P9D4HAAAAAAAAAAAAAAAAAAD98MM196iu&#10;vVF3rn9Ah9vqe386NAj2AQAAAAAAAAAAAAAAAAAwQP+7/gHVtzfqrk0PqbatofenQ4NgHwAAAAAA&#10;AAAAAAAAAAAAA7TtyG51xLq0vX6v2rs7en86NAj2AQAAAAAAAAAAAAAAAAAwQLF4TH7w/3oehxbB&#10;PgAAAAAAAAAAAAAAAAAAkkik9xEAAAAAAAAAAAAAAAAAACQB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BhZ0PFAACPLklEQVQ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gP8/u3YsAAAAADDI33oaO4oj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Agdu1YAAAAAGCQv/U0dhRH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Cx&#10;a8cCAAAAAIP8raexozgC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Bq715W5CoCAAxXT88lRpGYSVQQvOMdXAuiKLjyAcS9uBERFBHEhYjv&#10;oSi4cCc+haCijxAVIYmKUZNoMj3j2La+wJzF38P30XCqurdnUXX6pw4AAAAAAAAhwj4AAAAAAAAA&#10;AAAIEfYBAAAAAAAAAABAiLAPAAAAAAAAAAAAQoR9AAAAAAAAAAAAECLsAwAAAAAAAAAAgBBhHwAA&#10;AAAAAAAAAIQI+wAAAAAAAAAAACBE2AcAAAAAAAAAAAAhwj4AAAAAAAAAAAAIEfYBAAAAAAAAAABA&#10;iLAPAAAAAAAAAAAAQoR9AAAAAAAAAAAAECLsAwAAAAAAAAAAgBBhHwAAAAAAAAAAAIQI+wAAAAAA&#10;AAAAACBE2AcAAAAAAAAAAAAhwj4AAAAAAAAAAAAIEfYBAAAAAAAAAABAiLAPAAAAAAAAAAAAQoR9&#10;AAAAAAAAAAAAECLsAwAAAAAAAAAAgBBhHwAAAAAAAAAAAIQI+wAAAAAAAAAAACBE2AcAAAAAAAAA&#10;AAAhwj4AAAAAAAAAAAAIEfYBAAAAAAAAAABAiLAPAAAAAAAAAAAAQoR9AAAAAAAAAAAAECLsAwAA&#10;AAAAAAAAgBBhHwAAAAAAAAAAAIQI+wAAAAAAAAAAACBE2AcAAAAAAAAAAAAhwj4AAAAAAAAAAAAI&#10;EfYBAAAAAAAAAABAiLAPAAAAAAAAAAAAQoR9AAAAAAAAAAAAECLsAwAAAAAAAAAAgBBhHwAAAAAA&#10;AAAAAIQI+wAAAAAAAAAAACBE2AcAAAAAAAAAAAAhwj4AAAAAAAAAAAAIEfYBAAAAAAAAAABAiLAP&#10;AAAAAAAAAAAAQoR9AAAAAAAAAAAAECLsAwAAAAAAAAAAgBBhHwAAAAAAAAAAAIQI+wAAAAAAAAAA&#10;ACBE2AcAAAAAAAAAAAAhwj4AAAAAAAAAAAAIEfYBAAAAAAAAAABAiLAPAAAAAAAAAAAAQoR9AAAA&#10;AAAAAAAAECLsAwAAAAAAAAAAgBBhHwAAAAAAAAAAAIQI+wAAAAAAAAAAACBE2AcAAAAAAAAAAAAh&#10;wj4AAAAAAAAAAAAIEfYBAAAAAAAAAABAiLAPAAAAAAAAAAAAQoR9AAAAAAAAAAAAEDI7OLQaw9pY&#10;XPxpLC5dWs0AAICjmm3NltfN3f3DyeFn21YRAACm9OOfW2NxMBt/7Y1htQ0AANPYmW+PMydPjfls&#10;PrbnW2M2+/dZNxwHwj7W0uL8hbH49dfVDAAAOKr/w76zq7Bvx1YRAACm9P1VYR8AAExtZ74zbj15&#10;esw35odjYR/Hi7CPtXTx3ffHb598OobbFwAAJnHiwVNjbMzG6VcuLk/r27rryuHcehsAAKby0jdP&#10;jl+u74xvL/4wru8vVt8CAABH8djZ+8fbT7w8dm84NR44fffy1D44LoR9rKULb70zLn34sbAPAAAm&#10;cuKR08uwb/f188vT+rbvuSzsAwCACb341TPj52s74+sL341rC2EfAABM4fFbHxjvPfXqOHvylvHQ&#10;7r3LV/PCcSHsYy1dePPtcemDj4R9AAAwkROPrsK+N1Zh373CPgAAmNILXz67DPu+On9O2AcAABN5&#10;/LYHx/tPvbYM+x4+I+zjeNlYXQEAAAAAAAAAAIAAYR8AAAAAAAAAAACECPsAAAAAAAAAAAAgRNgH&#10;AAAAAAAAAAAAIcI+AAAAAAAAAAAACBH2AQAAAAAAAAAAQIiwDwAAAAAAAAAAAEKEfQAAAAAAAAAA&#10;ABAi7AMAAAAAAAAAAIAQYR8AAAAAAAAAAACECPsAAAAAAAAAAAAgRNgHAAAAAAAAAAAAIcI+AAAA&#10;AAAAAAAACBH2AQAAAAAAAAAAQIiwDwAAAAAAAAAAAEJmB4dWY1gbf3z2+bj6xZdjuH0BAGASm2d2&#10;DneIY9z43JUx2zwYm2evLecAAMA0Pjx357i8mI9zv18ZC8+2AQBgEnfcfNt4/r6nx01bJ8ftN+6O&#10;zY356hdYf8I+1tL+latjXL+2mgEAAEe2Os9948S/1zG3VQQAgCld3tsc/6yy9/attQEAYCrzjfm4&#10;Yb49ZrPZcgzHibCPtXSwtzfG/v5qBgAAHNnqdL7Zf889nNYHAACT2juYLcM+/8oAAMB0lkHfbL58&#10;pP3PGI4TYR8AAAAAAAAAAACErF62BAAAAAAAAAAAABQI+wAAAAAAAAAAACBE2AcAAAAAAAAAAAAh&#10;wj4AAAAAAAAAAAAIEfYBAAAAAAAAAABAiLAPAAAAAAAAAAAAQoR9AAAAAAAAAAAAECLsAwAAAAAA&#10;AAAAgBBhHwAAAAAAAAAAAIQI+wAAAAAAAAAAACBE2AcAAAAAAAAAAAAhwj4AAAAAAAAAAAAIEfYB&#10;AAAAAAAAAABAiLAPAAAAAAAAAAAAQoR9AAAAAAAAAAAAECLsAwAAAAAAAAAAgBBhHwAAAAAAAAAA&#10;AIQI+wAAAAAAAAAAACBE2AcAAAAAAAAAAAAhwj4AAAAAAAAAAAAIEfYBAAAAAAAAAABAiLAPAAAA&#10;AAAAAAAAQoR9AAAAAAAAAAAAECLsAwAAAAAAAAAAgBBhHwAAAAAAAAAAAIQI+wAAAAAAAAAAACBE&#10;2AcAAAAAAAAAAAAhwj4AAAAAAAAAAAAIEfYBAAAAAAAAAABAiLAPAAAAAAAAAAAAQoR9AAAAAAAA&#10;AAAAECLsAwAAAAAAAAAAgBBhHwAAAAAAAAAAAIQI+wAAAAAAAAAAACBE2AcAAAAAAAAAAAAhwj4A&#10;AAAAAAAAAAAIEfYBAAAAAAAAAABAiLAPAAAAAAAAAAAAQoR9AAAAAAAAAAAAECLsAwAAAAAAAAAA&#10;gBBhHwAAAAAAAAAAAIQI+wAAAAAAAAAAACBE2AcAAAAAAAAAAAAhwj4AAAAAAAAAAAAIEfYBAAAA&#10;AAAAAABAiLAPAAAAAAAAAAAAQoR9AAAAAAAAAAAAECLsAwAAAAAAAAAAgBBhHwAAAAAAAAAAAIQI&#10;+wAAAAAAAAAAACBE2AcAAAAAAAAAAAAhwj4AAAAAAAAAAAAIEfYBAAAAAAAAAABAiLAPAAAAAAAA&#10;AAAAQoR9AAAAAAAAAAAAECLsAwAAAAAAAAAAgBBhHwAAAAAAAAAAAIQI+wAAAAAAAAAAACBE2AcA&#10;AAAAAAAAAAAhwj4AAAAAAAAAAAAIEfYBAAAAAAAAAABAiLAPAAAAAAAAAAAAQoR9AAAAAAAAAAAA&#10;ECLsAwAAAAAAAAAAgBBhHwAAAAAAAAAAAIQI+wAAAAAAAAAAACBE2AcAAAAAAAAAAAAhwj4AAAAA&#10;AAAAAAAIEfYBAAAAAAAAAABAiLAPAAAAAAAAAAAAQoR9AAAAAAAAAAAAECLsAwAAAAAAAAAAgBBh&#10;HwAAAAAAAAAAAIQI+wAAAAAAAAAAACBE2AcAAAAAAAAAAAAhwj4AAAAAAAAAAAAIEfYBAAAAAAAA&#10;AABAiLAPAAAAAAAAAAAAQoR9AAAAAAAAAAAAECLsAwAAAAAAAAAAgBBhHwAAAAAAAAAAAIQI+wAA&#10;AAAAAAAAACBE2AcAAAAAAAAAAAAhwj4AAAAAAAAAAAAIEfYBAAAAAAAAAABAiLAPAAAAAAAAAAAA&#10;QoR9AAAAAAAAAAAAECLsAwAAAAAAAAAAgBBhHwAAAAAAAAAAAIQI+wAAAAAAAAAAACBE2AcAAAAA&#10;AAAAAAAhwj4AAAAAAAAAAAAIEfYBAAAAAAAAAABAiLAPAAAAAAAAAAAAQoR9AAAAAAAAAAAAECLs&#10;AwAAAAAAAAAAgBBhHwAAAAAAAAAAAIQI+wAAAAAAAAAAACBE2AcAAAAAAAAAAAAhwj4AAAAAAAAA&#10;AAAIEfYBAAAAAAAAAABAiLAPAAAAAAAAAAAAQoR9AAAAAAAAAAAAECLsAwAAAAAAAAAAgBBhHwAA&#10;AAAAAAAAAIQI+wAAAAAAAAAAACBE2AcAAAAAAAAAAAAhwj4AAAAAAAAAAAAIEfYBAAAAAAAAAABA&#10;iLAPAAAAAAAAAAAAQoR9AAAAAAAAAAAAECLsAwAAAAAAAAAAgBBhHwAAAAAAAAAAAIQI+wAAAAAA&#10;AAAAACBE2AcAAAAAAAAAAAAhwj4AAAAAAAAAAAAIEfYBAAAAAAAAAABAiLAPAAAAAAAAAAAAQoR9&#10;AAAAAAAAAAAAECLsAwAAAAAAAAAAgBBhHwAAAAAAAAAAAIQI+wAAAAAAAAAAACBE2AcAAAAAAAAA&#10;AAAhwj4AAAAAAAAAAAAIEfYBAAAAAAAAAABAiLAPAAAAAAAAAAAAQoR9AAAAAAAAAAAAECLsAwAA&#10;AAAAAAAAgBBhHwAAAAAAAAAAAIQI+wAAAAAAAAAAACBE2AcAAAAAAAAAAAAhwj4AAAAAAAAAAAAI&#10;EfYBAAAAAAAAAABAiLAPAAAAAAAAAAAAQoR9AAAAAAAAAAAAECLsAwAAAAAAAAAAgBBhHwAAAAAA&#10;AAAAAIQI+wAAAAAAAAAAACBE2AcAAAAAAAAAAAAhwj4AAAAAAAAAAAAIEfYBAAAAAAAAAABAiLAP&#10;AAAAAAAAAAAAQoR9AAAAAAAAAAAAECLsAwAAAAAAAAAAgBBhHwAAAAAAAAAAAIQI+wAAAAAAAAAA&#10;ACBE2AcAAAAAAAAAAAAhwj4AAAAAAAAAAAAIEfYBAAAAAAAAAABAiLAPAAAAAAAAAAAAQoR9AAAA&#10;AAAAAAAAECLsAwAAAAAAAAAAgBBhHwAAAAAAAAAAAIQI+wAAAAAAAAAAACBE2AcAAAAAAAAAAAAh&#10;wj4AAAAAAAAAAAAIEfYBAAAAAAAAAABAiLAPAAAAAAAAAAAAQoR9AAAAAAAAAAAAECLsAwAAAAAA&#10;AAAAgBBhHwAAAAAAAAAAAIQI+wAAAAAAAAAAACBE2AcAAAAAAAAAAAAhwj4AAAAAAAAAAAAIEfYB&#10;AAAAAAAAAABAxhh/A/vxMnbkxhAgAAAAAElFTkSuQmCCUEsBAi0AFAAGAAgAAAAhALGCZ7YKAQAA&#10;EwIAABMAAAAAAAAAAAAAAAAAAAAAAFtDb250ZW50X1R5cGVzXS54bWxQSwECLQAUAAYACAAAACEA&#10;OP0h/9YAAACUAQAACwAAAAAAAAAAAAAAAAA7AQAAX3JlbHMvLnJlbHNQSwECLQAUAAYACAAAACEA&#10;g7gnaykCAAD2BAAADgAAAAAAAAAAAAAAAAA6AgAAZHJzL2Uyb0RvYy54bWxQSwECLQAUAAYACAAA&#10;ACEAqiYOvrwAAAAhAQAAGQAAAAAAAAAAAAAAAACPBAAAZHJzL19yZWxzL2Uyb0RvYy54bWwucmVs&#10;c1BLAQItABQABgAIAAAAIQAEoT9x3QAAAAgBAAAPAAAAAAAAAAAAAAAAAIIFAABkcnMvZG93bnJl&#10;di54bWxQSwECLQAKAAAAAAAAACEAh1NqOUqPAQBKjwEAFAAAAAAAAAAAAAAAAACMBgAAZHJzL21l&#10;ZGlhL2ltYWdlMS5wbmdQSwUGAAAAAAYABgB8AQAACJY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315" o:spid="_x0000_s1027" type="#_x0000_t75" style="position:absolute;top:-41;width:77724;height:1004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YvoIPIAAAA3gAAAA8AAABkcnMvZG93bnJldi54bWxEj0FrwkAUhO+C/2F5BS9FN6YokmYjIgoe&#10;im2TUujtkX1Ngtm3Ibua9N93CwWPw8x8w6Tb0bTiRr1rLCtYLiIQxKXVDVcKPorjfAPCeWSNrWVS&#10;8EMOttl0kmKi7cDvdMt9JQKEXYIKau+7REpX1mTQLWxHHLxv2xv0QfaV1D0OAW5aGUfRWhpsOCzU&#10;2NG+pvKSX42Ct8Pn0cSXvOhw/HrdrE6P55fhrNTsYdw9g/A0+nv4v33SCuL4abmCvzvhCsjsF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WL6CDyAAAAN4AAAAPAAAAAAAAAAAA&#10;AAAAAJ8CAABkcnMvZG93bnJldi54bWxQSwUGAAAAAAQABAD3AAAAlAMAAAAA&#10;">
                <v:imagedata r:id="rId2" o:title=""/>
              </v:shape>
              <w10:wrap anchorx="page" anchory="page"/>
            </v:group>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FCC" w:rsidRDefault="001B0FCC">
    <w:pPr>
      <w:spacing w:after="374"/>
      <w:jc w:val="center"/>
    </w:pPr>
    <w:r>
      <w:rPr>
        <w:noProof/>
      </w:rPr>
      <mc:AlternateContent>
        <mc:Choice Requires="wpg">
          <w:drawing>
            <wp:anchor distT="0" distB="0" distL="114300" distR="114300" simplePos="0" relativeHeight="251667456" behindDoc="0" locked="0" layoutInCell="1" allowOverlap="1">
              <wp:simplePos x="0" y="0"/>
              <wp:positionH relativeFrom="page">
                <wp:posOffset>266700</wp:posOffset>
              </wp:positionH>
              <wp:positionV relativeFrom="page">
                <wp:posOffset>1329627</wp:posOffset>
              </wp:positionV>
              <wp:extent cx="7356475" cy="6350"/>
              <wp:effectExtent l="0" t="0" r="0" b="0"/>
              <wp:wrapSquare wrapText="bothSides"/>
              <wp:docPr id="22261" name="Group 22261"/>
              <wp:cNvGraphicFramePr/>
              <a:graphic xmlns:a="http://schemas.openxmlformats.org/drawingml/2006/main">
                <a:graphicData uri="http://schemas.microsoft.com/office/word/2010/wordprocessingGroup">
                  <wpg:wgp>
                    <wpg:cNvGrpSpPr/>
                    <wpg:grpSpPr>
                      <a:xfrm>
                        <a:off x="0" y="0"/>
                        <a:ext cx="7356475" cy="6350"/>
                        <a:chOff x="0" y="0"/>
                        <a:chExt cx="7356475" cy="6350"/>
                      </a:xfrm>
                    </wpg:grpSpPr>
                    <wps:wsp>
                      <wps:cNvPr id="22262" name="Shape 22262"/>
                      <wps:cNvSpPr/>
                      <wps:spPr>
                        <a:xfrm>
                          <a:off x="0" y="0"/>
                          <a:ext cx="7356475" cy="0"/>
                        </a:xfrm>
                        <a:custGeom>
                          <a:avLst/>
                          <a:gdLst/>
                          <a:ahLst/>
                          <a:cxnLst/>
                          <a:rect l="0" t="0" r="0" b="0"/>
                          <a:pathLst>
                            <a:path w="7356475">
                              <a:moveTo>
                                <a:pt x="0" y="0"/>
                              </a:moveTo>
                              <a:lnTo>
                                <a:pt x="735647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3946DF9" id="Group 22261" o:spid="_x0000_s1026" style="position:absolute;margin-left:21pt;margin-top:104.7pt;width:579.25pt;height:.5pt;z-index:251667456;mso-position-horizontal-relative:page;mso-position-vertical-relative:page" coordsize="7356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LTnXwIAANgFAAAOAAAAZHJzL2Uyb0RvYy54bWykVE2P2jAQvVfqf7B8LwnZAlUE7KHbcqna&#10;VXf7A4xjJ5H8JdsQ+PcdTz5ArLoHyiGM7Zk3b57Hs348aUWOwofWmg2dz3JKhOG2ak29oX9ev3/6&#10;QkmIzFRMWSM29CwCfdx+/LDuXCkK21hVCU8AxISycxvaxOjKLAu8EZqFmXXCwKG0XrMIS19nlWcd&#10;oGuVFXm+zDrrK+ctFyHA7lN/SLeIL6Xg8ZeUQUSiNhS4Rfx6/O7TN9uuWVl75pqWDzTYHSw0aw0k&#10;naCeWGTk4Ns3ULrl3gYr44xbnVkpWy6wBqhmnt9Us/P24LCWuuxqN8kE0t7odDcs/3l89qStNrQo&#10;iuWcEsM0XBNmJv0WSNS5ugTPnXcv7tkPG3W/SlWfpNfpH+ohJxT3PIkrTpFw2Fw9LJafVwtKOJwt&#10;HxaD9ryBC3oTxJtv74VlY8osMZuIdA6aKFx0Cv+n00vDnED5Q6r+Sqdi1AldUKcitVIiAJ6TSKEM&#10;oNddCqE8U52s5IcQd8KizOz4I8S+c6vRYs1o8ZMZTQ/9/27nOxZTXGKYTNJd7intaXsUrxZP480d&#10;AbXLqTLXXtNNj00Avr0HGCnNdj0YmBrs6+KUSSywQQhnMBKkYhHflm4jzArVahg0xSrPR4mUAcAk&#10;fS82WvGsROKtzG8hob+hAecIEny9/6o8ObI0EfCXbg4pgmuKka1SU1T+z6jkypRr2IA1wAwJEHJA&#10;Sp4Ch9EtLB/Y9BMJ3jXMqHEuAaUpCGlZE6d4A9MUE15Vm8y9rc74QlEQeAwoDY4PZDSMujSfrtfo&#10;dRnI278AAAD//wMAUEsDBBQABgAIAAAAIQA6zOeS4QAAAAsBAAAPAAAAZHJzL2Rvd25yZXYueG1s&#10;TI9BS8NAEIXvgv9hGcGb3U1MxcZsSinqqQhtBeltm0yT0OxsyG6T9N87Pelx3jze+162nGwrBux9&#10;40hDNFMgkApXNlRp+N5/PL2C8MFQaVpHqOGKHpb5/V1m0tKNtMVhFyrBIeRTo6EOoUul9EWN1viZ&#10;65D4d3K9NYHPvpJlb0YOt62MlXqR1jTEDbXpcF1jcd5drIbP0Yyr5+h92JxP6+thP//62USo9ePD&#10;tHoDEXAKf2a44TM65Mx0dBcqvWg1JDFPCRpitUhA3AzcNwdxZClSCcg8k/835L8AAAD//wMAUEsB&#10;Ai0AFAAGAAgAAAAhALaDOJL+AAAA4QEAABMAAAAAAAAAAAAAAAAAAAAAAFtDb250ZW50X1R5cGVz&#10;XS54bWxQSwECLQAUAAYACAAAACEAOP0h/9YAAACUAQAACwAAAAAAAAAAAAAAAAAvAQAAX3JlbHMv&#10;LnJlbHNQSwECLQAUAAYACAAAACEA4XS0518CAADYBQAADgAAAAAAAAAAAAAAAAAuAgAAZHJzL2Uy&#10;b0RvYy54bWxQSwECLQAUAAYACAAAACEAOsznkuEAAAALAQAADwAAAAAAAAAAAAAAAAC5BAAAZHJz&#10;L2Rvd25yZXYueG1sUEsFBgAAAAAEAAQA8wAAAMcFAAAAAA==&#10;">
              <v:shape id="Shape 22262" o:spid="_x0000_s1027" style="position:absolute;width:73564;height:0;visibility:visible;mso-wrap-style:square;v-text-anchor:top" coordsize="73564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aD8cA&#10;AADeAAAADwAAAGRycy9kb3ducmV2LnhtbESPUWvCMBSF3wf7D+EO9jJmanAyOqNsiiDKBmv3Ay7N&#10;XVNsbkoTbffvjSDs8XDO+Q5nsRpdK87Uh8azhukkA0FcedNwreGn3D6/gggR2WDrmTT8UYDV8v5u&#10;gbnxA3/TuYi1SBAOOWqwMXa5lKGy5DBMfEecvF/fO4xJ9rU0PQ4J7lqpsmwuHTacFix2tLZUHYuT&#10;01Dar/b4VM72w/bweTCnl+JjU621fnwY399ARBrjf/jW3hkNSqm5guuddAXk8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Cmg/HAAAA3gAAAA8AAAAAAAAAAAAAAAAAmAIAAGRy&#10;cy9kb3ducmV2LnhtbFBLBQYAAAAABAAEAPUAAACMAwAAAAA=&#10;" path="m,l7356475,e" filled="f" strokeweight=".5pt">
                <v:stroke miterlimit="83231f" joinstyle="miter"/>
                <v:path arrowok="t" textboxrect="0,0,7356475,0"/>
              </v:shape>
              <w10:wrap type="square" anchorx="page" anchory="page"/>
            </v:group>
          </w:pict>
        </mc:Fallback>
      </mc:AlternateContent>
    </w:r>
    <w:r>
      <w:rPr>
        <w:rFonts w:ascii="Arial" w:eastAsia="Arial" w:hAnsi="Arial" w:cs="Arial"/>
        <w:b/>
        <w:sz w:val="28"/>
      </w:rPr>
      <w:t>INFORME DE ACTIVIDADES</w:t>
    </w:r>
  </w:p>
  <w:p w:rsidR="001B0FCC" w:rsidRDefault="001B0FCC">
    <w:pPr>
      <w:tabs>
        <w:tab w:val="right" w:pos="9890"/>
      </w:tabs>
      <w:spacing w:after="0"/>
      <w:ind w:left="-907" w:right="-530"/>
    </w:pPr>
    <w:r>
      <w:rPr>
        <w:rFonts w:ascii="Arial" w:eastAsia="Arial" w:hAnsi="Arial" w:cs="Arial"/>
        <w:b/>
      </w:rPr>
      <w:t xml:space="preserve">ACTIVIDAD </w:t>
    </w:r>
    <w:r>
      <w:rPr>
        <w:rFonts w:ascii="Arial" w:eastAsia="Arial" w:hAnsi="Arial" w:cs="Arial"/>
        <w:b/>
      </w:rPr>
      <w:tab/>
      <w:t>No</w:t>
    </w:r>
    <w:r>
      <w:rPr>
        <w:rFonts w:ascii="Arial" w:eastAsia="Arial" w:hAnsi="Arial" w:cs="Arial"/>
        <w:b/>
        <w:sz w:val="20"/>
      </w:rPr>
      <w:t xml:space="preserve"> </w:t>
    </w:r>
    <w:r>
      <w:rPr>
        <w:rFonts w:ascii="Arial" w:eastAsia="Arial" w:hAnsi="Arial" w:cs="Arial"/>
        <w:b/>
      </w:rPr>
      <w:t>EJECUCION</w:t>
    </w:r>
    <w:r>
      <w:rPr>
        <w:rFonts w:ascii="Arial" w:eastAsia="Arial" w:hAnsi="Arial" w:cs="Arial"/>
        <w:b/>
        <w:sz w:val="20"/>
      </w:rPr>
      <w:t xml:space="preserve"> </w:t>
    </w:r>
    <w:proofErr w:type="gramStart"/>
    <w:r>
      <w:rPr>
        <w:rFonts w:ascii="Arial" w:eastAsia="Arial" w:hAnsi="Arial" w:cs="Arial"/>
        <w:b/>
        <w:sz w:val="20"/>
      </w:rPr>
      <w:t>(</w:t>
    </w:r>
    <w:r>
      <w:rPr>
        <w:rFonts w:ascii="Arial" w:eastAsia="Arial" w:hAnsi="Arial" w:cs="Arial"/>
        <w:b/>
        <w:color w:val="BFBFBF"/>
        <w:sz w:val="20"/>
      </w:rPr>
      <w:t xml:space="preserve"> describa</w:t>
    </w:r>
    <w:proofErr w:type="gramEnd"/>
    <w:r>
      <w:rPr>
        <w:rFonts w:ascii="Arial" w:eastAsia="Arial" w:hAnsi="Arial" w:cs="Arial"/>
        <w:b/>
        <w:color w:val="BFBFBF"/>
        <w:sz w:val="20"/>
      </w:rPr>
      <w:t xml:space="preserve"> que acciones o actividades realizo para el </w:t>
    </w:r>
    <w:r>
      <w:rPr>
        <w:rFonts w:ascii="Arial" w:eastAsia="Arial" w:hAnsi="Arial" w:cs="Arial"/>
        <w:b/>
      </w:rPr>
      <w:t>EVIDENCIAS</w:t>
    </w:r>
    <w:r>
      <w:rPr>
        <w:rFonts w:ascii="Arial" w:eastAsia="Arial" w:hAnsi="Arial" w:cs="Arial"/>
        <w:b/>
        <w:sz w:val="20"/>
      </w:rPr>
      <w:t xml:space="preserve"> </w:t>
    </w:r>
  </w:p>
  <w:p w:rsidR="001B0FCC" w:rsidRDefault="001B0FCC">
    <w:pPr>
      <w:tabs>
        <w:tab w:val="center" w:pos="2773"/>
        <w:tab w:val="right" w:pos="10452"/>
      </w:tabs>
      <w:spacing w:after="0"/>
      <w:ind w:left="-907" w:right="-1092"/>
    </w:pPr>
    <w:r>
      <w:rPr>
        <w:rFonts w:ascii="Arial" w:eastAsia="Arial" w:hAnsi="Arial" w:cs="Arial"/>
        <w:b/>
        <w:sz w:val="20"/>
      </w:rPr>
      <w:t>(</w:t>
    </w:r>
    <w:proofErr w:type="gramStart"/>
    <w:r>
      <w:rPr>
        <w:rFonts w:ascii="Arial" w:eastAsia="Arial" w:hAnsi="Arial" w:cs="Arial"/>
        <w:b/>
        <w:color w:val="BFBFBF"/>
        <w:sz w:val="20"/>
      </w:rPr>
      <w:t>coloque</w:t>
    </w:r>
    <w:proofErr w:type="gramEnd"/>
    <w:r>
      <w:rPr>
        <w:rFonts w:ascii="Arial" w:eastAsia="Arial" w:hAnsi="Arial" w:cs="Arial"/>
        <w:b/>
        <w:color w:val="BFBFBF"/>
        <w:sz w:val="20"/>
      </w:rPr>
      <w:t xml:space="preserve"> </w:t>
    </w:r>
    <w:r>
      <w:rPr>
        <w:rFonts w:ascii="Arial" w:eastAsia="Arial" w:hAnsi="Arial" w:cs="Arial"/>
        <w:b/>
        <w:color w:val="BFBFBF"/>
        <w:sz w:val="20"/>
      </w:rPr>
      <w:tab/>
      <w:t>las cumplimiento de esta actividad)</w:t>
    </w:r>
    <w:r>
      <w:rPr>
        <w:rFonts w:ascii="Arial" w:eastAsia="Arial" w:hAnsi="Arial" w:cs="Arial"/>
        <w:b/>
        <w:color w:val="BFBFBF"/>
        <w:sz w:val="20"/>
      </w:rPr>
      <w:tab/>
      <w:t xml:space="preserve">(Indicar el medio de </w:t>
    </w:r>
  </w:p>
  <w:p w:rsidR="001B0FCC" w:rsidRDefault="001B0FCC">
    <w:r>
      <w:rPr>
        <w:noProof/>
      </w:rPr>
      <mc:AlternateContent>
        <mc:Choice Requires="wpg">
          <w:drawing>
            <wp:anchor distT="0" distB="0" distL="114300" distR="114300" simplePos="0" relativeHeight="251668480" behindDoc="1" locked="0" layoutInCell="1" allowOverlap="1">
              <wp:simplePos x="0" y="0"/>
              <wp:positionH relativeFrom="page">
                <wp:posOffset>0</wp:posOffset>
              </wp:positionH>
              <wp:positionV relativeFrom="page">
                <wp:posOffset>13297</wp:posOffset>
              </wp:positionV>
              <wp:extent cx="7772400" cy="10045103"/>
              <wp:effectExtent l="0" t="0" r="0" b="0"/>
              <wp:wrapNone/>
              <wp:docPr id="22284" name="Group 22284"/>
              <wp:cNvGraphicFramePr/>
              <a:graphic xmlns:a="http://schemas.openxmlformats.org/drawingml/2006/main">
                <a:graphicData uri="http://schemas.microsoft.com/office/word/2010/wordprocessingGroup">
                  <wpg:wgp>
                    <wpg:cNvGrpSpPr/>
                    <wpg:grpSpPr>
                      <a:xfrm>
                        <a:off x="0" y="0"/>
                        <a:ext cx="7772400" cy="10045103"/>
                        <a:chOff x="0" y="0"/>
                        <a:chExt cx="7772400" cy="10045103"/>
                      </a:xfrm>
                    </wpg:grpSpPr>
                    <pic:pic xmlns:pic="http://schemas.openxmlformats.org/drawingml/2006/picture">
                      <pic:nvPicPr>
                        <pic:cNvPr id="22285" name="Picture 22285"/>
                        <pic:cNvPicPr/>
                      </pic:nvPicPr>
                      <pic:blipFill>
                        <a:blip r:embed="rId1"/>
                        <a:stretch>
                          <a:fillRect/>
                        </a:stretch>
                      </pic:blipFill>
                      <pic:spPr>
                        <a:xfrm>
                          <a:off x="0" y="-4152"/>
                          <a:ext cx="7772400" cy="10046208"/>
                        </a:xfrm>
                        <a:prstGeom prst="rect">
                          <a:avLst/>
                        </a:prstGeom>
                      </pic:spPr>
                    </pic:pic>
                  </wpg:wgp>
                </a:graphicData>
              </a:graphic>
            </wp:anchor>
          </w:drawing>
        </mc:Choice>
        <mc:Fallback>
          <w:pict>
            <v:group w14:anchorId="729713DB" id="Group 22284" o:spid="_x0000_s1026" style="position:absolute;margin-left:0;margin-top:1.05pt;width:612pt;height:790.95pt;z-index:-251648000;mso-position-horizontal-relative:page;mso-position-vertical-relative:page" coordsize="77724,1004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5jGeKgIAAPYEAAAOAAAAZHJzL2Uyb0RvYy54bWycVNuO2jAQfa/Uf7D8&#10;Dgkp7KKIsC90UaWqRd32A4zjJFbji8aGwN937IRsF7raah8wnvH4zJkz46weTqolRwFOGl3Q2TSl&#10;RGhuSqnrgv76+ThZUuI80yVrjRYFPQtHH9YfP6w6m4vMNKYtBRAE0S7vbEEb722eJI43QjE3NVZo&#10;PKwMKObRhDopgXWIrtokS9O7pDNQWjBcOIfeTX9I1xG/qgT336vKCU/agiI3H1eI6z6syXrF8hqY&#10;bSQfaLB3sFBMakw6Qm2YZ+QA8gZKSQ7GmcpPuVGJqSrJRawBq5mlV9VswRxsrKXOu9qOMqG0Vzq9&#10;G5Z/O+6AyLKgWZYt55RoprBNMTPpXShRZ+scI7dgn+wOBkfdW6HqUwUq/GM95BTFPY/iipMnHJ33&#10;9/fZPMUecDybpel8MUs/9frzBpt0c5E3n9+6mlxSJ4HhSMhKnuNv0At3N3q9PVd4yx9A0AFE/ReG&#10;YvD7YCfYWsu83MtW+nMcU2xiIKWPO8l30BsvpV9cpMeIkDiKvwj6hIshNtxEMwn2C6B9K+2jbNvQ&#10;gbAfKOOUX03JP6ruJ3Bj+EEJ7fsnBaJF9ka7RlpHCeRC7QVOCHwpZ33DnAfheRMSVpj4Bz6zwIzl&#10;40Fk+UwscHY4Oq8Oy2Q+W2Q9+KsDc5elyxAydp3lFpzfCqNI2CBDJIJSs5wdv7qB0iVkUK5nEekh&#10;KXSGycHHFWGHD0F4vX/bMer5c7X+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BKE/cd0AAAAIAQAADwAAAGRycy9kb3ducmV2LnhtbEyPQUvDQBCF74L/YRnBm90kWilpNqUU9VQE&#10;W0F6mybTJDQ7G7LbJP33Tk96ezNvePO9bDXZVg3U+8axgXgWgSIuXNlwZeB7//60AOUDcomtYzJw&#10;JQ+r/P4uw7R0I3/RsAuVkhD2KRqoQ+hSrX1Rk0U/cx2xeCfXWwwy9pUuexwl3LY6iaJXbbFh+VBj&#10;R5uaivPuYg18jDiun+O3YXs+ba6H/fzzZxuTMY8P03oJKtAU/o7hhi/okAvT0V249Ko1IEWCgSQG&#10;dTOT5EUWR1HzhSidZ/p/gfwXAAD//wMAUEsDBAoAAAAAAAAAIQCHU2o5So8BAEqPAQAUAAAAZHJz&#10;L21lZGlhL2ltYWdlMS5wbmeJUE5HDQoaCgAAAA1JSERSAAAJ9gAADOAIBgAAAIxwz78AAAABc1JH&#10;QgCuzhzpAAAABGdBTUEAALGPC/xhBQAA/7pJREFUeF7s/QecnGd57/9/p21vWpVVL1a33DvGxthg&#10;ejGYEjqcEHLIgZBGygknIf8kJ9RQEurPcIAYDMYEU2yDccO9SVazitXrSrvaXmZ36v++7plbHpaR&#10;rbIrj+zP+8XFjKY88zz3cz+jeb309XULAAAAAAAAAAAAAAAAAABUjkjeKd4HAAAAAAAAAAAAAAAA&#10;AADPsWjxFgAAAAAAAAAAAAAAAAAAVA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JBI3ineBwAAeFYdHR2y&#10;nw99fX3+zwsXLlQsFvP3gReioaEhf3vw4EG1tLQoEokcvgUAAAAAAAAAAADw/HXXrkc0mBrWb3c/&#10;rv7UYPHR8UGwDwAAHJPNmzf7YN/NN9+sbDar8847T1dccYWi0ahqamqKrwJeGHp7e/STn/y3MpmM&#10;crmc3va2tykej6upqYlgHwAAAAAAAAAAAPA897VVP1JXslffWvsTdQ51Fx8dHyzFCwAAjomFl6y2&#10;b9+ubdu2aevWrUqn0z7YBLzQJJNJrVu3TmvXrtXevXuVSCRUVVVFqA8AAAAAAAAAAAB4Acjlc76y&#10;uayvzDgWwT4AAHBM2trafE2fXqhf/+q/9avbfuLrUOdB5dwPjLz74QI8H4Vg68EDe3WgfY9++INv&#10;atOmtXrqqfWaP3++qqurfbAPAAAAAAAAAAAAAE4EwT4AAHBM6uvr1dDQoMbGRl+bN63XU5sLNTQ0&#10;6JfpZaV/PF+F+T0w2KeBgV6tWf2oOjvafah1UkuLX4Y3FosVXw0AAAAAAAAAAAAAx4dgHwAAOCa2&#10;1KjVkiULtWzpIi1bMk0H9/xa7btu1cP3f0c7d2zQrp2blEqNKp1OFd8FnPps2d3tW1dr25ZVuvPW&#10;L+o3t3xeqaEndfaZs3XeOfO0eMliluAFAAAAAAAAAAAAMC5in3SK9wEAAJ6VBZesamtrNX3GTKWH&#10;NujA3oeUSXWpSls0OLBX+3c/oGyuXp0Hd6muYYqqqqoPvxc41Rw8eECDgwPauukubVj579q/6w5t&#10;e+o36u/ZqHg0rfMveb3mzp2ry694vaqra4rvAgAAAAAAAAAAAPB891j7eiUzI1p1cIOG08nio+OD&#10;jn0AAOC4NDdP8tU2fbLi8ahisYiUPaDugyvVdeBxdRzc4WtkJMnSvDilWahvYKBfnQeeUnfHI+rp&#10;eFiJ2KCq4sOqr0toUstUTZo0VTU1hPoAAAAAAAAAAAAAjA+CfQAA4LjU1dWpvr5eDc2LtXTxFC1b&#10;MlmDyYha6js1qaFDIz0/VrL7R9q07mbt27fb1R7lcrniu4HKls1mfW3asFo7Nv5IOzf9UDXZn0q5&#10;pPK5lHsu4mv+vGmaM+9sV+coGuWnNQAAAAAAAAAAAIDxEcnTQgcAAJyADU+u1sbH/kr5XEb9XY+o&#10;qycr+3Vx8blVspxTRvOVqXqde2VUk2e9Xmefc6EikSghKFSkoaEh32Fy7erfKpfLqrf9p5rZdL+b&#10;sznt279Pj63NuselC8+q8fO7O/VGve6tX1AsXqWmpiaWmwYAAAAAAAAAAABeQL6y8gZ1JXt13Zqb&#10;1DnUrfEM4vEv6gAA4IQ0t0xVPNGiWKJZk1siOtSdV2dXXvV1GTW4qo1tV3/3GvV1rdGB/bt91z7+&#10;uwJUqlQq5Wvv7qe0Z9dmjQ6uUWtjuyY3tWs0ldPgkHzNmh7TnJkxpfOTVd/QoAZXhPoAAAAAAAAA&#10;AAAAjBeCfQAA4IS0tLRoVIs1ml+iKVMatXRhRMsWRfTg41nd92hWrS15nTZ9gxbOeFKR5E901x03&#10;6Y7bb9LQ0KCSyWRxK8Bzr729XSsf+bEef/hHqo/cqqbYrTp9Ybv6BnLq6ctr7ca8XnJRTFddGlPf&#10;UK26++s0Z/6FisXidKAEAAAAAAAAAAAAMK74F0gAAHBCamtrldMUZV3V11Zr2uSoq4h27ctrx568&#10;amuk1qYOVwel9Hpt3bJOW55a57uipdPp4laA597AwID27VmnfbvXqFqbVBPdrOmt/b5TX3Ikr/0d&#10;ec2fE9HCeRGNpBIaHkmoedJsRaMxuvUBAAAAAAAAAAAAGFcE+wAAwAmxQNO8BWdr/mnnqrN/iubN&#10;imjBnIhmzyjUnQ9mVV8rNdZLS+d1asGUu13dqbtu///0m9u+qfb2/SzNi+eEzTurDRvWaf36Ndr6&#10;5Pc1d9IDmj/lIS2ZP6il84c1OprT7fdmdds9WV12YUzTp0R8cHX3gZnasX+WZs2eT6gPAAAAAAAA&#10;AAAAwLiL5PmXdAAAcIJ6enp8QOrmGz6mK8/+paLRnPoGRv1zP/5lVi+5KOoek150XkwDQ3HZj4+N&#10;O9qUy0fUl7lGy899v+96tmTJEkJSOCmsW+Tjj92vXC6rzt0/cvM3o5nND+i0me1uDuZVX5f1r7vu&#10;h1n3nL+rN7/azd/BmP/zozs/7uZvQu9671+ourqm8AIAAAAAAAAAAAAALyhfWXmDupK9um7NTeoc&#10;6vb/Fj5e6NgHAABOWENDgxobGzWUalEuH3cV05wZEV9mT3teu/fnfbhvUnNGra5mTj2gWVPbdWDf&#10;4+rs7HDV6cOBwMmQzWa1Z8927d61TSODazXqakpTh5oasq5yxVdJT27JaVZbRHNnRjS5OaLefqmn&#10;T2pqmavmSfMVi8WLrwQAAAAAAAAAAACA8UOwDwAAnLBYLOZr7vwLdLC7SQcONSoajbrHInrlS2Ja&#10;tymvJ57Ma8funKwhnwX82ibnNH1KTuct3abOXdfrwI7vaeXjD/pOaha6AibC0NCQBgcH9cD9v1Rs&#10;+GYlRm/WigV7debC/Zo8KePmbGF+/uq3Wd1yV1Yzp0V0xtKoznQVj0srn6zTo+vqdfqK83TW2ef7&#10;eQ4AAAAAAAAAAAAA442leAEAwLjZv3+ffv6DdyqXTeval69VLJpXXW1et96dVS4nPbI6q//9JwnF&#10;Y9blr9DNbzgZ0fZ9TX550417LtTMhR9UJBLXBRe91IemampY5hTjo7u7Ww/d/99ufmaU6rteZ83f&#10;6OZYTjOmpnzgNFGV19qNOT9Xf3xLRpms9JbXxnXu8sJS0r0DeX3zZ9conYnrb//+6+711Ypb2g8A&#10;AAAAAAAAAADACxJL8QIAgFPC5MlT1NNfr66+OmUyUWWyEVUlVOh4tiyqJ5/Ka2REGk3JB/lMbU1e&#10;M6f2+8om12n3rq3a5co692UymcKLgHEwPDysPbvWa/fOdaqNbFHb1KSmTx1VVVVeiUReFjU90JlX&#10;e0dew26eJl3NnRHxnfqsk99wMq+q2vmqrlugeCJBqA8AAAAAAAAAAADAhCHYBwAAxk0ikVDLtIs0&#10;qe0S9QzWqbu/1nc/a5sS0fSpEb36ypi++98ZXfejjDKZvKxxsHVKq6/Nq6EurwvO6FNs5KeKDP9E&#10;T6z8tVY+druGhgaLWweOT19vj3p7uvXYgz/U3Em/1YKp9+r0RUlVV9mclZ+DVp1ded3/WE73PprT&#10;yy+L6TVuvjY1Rvxz5r7HpEte9FK95CUvUzQaKzwIAAAAAAAAAAAAABOAYB8AABg3tnRubcMcV3M1&#10;MpJQciTuO/M11hdqyYKInngyp8fX5pQr6UFsXf2sZk0bUSSzQUqvV/verdrvKpVKFV8FHJ9kMulr&#10;7+51aq7drkn1O9Q2JeOXhI6V/BoeGpZ27ctr5968Fs2LaOlpEdVUFZ90du6R5s49TfMXLPRzHQAA&#10;AAAAAAAAAAAmCv8iCQAAxtV5512oCy64SOueqtPqjbVKpgodz6xsOd55syOa6+pX92T1yzuzyuae&#10;7phmHdQuOiulS85OKT/yqLLDD+tQ5z7f2Q84VjZvrIYG2zU4sF8tNSt12pysFs7N+1BfkErnff3i&#10;jqxeclFUV18W1bTJEU2ZVJi74fm+0bPVMmmyWltb3ePuCQAAAAAAAAAAAACYIAT7AADAuFq6dKmW&#10;LVuuPd0XaNehCzQ4lPDL8Vo2z5bjfe+b4/rAW+L69b05/eLOnJ7abuGrwntjMWnerKzmz84qln1E&#10;0fTDGuzf7d6fI9yHY5bJ2JLPGe3a/oR2bluppfP2aEprTpMn5VXacO9Xv83plrtySo7mddWLY7r6&#10;8phamiJqbCgE+x5cmdN9j+Z0zkXvVUNDk+rq6orvBAAAAAAAAAAAAICJQbAPAACMq+rqal9ZTfeV&#10;yT7dGs16nC1fFNHpiyPq6curq6dQpZm90L0vqkFXA4rkR9yjhPpw7CwQatXf3+XqkCY15f3cGmvb&#10;zry27MirpTmiScWKuF/J4bW79+f9Er1z5i5yj5XZAAAAAAAAAAAAAACMM4J9AABgQlx0yRW65NIr&#10;9cSGWmUyUjZbeNyCUVbveVNc739LXHc+kFV3b169/fnfie/NmJrVzGlZDfTtVTKZ9AUci2w246uj&#10;fYMO7l+v1hZb97nwnIVJ127OafXGQqe+0VReZy6Nqr5Gqq0+/DL3/rw27ZihDdtnatGipYqWtvoD&#10;AAAAAAAAAAAAgAnCv0wCAIAJcdllV+jyy6/UE08t08BQTEPDhaiUNTyzuuKSmK66NKZZMyK65a6s&#10;fnZ7VoODT0f7li7Ia9lpeR3Y97j6eg+56mY5XhyT1OiQRkcGlRp6RKnBh1Rf6+aP/c/VvgN53ftw&#10;Tvc8lNMZS6M6d0VUK9xtVZUUjxc34KzdlNfM096mOYvfqanTZtCxDwAAAAAAAAAAAMBJQbAPAABM&#10;iObmZrW0tGhwpFXpTMRXaS6v1jqjuVowJ6Jtu/PastO6pj296G5DvdTYICWHupQaHVUqNVp8Bjg6&#10;2WzaV0zdvp6eXVL/YF6dXYWaMS2iWdMjvlvfWAc6pbaZSzVzznJFbH1eAAAAAAAAAAAAADgJ+NdJ&#10;AAAwoc6/8Gqt3lStlU8mlM0VH3RC576F8yKa1hrRVFer1uc0kpRGR61rWsRXLr1d6dEeV73K53N0&#10;7cNR27Z1s7Zu2agFszNaNC+rqJtvPX15v/Tz6g05LZwf0dKFEc2ZEdFsV6Wr7KbTeV/rtkzRmWed&#10;p3PPPV+xWKz4LAAAAAAAAAAAAABMLIJ9AABgQs2cvUgHDsW0vyOqXJlgX2tzRPX1Un2dtO9gXumM&#10;lMm6HynuV4pVPtujbHbEF3AsursPqaurU5OasprckvPzbdhNI6v2jrx7rBAobW4slD0fWAjV6mBX&#10;vaZPn6mZM2e550teAAAAAAAAAAAAAAATiGAfAACYUMuWLVPX4Ap1DqzQ9t0xZTK2RGrxSae2JqIz&#10;lkR05tKI76jW3ZdXV2/+8LK90ycPq79/n/p69ymVSimdTheeAJ7Fjm2rtG3L45oxLe878pmDh/I6&#10;0JlX66SIFi+IaImrqoQULzbjGxrO+1q7uVqrN1Zr/pKrVVNTr+rqGoJ9AAAAAAAAAAAAAE6a2Ced&#10;4n0AAIBxV19fr8FkvdpmXqDevqy6uvu1r6NO+eyQ+gfzamkqdEubNjmimuqI6uoKS6I2NRQ6qFVV&#10;5bRm02Qd6tyrkdG82vdvVzxR77bb4LdP2AqlNm14XB0H96qjo10rH/wPDfVv0dWXdquxXj44mkzm&#10;VV0lTZ8a0Wnzon7+WYbUgqTbdke08+BCHeieovb+KzUwerouvOwPNXPmPMXjceYaAAAAAAAAAAAA&#10;gN/xWPt6JTMjWnVwg4bTyeKj44OOfQAAYEJFo1HNmXe65s4/Q6P5JdrX0eCrbyDvy0JVdbURXzPb&#10;LNwnH7wKmhukvt6D6u05oPZ9W30NDPQpn7eufsW2fkBRZ8c+dRzc48N9+UyHlO1QLJJXrPirt6m4&#10;7G7blIiq4lLClS0RbdXVE1FnzxR19k5RLr5c+cTpPtRnc5hQHwAAAAAAAAAAAICTKZLnX8QBAMAE&#10;6+vr87edBzdrx5bfKp/PKZZ6yD2SU03kIS0/bdB356tOuP8r5qdCuK+9I6cf3HqastmIRvOL3CMR&#10;rTjn9bryqtcrGo2ppWWSD14BO3Zs1m9+fbObKxkND2zSSM/PpXxWH3lPzgf4qqulkdHii52e4pLP&#10;uzumu9uIhvMXqn7SVW6KxTRj9kVuTkY1c/ZC977a4jsAAAAAAAAAAAAA4GlfWXmDupK9um7NTeoc&#10;6vaNbcYL/woOAAAmXHNzs6+2GctV13yuapvO1XB2sYYyi7TnQEKjo1IqZcvuFgJ9pR37UmlXI52u&#10;OtRxcIcOHtihA+17NDycVDI5vq2McWrr6T6kzs5OX+17n3Q/dEcVi6aUycqXsY6QoSvkwJDUPyi1&#10;dzZof2ej0lqq+paz1OBq5uwlmjVnCaE+AAAAAAAAAAAAAM+J2Ced4n0AAIAJFYvF1NDQqClT2lRb&#10;N0WtU5cqp2Z1dg2ro3eaRpNdamrMKZeX9uyTevqkdZvz2rk3o3Q6rd7+nNKppOIxqXXyIvX29qqt&#10;bYYSiUTxE/BC1NXVpeHhYT2x6iEd3Hu3cukD2rNri1oak3655urqiDq68qqrkZ9bFhbdsKVenUMv&#10;0sDoAjW3vVENk87VgsVXafrMRWppmay6uno/X1mCFwAAAAAAAAAAAMCRPNa+XsnMiFYd3KDh9Pg2&#10;pmEpXgAA8JwYGRnxt/19B7V352N+ed7OfbdpuPc3krt/qLPLh7I6u/Pq68/7lsWdXXG/dGo2Ol1n&#10;n32xX4L37e/9v5o9ez4BrBewO+/4uV9+94mHv6snVj+qXC6nhtoezZme90s8NzVG/O2MKRHVNy10&#10;v4Cjqp/8WrXNuco9HtO06cvdbVSNTZNVZW0jAQAAAAAAAAAAAOAosBQvAAB43qmpqfE1qXWmpkw/&#10;29U5ykRXaOuuem3ZWav9B/Nq78hr2P6jhoj7n6+Mr6HBpLo6N+hQx5MaHh4qbBAvWIc696mzY69G&#10;hnaq69CgDh0aUn1N3odArQaH8hoYzGtPu6uDk31VNZyrKW1naOr0FWqZ1OZqGqE+AAAAAAAAAAAA&#10;ABWDYB8AAHhO2XKnk1qnqXVymxKJRu1vT2vvflcHEr6So3nFohFftpRqfa1UWz2kbGSeq/lqaZ5U&#10;3BJeqJYvP08rVlyorTvTmjU9q7kzs2qoKzzng33DEV+btifU3ZfzSzpHYw1qamp21eLnoHV/BAAA&#10;AAAAAAAAAIBKwb9gAgCA55QFqurrG33NnHuWWqac7SuVqdFoulq9fVIqnVc6k1dDfcTXNVen1d25&#10;Qx0HtuvAwQOyZXxt2V68MK1d/5RWr92kudN79PIX5/SKy/Oqrpay2ULt3ZfX7r15Jaonq7XtYlcv&#10;0rS201RTU+deVytbxpmlnAEAAAAAAAAAAABUEoJ9AADgOReCVQ2NU9QyaYavRCKueDym0VTkcEAr&#10;FivUsoURJYfaNTSwXz09Pb4rG164tm/foa1bt2n61FHNmSFfltPLuXlhNTCc18BQXk2NNWpqmeNq&#10;rurqm9w7CfMBAAAAAAAAAAAAqEwE+wAAwHMuBPtaW6dqzoJzNHfBuWqYtMJXU1OTmhoivl52aUxX&#10;XxbTrOkRvf21Kb3z9Snd/JP/T93dXerr66Vr3wvM448/rkcffVSDh+7ScPddetF5aS1eENGi+W6u&#10;vCim0VFpaFiaNm2Spk9vVfOUF2nmzNM0c9YCNTe3+DkHAAAAAAAAAAAAAJWIYB8AAKgYtbV1apk0&#10;Uy2tM1Vd16bqWlfV1aquiriSFs4rhLYs5HfWsqzOXp7VhicfVzI5rJGRkeJW8EKxf/9+7d27V6PD&#10;25RKbtPcGTlNmRTR5JaInyvpjJRKSY0Ndb5q6+eqsalVTU2TVFNTW9wKAAAAAAAAAAAAAFQegn0A&#10;AKBixONxnbZwmRYuOl2zZszQzBnTlag/R9v2TtKW3S0aTeWVSuf9MquTJ0U0pTWiN1zVo+9+55v6&#10;5je/pnQ6rVwuV9za89/o6Kh2796tXbt2+eN+IXUsbG9v1313/0j33nWDXnn5oF5/VVL1dXlF3a9b&#10;q57+iIYzZ2k4e45a2y7WlBmXaPLkZs2fv8jVYvcafgYDAAAAAAAAAAAAqFyRPGvWAQCACmLhPLN7&#10;10YfVHv0sSf05S/+mzKZjF520R5Fo3m9/y0xLZgT9QG/Qz15feH/tSqTjejiqz7jnk/ozW9+s2Kx&#10;mN/O89GmTZt8kO8HP/iB1q1b5++/6U1v8sd8zTXXqLm5ufjK55/QmfGLX/iUJse/oYgyevMrhhR3&#10;p7umOq81m+rceEhf/35SBwcuUV4xffpT/6KqqirV1dVr9pyFbt7Y3GEZXgAAAAAAAAAAAAAn5isr&#10;b1BXslfXrblJnUPdGs8gHq1KAABARUkkEr4WnHaGTlt4pmbMmKfB4bgGhmJ64smcVq3Pqas3L+vL&#10;Zz+KprZGNLm5U5ObOrRx4wY9+eSTz/vOdZ2dnero6NDdd9+tO+64w9fKlSu1atUqJZPJ5/XxZ7NZ&#10;H/J8cv1qLZ47rOWnJVVXY6E+Nx/cYe/viGvfwYQefiKi4WRWIyMZLVp8ppYsPVtz5i5SNBoj1AcA&#10;AAAAAAAAAACg4sU+6RTvAwAAVBQLYD311FO67bZbfZhrqL1f/V3Sum15dfXk9fjanNqmRTR3RkSL&#10;F0R0x73d6j60WQsWXay2tumnfIDLAnqhLMw3ODioH/3oR/r2t76l+++/X3uefFLD7rFoNqtkb5/2&#10;btuuJ9at88HIbVu3atbs2X55Y/N8GAvz05/+VBs3blQi/XNdfFa3mhvz2ranSvs7Yvrqd1P6+W0Z&#10;PbpyVAd2pVXbMtUHAd/3vvf5MSmMAaE+AAAAAAAAAAAAAOPjsfb1SmZGtOrgBg2nk8VHxwdL8QIA&#10;gIr2k5/8RH/7N3/jl+h9+6E+xdxPlz7ltGXyqPIRqWlhXuecLUWjUjJdaEZ8aOT1+t+f+LziiYTa&#10;2tpOiWV57SdZKpXy963rntm2bZseevBBv9Tu6kce8bedq9dqwf4D9iNOqUxGd6dGlHWv/eO6BsUV&#10;0So3Nl2LFykfjejMy16sy176UkXd8Z9xxhlujKJqbW1VTU2N376F/io58Bd+plo47/HHH/fH/98/&#10;tGWZ05rW/ITa9/b61+zcFlM+J8W2RXR+ssq3pH4sM6pdixe6cYjqETd2tbW1flsAAAAAAAAAAAAA&#10;MF5YihcAALxgWac+C29ZnRNP6Lx4lc6PVSl5IKKh9ojuuS+n+x4t1NTJeU2fmteGDavU19+vgYGB&#10;w+GwU4EF2KxGRkZ8uG///v165OGH9fBDD+mu3/xGd91+u3q3b9dZ+YjOdT/jlsfiqo9EVOfq8ni1&#10;rkhUa0kur+3r1mrLmjW6271n08aN2rxpk3p6etTb2+vDg+FzTpWxsUDf3r17tWfPHo0M79Nocp+G&#10;hvP67YM53XV/TisfT2nlypSaB6O63I2BjcPsaEw5d4w2fwAAAAAAAAAAAADgVEPHPgAAUNGuv/56&#10;/cs//IMy6bQ+2z+qhHtsUjSq7dm0/68dHs+k9VRToXtfbGrOr7T61KEGXfuuDyoWi+sNb3yjpk8v&#10;LMtbX1/vt2m3oWvdc9mxzroQ9vf3+4CdLbW7du1aH2JbWezOt/PJDUrt3GWt6zSvu8d36TsnH9Uy&#10;d1z2X2esyqT0reSgLLr2nabJqnLHcjCb1WY3Nm4ktLq2Wl2zZrqxiahh3hx/rAuWLdfZ553ru/ct&#10;XrxYU6ZM8Y83Njb6W+ts91yMSQjgDQ8P+9uhoSG/9LCNza5du/TTm27yr1n38G1ubLJq0pDqD2bd&#10;2EjnpKv9eJwRq9JCNza29z8cGdJNba3KuGNZv3696urq/HYBAAAAAAAAAAAAYLzQsQ8AALxgWWe5&#10;qPv1YxWPRHxNjcZ0YbxaF7k6O5ZQtMf9pOmO6qkN0uYnpYGeYT3xxGqtWrVK+/bt853qrCwsZsEx&#10;C9RZYOy5/u8b7Nhsn6w6Ojq0ceNGbdiwQffde6/u/e1vtfLBB5Xcs1cje/dpaTav5TnpgniV2tzx&#10;2xiULjBsP+rsz/Nicb3IjculrqYPDmv3unXauXat7r/rLt1755168IEHtGnTJm3evNl/pnU1tLJO&#10;flYWKHwu2OdajY6O+o6FFurr6urytXPnTm3butXX/t0Drga1d0tKrcmYpozE/Dy4xNWKeMJ3L6x1&#10;VePKgoB07AMAAAAAAAAAAABwKqJjHwAAqGjf+c539JV/+idl0hn962DKd+yz8FpwKJfVrmzG/5cP&#10;G4u3T+Uz6ps0yXeqm7RksZrnFrrVzVm40N8uWrRIc+YUHmttbfW3zc3Nhzv6JRIJVVVV+fvH070u&#10;/LyyAKEF1Izdlt431qVvzerVPtC27Ykn1LNtRyFweOCA79I3e3hE50YTPrS3OF7oRDclGlM4+jtS&#10;SX2z2LHve02TVe32NeFelS5+/h43Nk9mUr573xr3/3bb29So6LSpdmCqnzVLc5ctUyQa1fLTl/su&#10;fjY206ZN88cdxsO6G1ZXVx++fyJjEoJ2NgZ9fX3+cbu1kKHd37Fjhx8Pu+3YsdM/lmxv1+iuPX5M&#10;Jg/0+86FSxTTknhhbOZFC2NjyxIHvxwd1r/XVyvtHtqyZYvv2BeLlUYhAQAAAAAAAAAAAODETGTH&#10;PoJ9AACgon3rW9/SD/7lX5XNZPT3gykfapsVjfkgVxB+zPTncv5+Vz6nfdlsIeSnjPZVV/n7o41N&#10;9jLlm5pUPW2KD7dNmjfXB9VmzpunyZMn+/sNDQ2/E2oLt+F+PB4/3NnOutyF23DfAn3GOuEdPHjQ&#10;h9M63G1fMbA3cLAQYsv39ine1eUfa+zu1bxMzh/XvFjh+Ka545wSifr7iTJhuiMF+wI75mTxp15H&#10;rjAeB93ttmIAclfUjVlTow9AZlqa/Xg0TJ+uGUuW+HFonjbV3za58bLgY7hv42PCGNl4WPdBY8ce&#10;wnvh1h4LY5JMJv1te3u7du/e7cfh0J49GtxfGJtIf7+/jQ0OqslVxO3o/GxeC91YWIhvWnFsWiMx&#10;353P/P7ISI+kR/XXVe68uPvWodCCfSzHCwAAAAAAAAAAAGA8EewDAAAvWNddd51u+tf/64N9f1MM&#10;9s0cE+wby37c9BZDfk9mU3oyk/bd6nYXw34HclkNNRZCaQ3z5/lA2+yFizS1GGRrbGz05Z8vCbGF&#10;+9a9LoTWbNlYY4G1EFoLj/X39/ulgO3nVru7Hdi/34fWhva3+9vG4aQWxwrd5pbFEjo9XuXDa3OK&#10;x1dVDK4dybMF+8oZdOOypRjs2+TGZrO7b2Ozo/jYiDvGaUuX+C5+TTOm+/FoaWnRpEmTDt+3svsh&#10;7GfjEYJ7tpSulQlBx9LHbClks2fPHm3fvt2PTffOncof7PRj0lYMMs50n7/Qlll2922J3UVunOx+&#10;rXv+aKxJp/TRRM4H+2x5Ywv12fmz/QUAAAAAAAAAAACA8UCwDwAAvGB94xvf0C3/9mkf7PuLoUKw&#10;b8azBPtMqvgTpy+fU6+7b3/qLHats+51XbGovz9UV2sv02h9vVLVheV3s9aBrrhsa7Su0KUvVlun&#10;eLFDXW11tXLZQrAvNVIMsSWTShcDfZFioK06lVZV8fmEe666+HxN8bHJuZwWFJeRbXXH1FwMtYVO&#10;dM8WYTueYF/GjcVgcTz63dhYyNHu7y7e9rlxSVuA0W1mtLpw7COJuJKJwnikElWqaSw832AdEN1n&#10;xt24jYSOfKOjSo0Wjj9afCzqxiOaLoxXotjpMDc8rFgx5Fc3nFTTaNrveVu0MAZ2OzlSOM8t7n6D&#10;+xy7/+xnvmBzJq0/imVkI71mzRrV1tYe7sgIAAAAAAAAAAAAAOOBYB8AAHjB+vrXv65ffeozymUy&#10;+rNisG/6UQT7ShUWiZX6il38LNhnS9La/XDb7m5tCV+7b8G3IXffZGqq/W2+tlYqLuVaV+0eC0vP&#10;FkN66ZGkssX7VcVAW6vbmC2na/s6NRrVpGJwr6X4mIXX5hWDfRbKO1bHE+wbK4zJnuI4HHK3PcVx&#10;6C4+Z4915AvPd7uxiTUUAo51DY0+2BetrlKyeMxDo6PKFIONYRyqUmlVZwvjaQG9cNtWHAc7n+F+&#10;uLXxaih25zu2IyrYlk3rA9FCsG/lypU+2NfW1kawDwAAAAAAAAAAAMC4IdgHAABesL761a/q9k9/&#10;thDsG04fV7Av/NgJXfxG3SMjxfvJ4m1vPqe+kseSfoFa955oIVyWcbeZuH26FHf33Y8of1/FwJpy&#10;2cP3a4rPNbm9tG5ztq/Wja+mGCqrKu59jbupL4bXjm6B2d81HsG+dHFfh4qjNOr+XIjlScPF7nr9&#10;7rGeYrDP7ufixW6GiYS/zbljSBeDkGlb7rj4vuritqtzeRXikbaUbmH/6mxsikHHBjdGtYfHJNy6&#10;cT7GYym1PZvR+yIpH+x79NFHfbBv1qxZBPsAAAAAAAAAAAAAjBuCfQAA4AXry1/+su783L/7YN+f&#10;JzPHFew7Ghn3EytT/FVkvfgKveqe7vaXc38sRvi88PmHb0t2qBB7kw/ZxYuPW0htvPd5PIJ9zyQc&#10;ry3fW+i9Vxin0nEw9msy/KAMtyZW3BULLYYxKUT5Cn9OFAfteEKNz2aHBfuiaR/se+yxx3ywb8aM&#10;GQT7AAAAAAAAAAAAAIybiQz2TcS/owIAAIybk/XfIFjwzrrFWdW7aoxEfVlXOavWaFRTSmpysexx&#10;K1tmN1RTsaw7nQXtrE7FOJn9ULSqKo6JlXUeLD1WKzv+MB6lYxSet/fYsrpWdW4bVhZCDNufaFG3&#10;L1YAAAAAAAAAAAAAcKrgXzgBAEBFy9myrr4l3MkJ+D0T2wOrsHwtKpt157Oqrq72BQAAAAAAAAAA&#10;AACnCpbiBY7BnXfe6TtHrVu3zt9mMrb44e9617vepZkzZ/r7p+Jyf+l0YbHFr33taxoZGfH3S11+&#10;+eX+uM477zxVVVUVHz16Bw8e9Lc33nijksmkv1/q6quv9ttfsWKFEolE8dGn3X333X7sV61a5W9L&#10;v8JaWlp0xRVX+PcvXrz4lBx/lPeLX/zCh7u2bdtW9rp71ate5btx2byZiPPug2XOpk2b/Jy77bbb&#10;Dj9W6pprrvH7sWDBAsViYeHRU5d9DwwMDBT/9LSFCxf6cX7lK1/pj9eWOJ1In/vc53TvF7/sl+L9&#10;y9GcX4q3bQKW4n02o+7ch/8ioj2XVZM7dtsH68xnt7Zcbdin2En6/pnopXifTbL4UQfcdG90X8f2&#10;x9Zs4fa5tjOb0fvjWb8U75YtW1RXV0e4DwAAAAAAAAAAAMC4msileAn2Acfgm9/8pg/1/OY3v/G3&#10;IQRX6lOf+pSWL1/u75+KwbLRUYtASB/4wAc0ODjo75d697vf7Y/r9a9/vWpqaoqPHr3t27f7sfvH&#10;f/xH9ff3Fx992v/8n//TB4WuvPLKsgGMb3/72z5Qdcstt/jb0q+wtrY2vf/97/fvv+SSSwj2PY9Y&#10;sCubzeqxxx5TKpUqPvq0j3zkIz5IZ/PGzv94s882999/v593X/7ylw8/Vurv/u7v/H5Y8DUet/jZ&#10;qc2+B7q6uop/etoFF1zgxzmMe2NjY/GZifHZz35W933pP57zYN9Q3j678Knbshm//Kz9aVpxX1Lu&#10;+yjMvvgLJNg34D7KvoW3JKSpxWDfbPdX48nbgyMrDfbZ3z0W7Hs+XJcAAAAAAAAAAAAAKgfBPuA4&#10;hK5ea9eu9eGvciEyM2fOHH+7aNEif/tMLIxmoZ4f/ehHfpshBFfqJz/5ic4//3wfKjsVg2Whi96F&#10;F15Ydsz+6q/+ygd6LPBTX19ffPToPfnkk37sLCDY3d1dfPRp//Iv/+KDQm9605t8CKOUdUr8i7/4&#10;Cx+oss5t4esrvO7tb3+7/viP/9jv3/Tp0/1jz4W+vr7D865c+KvUtGnT/DxZunTpM3Z4a29v19at&#10;W49qm5MmTfK3FjB9vnSn+uhHP+qv6TvuuKPsdffpT3/aB3auvfbaCQn2he+T0Dnw4x//eNnOgd/4&#10;xjf8fljnyOPpaFlpLr74Yh04cODwtRa87GUv8+NsQWY7XuuWOZHfd3Z+7//yf/pg31+l8s9ZsO/x&#10;9KhOj1f58N5jmdHDIb5z4tX+fn8+p6riXjVFC7cTvZcTFewLs3uf25Sd/bnu/8pdWX0NeeXda55q&#10;yantUNT9sHR/r464v/+Kz5c6VNxW+AabdoRtjpdd2Yw+WBv1wT77/rS/Kwh8AwAAAAAAAAAAABhP&#10;Exnsm8h/TwWeUxa+sdq/f7+vHTt2lK1Dhw75jlRjgyvlWGDLyoIuVha2GlvluvidSmwcrGzJ3HLH&#10;Z138rI5mvMqx8bE60vaHh4d9ldu+vWfNmjW+7JyG99g5tGpubvahthBse65Y8Gznzp2+ys250urs&#10;7PT1bONpy6Ee7TZtTGx+PlsA8FTS29urnp6eI153Fki1Ot55ebTC55TbBytbvrpc8PBU1dHRUfY4&#10;7VxY2Ryz79mJNtHn9Wh15p6+pobdPnW5Y7fKuJ9mVrZU76jdurJXTvzITBzbd6veiNRTDOSVk69y&#10;f2e4ylnAz/2qtDqSoWLZ4s5WJ+OsxqIxH5o+VcP2AAAAAAAAAAAAAF64CPbheSuEoG688UZftoRr&#10;ufr+97/v62jCKRYusbIwy5GqUgIox+vZjjE8f6LKbduq3PZDkPJb3/qWDxUODQ0dfr0FNWxZ4De+&#10;8Y16xSte4bukJRKJ4jufGxaGuv766/W9732v7JwrrV/+8pe+7D3PNK533nmnvvvd7+o73/lO2e2U&#10;1q9+9Stf5ZZSPlWFoG7pXCmt8ZqXzyZ8Trl9sDpZ+3GyHGnMw/k4WSyYFXXXutVzaW024wN9I64G&#10;lFNHJOtrazbty5Z+7c7n1OMq46aB1anKwnzdrnbPyGr3THfex/xitEOzijfnlXA1aW5W8aq8Ygn3&#10;aJnT1O4e61jsxmtpVqNxafTIDUrHje1GTU21XzaeUB8AAAAAAAAAAACAUw3BPjxvPf7443rsscd0&#10;33336d5779XDDz9ctn784x/74F+5ZWHHCqGdEGoJfy6t54tyx1ZaJ6rcNkvLhO5oX/jCF/S5z31O&#10;t912m/9zaUe0P/iDP9Bf/uVf+rKlZ30AaAKWYj0W1l0vzL9yc660bH5a2TKR5YQglS0Be//99+uB&#10;Bx4ou53S2rBhgzZu3KhUKnV4LE91Y+fHkepkKffZVs835Y6xtE4WC2bZtf1My1VPpLQ7VquH06Pa&#10;lUtrdy6jVHVOA81Z9bu6yz1+R2pUq7Ip7chkfFn4zzr4naqzYrhYSy5Pa9lL09pR7/7u888UWG9a&#10;q0xTTpnmnNoWZVXdnFd10+8ecXhd/4qMapdkVLc4oxnuNM6MnJwfoXX19ce1bDwAAAAAAAAAAAAA&#10;PNcI9uF5y5bXtbIgmC2PWdptqrTCMq72GlSWsGyvBeQeffRR36lvrDPPPFNLly719VyFfsoJ4c9y&#10;c660wtLG/f39ZYNSIUBly/WG8Si3ndIKnw08X9i1/VwupWrL6lr1Kqf+fKHy7usmX+OuT1ftuaz2&#10;u7JOfQPFCu85Vdm3kdWsGTnNnplTrzVCLRl++4axysYLVV1n3frcuRrTMPXwOEzNqb4276vZ/dHq&#10;ZJzNeCyueNztIAAAAAAAAAAAAACcYgj24XnJglDbtm3zXdBCcOpIQghq1apVJ7UDFZ5dCPJ88IMf&#10;1Ic+9CF95jOf0ec//3lfX/rSl3zZMryV0KXveIUA6v79+4uP/C5bTnrHjh3q7e09HPJ7IXrXu96l&#10;9773vfrUpz51eA6U1sUXX6wLL7xwwuaBbdfqvPPO0/nnn6/PfvazZffDgqann356RYVMnw9sie2Y&#10;G3+r58K2bFpbXM1piGlH1pbezSg+Oafpy/Kasdxdl83u75GmnIZqs9odyfgajeSVcnWqmuR23Wok&#10;GVFyOKLT3ziqgURefdFCF0IL5ZVW07Sc4q5irkZKEnub3Os3uJpzflo1mYiqR933utvAyRoaluIF&#10;AAAAAAAAAAAAcKqK5Eky4Xloz549Pgxmgb277rrrqAJR73//+3Xdddf58M6RAgB/+qd/6rf5rW99&#10;y2+vdEnYwJZLfdGLXnQ4lBaEz7f3WEjLHDhw4PD9uro6fztt2jRNnTrV37cwgnm2kJB1aRsetkUT&#10;5Tu7WZnwWENDw+Ft2vZNdXV12e2GrnizZ88+vG+l/vmf/9mPkY2FbTcIHeLC+y2oFsJqtbW1/nbu&#10;3Lnau3evv//a177Wd0oc6ytf+Yrfr3e/+91+H41tx8bPutUFIcDV2Nio1tZWf7/0eMJ4ZzIZ3w3P&#10;lI5N2FZLS4umTJni77e1tfnbRCJxePvH46GHHtJrXvMa/9nPFCo19lnmox/9qP7P//k//hjsmILv&#10;fe97fmw//vGPlx2vcq666iq////v//0/zZo1y89D61wZzk04V6XsM8N5CmxJYXvfWGGf7fyH+2Gu&#10;2W3p9i2QZZqbrT+XfGfM9vZ2f37CrX22zTfbTzsf5eZlR0eHf62NZzi3pezc2ftL52Rg+xOu1Z6e&#10;Hn978ODBw/ft8+36sPdPnjzZ34alX8cK59PeX24/ZsyY4d9v13N43pb5tvul42KvCWMSHreAp313&#10;2WtDhzE7fza/7fU2lnZ7JLadMK9tntt27DbM/3A92Xy37wHbli1RGuZ6uW2Ha3bssb7uda/z7/vG&#10;N77h50DYx4ly/fXX69b/378om87of/YNKu52py0aOykd38zXkwPKuNvJV6X16N021tJLXhrRK96T&#10;l9sNrXm48Njm9Xnteyrixkt6T7JJNoPmKj6h+3lHKqlvJgf9/n2vabKq3XlIHMUn7nan3c6qXTGT&#10;3L7bO0rfFboN3n9hWjn32rd9fFjbr69Vzn1Q9vYq1acKz4+e4x5wz8/92JB2PlClvHtj9sYatQ64&#10;vwPd808syfj3X/WPw9r87Rr//un3u7nsPjNa0tIw417c5U6s7dNBV3a7wD1oK/s++9GUtzub0b9f&#10;cKbSbq7+/Oc/P/x3KgAAAAAAAAAAAACMl6+svEFdyV5dt+YmdQ51+3/rHC+Ff80HnmcskBQ69Vkg&#10;ZWwopZwQOJsoYT9C2MvKwkHWjc3KPt/KwkapVMrX0e57CC5Z2fttOxYQ2r59u699+/b5x8O2Lfxz&#10;NNs9FmFfw75bSCl0m7N9sbKAke1racDpmVi4qbQsaBXKQkRWFlaz7Y09nrA/9pyFzawsGLd7927t&#10;2rXr8NhYuMwCjH19fX5c7PyM3dZEss+0sjkbxq6UBbMs1GbhzRNhnxHGwcZsbNnzY9m+lHuthfOs&#10;Ss9jOI6x2y99rY2rja8F3axsflhZcDPs25HmhoXIrErnQGmF+VBO+Nxw7dlY23m3uWlzwK4XmwNW&#10;4TiOtB/hc8rtg1W5/Sgdj9Ky/bHzGvbN5mC4VuyatbJ9DUssP5vS47RtWdnYjr0O7doM3xdHOs5K&#10;c6SxPVk63DgdzGU1d1ZE/ZGcX5I3Up/X/EURnbY4ojNWRHSmq+nT3NyodfO1xn0vu19Yuedmd49K&#10;n9u3XldDR9hHCyVaHToQVWd7VInWvGKLsootzirpngjfkqH7XjThHmt237steWWr3H23XXtN/eS8&#10;r0SDezwTUTZd/gNtJg647VodcNXuajwWyA9/fwAAAAAAAAAAAADAqYaOfXhess48f/M3f+NDK089&#10;9VTx0ac7jVnwxZRO/zlz5vjleC08FDrAjXU8HftCIOfJJ5/077F9e/zxx/19C95Y6MmEfbMOWqed&#10;dpp/r3XFsttLL71UTU1N/vnSYIuFg8w999yj2267zW8zLD9sQljLOn3Zds2yZcv8Nl796lfr8ssv&#10;9/dLO7WFbR5Lxz4LgD3yyCP+87///e/7WwsS2fGZcGzWFW3+/Pn+M7/97W8f7iRWqrRjX9jnj33s&#10;Y34cLZQ3NohkXci+/OUv+/dMnz798HhbgMn24ze/+Y3uvfdef986JIbjC9uxDk6hW6Ito2r7Zt0E&#10;L7nkEn8/dJw7Fs/Wsc9CJmEOBvb6T3/60/447ByF/fujP/oj/9qbbrrpcPc8e0143o5rrHId+2x+&#10;/OhHP/Lvs1DdWH/4h3/olzUOATpj3dhuueWW3xvzFStW+G1+4AMf0JIlS/x9m9f2OtvP0nmzaNEi&#10;/7wtpRv2ya5J2+/STnLhdW9961t12WWX+deWzsv/+I//8Of2vvvuK3vd2fVu42LnLey/BQXN6tWr&#10;9ctf/tLv34YNG/xnl157do7DXA6dA20s7PqwbVlnvTDODz/8sN+OLQtdLmz3T//0T/782lwK15+N&#10;7di5YPv6P/7H//C3YZ/s2Cx8a/fDMVgHwVe84hX+z294wxsOdwS0CsLnrFy58vBxrlmzxt/aZ4aw&#10;qH2WKf2Oufrqq3XllVcePk5Tuu1K6dj33//93/rvT/yDsu5Y/6irX3G3P9NPQse+bPG4/yLdo7Ty&#10;+uzXIvqzv8m6MXdz7iNxXf0W+Y5921a7a9FdJl2d0l23W3hZOntVo6Ludlk2MaE9+463Y9/q5rwP&#10;Hmabc1o64K57d6g1A+4BdxtzUzts4dEG9zp3e/UXBpWwtXmdx/6zVlUPxX0ar3l5VhE3Xed+fFiD&#10;fYVuhZ1fqdPoNvegu9/ywaQi7qWnXZPSbX/ToKybjmc8GfdjE3M16MbPtrprRlbNSwvb2r867sdz&#10;RXdU7uOP285sRte99EXKuLn/gx/84HDXSgAAAAAAAAAAAAAYLxPZsY9gH56XLDxkARsLtljAKwjL&#10;8IVgUOn0t+cscGThl5kzZxYf/V3HE+wLoRsL39l7vvCFL+jOO+/098eGu4KFCxf699ryrBaeedvb&#10;3nZ4Kd3S8EwIUNlyrRawsX3bvHnz7xzXWCGU9eEPf9iHrex+CA2a4wn2WeDMgjf2uf/wD//g98NC&#10;eGP3w8bYQor2mRaQCp9Vqlyw77zzzvNjZeFI23YpC39ZcMvCVAsWLDgctlq/fr3//G9+85t+3+x9&#10;z7aU7fnnn3943K+99lp/nGOXpz0azxbssyDZ2M58FiKzsJgd+wUXXHB4brzpTW/y9+++++7D77Eg&#10;VXi+3LkuF+z7+te/rn/913/142MBx7Hv++xnP+vPqX1+CIDZn+18jB3zEAi1IOLFF1/s71u40rb9&#10;qU99yncYDM4991z//D/+4z/67f7lX/7l4WBfKTt39jp7/p3vfKff/9J5GQKOFk4stzzwD3/4Qz8u&#10;11xzjX+vCcHSX//614f3z8Jv9tlh/MYKwT479hBGDMtXm5/+9Kd+PGwfw7Vd6le/+pXfj5e85CWH&#10;z5eF6Oy+hfYCGwsbP5u3Fuizbf7iF7/4vf2ya8Y+y17/53/+54eDlOEYTQgo2vtDANKCtrbNcvPD&#10;hGCfhTNtGXLbflie1yqolGCfBUdv/Lu/LwT7DvWdtGBfunjcf5Lt9sG+n9wS1Tvem3HnU/rc/0no&#10;gpdZN0lp21p3LbrLJOp26Laf59w5kGb8psEvN7siU6XqCgz2PTE154N9A9NzOuNQIdjX4G7tV2bC&#10;bSxs4Sn3kH0DnP1vg5pxRdoH7371H3XK/6TKr9c7sxjGm/tXw8oXvjq064t16lofK4Tz/n7Id/Ob&#10;+uK0bvxfjcqkIrrwqZgP9tmSyl3xQrDvycUZLbk07cez47Zqv6Tv0gNRVRdOwXHZkc3ouy+/3Af7&#10;7O9Jgn0AAAAAAAAAAAAAxhtL8QJHyYI2Vra8poXSQrAnOPvss3XOOef4YJWFUUpZoMY69oXgz3jZ&#10;smWLDzJZ4MbCRdZJyz4rBNDKsSV6LXz13e9+V9/5znd08803+xBhCArZ/ln99re/9YHB66+/3i/b&#10;actuPtu+h2V6LfRl77VtPNO+HA0bNwtN2P7a0rEWoCu3H3ZuLJxnobsQRhpvFiqz8bMw309+8hPd&#10;ddddvjOcLWn6bMLSrF/72td88DB0IRwvITRlYamxISg7d3bOrSyQZUvF2mN2LFalgS8Ln1kgLATw&#10;Klk4Jpv/X/rSl444R8OSw7feeqs2btyoTZs2+Xk5NlR4tGyuPfroo/482ry0wKtdi8927Vk3Q1uq&#10;1q6p//qv//K35YKEJ8qOy+aodTi0/XzsscfKHqsdh4U6LQz8s5/9zH+njZ3LNk8tTGrhTRs3+755&#10;plCfCdfJjTfeqNtvv913trTjLBdWrgQWyEq5a2bUlY3S8c2KYzeQz6nf1YLpEZ02I6KqmojOWhjV&#10;2Yuimn+6XdOF102e7mqGq5nWETHiazSa10gkr+z4fYWMq4bBiBoHImpry6r2irRqrnR/f56VUfrM&#10;jEan5NQbl3rdV8xUt/9trtpXFzr02SGvuDKl5BlZDa3Iqrs+r+7avBKu6ifnfPW25JVbmlV+mdv2&#10;7JwvC//1jETUk3Tn0G3HpmdfIq+9yzLae3pGF14zqviBmCJ7Y5rVE9FsVxb8OxHD7kOqa2oOh/oB&#10;AAAAAAAAAAAA4FRCsA/PKxZus7KlLa1TWmm3NAtSWQcu6wRn3e+sSsNVFvaxZSyt69WJBIpKWbDG&#10;wjYWFAvhGQts2eNWFjawpTWtrDuZle1T2PcQNPzqV7/qQ0nbtm3z+2UBHCsLSlkHQHuNBX4swGZh&#10;L+vSZrV06VJfYalZY6+zsvfY+7/4xS+W7Sp3NCxoaGVLHFqnwgceeMBva2wnPltO1Mo6IVpwyupE&#10;w4Tl2DbtuKysg9sNN9zglya2EKEFlizMuXjxYt/1zG6tLCAXhH2zoJSNuXWrG8+gk50bK+tyZ+ek&#10;tBugzVsLtFnZ+Nk+WCjNQnEWwCoNab385S/32ynt2lapQmDPQqQWULPlcS2kNbZzVpjz1r0uBN3s&#10;tccbALXPtO5+Ngfscy1saoG9cO3Z2Ns1YiFJ6zxp152VfaaVBXDt2rV5YB0hS8d/PNj2bEluO9aw&#10;b7aUdGNjo6+wPzanQ+DUwrM7d+703TDDd5TNT7uGP//5z/slp0Ow1tj7J02a5Jd2Xr58ub8GQ2e9&#10;MN7r1q07fJw2Zvbe8fjuG292vobdfLey5XHDErkTrTuf8zWrLaI506OqrpHe8Lqo3vSGqKZMfzrY&#10;1zRZap4iNbZKI+m8kqm8hrI5XydnT4/dzJGIZrmKb49rsDmnwUk5Tf6DEU1514hi146q78K0ei9I&#10;a3Sqm2dTctr2cEKp/qjSg+59yzJa7F6z+C2jGl2WVXJJVlWT8qpqLlR+YUbTXjGqtleNqm5OTnWz&#10;csqNRpRJytdgfV4DDW6MLknrjA8kddYfJtU6PafE6rgSK+NqGXZz1+3biUaXe/JZf32HawoAAAAA&#10;AAAAAAAATiUE+/C8YoEoC6tYwM3CKaUBFftHfVvi1sqWeC0NuwUhGBjCPyfKtmHBGasQgitlobIQ&#10;5Alhp3Lhg9CBMCyNGzoThiBY6XFa2Mu2ZyHBKVOm+LIOhWPZvll3L3v/2OU/j5aFi0LwKOxTOTbW&#10;Vs3NzRMaSLNjsoCUhZNCp7vSsbHPDiHDUOXG27ZjHd5C17jxYp9lZefEQoalXSMtoGXz1srOhwW0&#10;rMK4ls5HC6TZGJbb90pjx1Jats8270sDlaWsG50tWWsV3nM87Ltg165dvsqFM+3zbT5ajQ0ZBtbZ&#10;0kJ0dh5Kx3+8hHMb5oJdsxb2PdL3gH03he6TNq9tn2x+WpDZumCWztUw1ywQF4LMdr80TGpsGxYY&#10;tgCshYUnqpPmibJrN+OGxMrOxMkKy9lSvFZV7lK1sq+u2XMjmjPPxrf4Iicae7pG3ZQddV+FGffV&#10;Y1Wp6twgWmUORt15j/iqX5BVw8KsYouzyszM+RpuyGu4Pq/Bnoiy7lLKub/G3OnQ1LlZTZufVaTV&#10;HaSraHXed+WzijXm1TAr5yvuHo9Vub9T3ZhE3RS1JXhT7s9Wudk5zV2W1TxX6WREUfcZ0W733eb2&#10;azy+3UbduXum7xsAAAAAAAAAAAAAqGQE+/C8YiEcK+s8NZZ1qrLuXFbWwcqqNGBmARcLAVlHLAuG&#10;ha5XJ8I644WAWGkwKIRubGngd77znb6ToHVhe9nLXubDPWNZ4MbCO7aMrQV6Qmc568ZlZUu7hjr9&#10;9NP1+te/3pd1J3zPe96jRYsW+WCDhWNKhQDV8QaXwvttvEPIr1QIK/7BH/yBP06r888/31e54NKJ&#10;shBYCFBOmzZNbW1tvzM25557rt72trfp7W9/ux8XqxDuG7s/YYzt+MabnbP58+f7Cp9bOv/sfNhy&#10;qjZ3rHucnX8TAip2HKdKsC8IobI3vvGNestb3uKrpaXl9+a7jYONuY29hcysjmdu2rUXOt2Ve791&#10;TXzHO97h5+SrX/1qH6gbG4ANc9q69x3PPjwb+zyrl7zkJXrpS1/qvwcuvfRSvehFL/JjNXb5UJsH&#10;YSltm+u2bxb2DR3J5syZc3iun3baab6uuuoqP8/f+9736oILLvDX3tjjtDC0hQXtOrYqDcNWCvse&#10;Sbk5f7KX4q12n2e17UBOW9tzSg5IbXOl6fPte7z4ohLZtJt7g3n1uqrKuvfmTrzr3ESx3beaPhJR&#10;9tGE0o8k/HK7+121zstqxStTOuNVKbW+OqVJrpqXZTXSHVGyM6qcuxyq3ZutJjfkNcXV7g1xVzFf&#10;U5rzaplcqIgbAAv79R6Iuj+7778pedW+NK3aq9Ja8rK0IpZvds9vfzChmlREde6vkTJDe1wG3XVb&#10;Xc1SvAAAAAAAAAAAAABOTQT78LwSutpZUGVsECd0jLMqtxSvCe8Py3GeKOsUVi4kGIJktvSmhfus&#10;QhCnXADBQjwhdGMs7GQhH3utlQWkQtlxheDiOeec4yssvzn2eENwauzSuUer9P023mPHPATRwjFa&#10;WbDSOs5NBAskhTCWhZ2sSsfGljw+88wzfYWxse6NY8fF2PjaHLDjG+9QVzhnFvArFeafjWeYN6Gr&#10;m7Ewn5UdR7l9rmShK53NyxUrVviycSjXnS5cfyfSsc+uvRA8LXf+LAR31lln+QpLMo8NvoY5PXYp&#10;5PFin2dlAc8FCxb46yME82ysbJ9K2TwIS2mHfbP5aa+1sF7pXLdr3sq+U8JcD9fe2O3aWFnZvAvX&#10;cqUpdOyL+LK9O1l7GFfEV/eA1DWQVzolNba4sku3zCWYz7nvRfcaq1jevddVpV+pDe4Sy+2NKrcn&#10;qv72QtVNymvaoqymLc6qdklWNVZT3ffrsDsHQ+6I3HHG3I1VfcJVlfv+6oyqr6NQddV51dQVyl/e&#10;rpIDEVXbY/V5JRZklTgtq8muLPRnz3fviirutpsYx5ObcnM5Fo/93pwHAAAAAAAAAAAAgFMBwT48&#10;b1gwxTpZWVm3r7FsCd7QQc662lmwaGyQx8JcVtYdz+pEAy7t7e2Hl8wsFbqXLV++3HfQsk5aL37x&#10;i31ZqMeWah27ZGwI3RjrcmYBRevE9b73vc9347IudFbW9S8swWvssy28FkJE5Vhg0F53rMcbOqsd&#10;KXxlAbSZM2f6DmTWiczCRdaZ7MorrywbYDxRdnwW2rOwlo2JjY2N0bXXXuvrsssuOxyYCkFH63QW&#10;7pcK41FuLp0om4N27q1KP9e6TVrXPuvwuH//fj9/LMwVxjd0ZLNAaLl9rmTWZfC8887zHfuuvvpq&#10;X3Y8FjYbK1yH1nkxhBqPll1vVrZkbQielgoBw4suusjvk5VdMzZXbVzHXndWti8Twb4DLHD8qle9&#10;Sq95zWv8d0EInlro0wJ6Y89xWGrawqt2nPZ+68wZ5rt1/bOy7VlZaDEEXsP3ztiOfUHptiuNXTOZ&#10;aERpK3ddWp2McF9LJKpJrhr6Y2roi+mXv8jp3l/ndd8R6te/yKtnd0R9eyNqybv3up9Zsef4Ok27&#10;j9/tvvp3uRpw9wfH7I79rTAtGVHbsHvikYTyDyfU/ljckomKJPKauSSr2cuyWvHytKJV1oEvrzX3&#10;JrTjV1XaeVuVhu9PKOkq/esqjRSr576Enry9Sutd7VkX1971cUXdthZdldLiq1Oac2Fasy9IK1ab&#10;15Y1cW1eFVfdvrj7zi2ENm0/+13trMnr4IycDs7MaftUd+s+/6Dbjn0jHs0sHXAbqynO+1Pp+xIA&#10;AAAAAAAAAAAADME+PG/Y8qVhuVpbVnKsSy65xIdg7B/4benLK6644ve6+IRA0T333KO7777bB2JO&#10;hC2bWS4wZ2EyK+vUZR20rCzcd+GFF+rDH/6wPv7xj+uv//qvf6cslGbBP+vYFoJ7ttzuG97wBh8+&#10;suO3gN6WLVv0s5/9TDfffLO+9a1v+dq6devhwFM5xxteCx3mLHxVLhQ4b948X6ELmYWnQpjKzsN4&#10;s8DWGWec4YNRdr6tLMxhHdcOHDigdevW6frrr9d//dd/6dvf/rYvCzOVO0dhvMrNpRNlQUvbt7Dk&#10;qoWWjC3Da8vH/vSnP/VLyNr90vMWQpF2vk+1kIqdcwuuhQ55Vhb6LNd90AJ9FtQN3RePRXiPzely&#10;wUAbeytbnto+38r27WMf+5j+7M/+7PeuO6tXvvKVv7Ns93gJHTctZGjzwfYlXDOhu+hYNl+twryw&#10;rnzXXHON3vzmN/vvEwvb2vMWcLagqH2P2XfAddddp0ceeUSPPfaYH5dywvVc7lp+rtl3dy4W8zXk&#10;9s/qxL6dj06DO+9W8XREMVd9h9z3ZfuRq6dDqo1GVBeLKBPLK+0q9xyPp10BB5ryam/Oa/ictIbP&#10;TSt1bkbJZVlfPXOz6mrO6ZCr3fuj2rU3qvt/Wq2OrTEd2h5T46ScmibnVN2Y19r7qvTEPVXq/H6N&#10;nrq1Sptvq9L6VXGtfyKubTuj2rQp7mvtAwntu7la+912dlxf42vbmoTmnJPR/PMzap6XU/PcnNJ9&#10;ET3pXrf+J9Vq7InoQEtO+1tzGjk/rdEL06p7w6iS7vVJt7+dde67QRF3PEf/3dedz/nr3bq3AgAA&#10;AAAAAAAAAMCphmAfnjds6c6wTGUIQpWyMFToWheW4h3bwS6EgkqXvT0RY7uFBRYotLIgWgg1haVj&#10;Lfh08cUX/17Zkpq2XKcJnQdD+MfCOBYEs7Jg39q1a32tXLnSlx2LHVe5cTH23PGwTnJWRwoCheBS&#10;YMca9n0iglK2zRDcCmNsgb4wNps3b9YTTzzhK4xNuWWbSx3v2DwTm3dhqdSwnyZ0mLNAVliOtnTf&#10;rKOcBeEmYuwmmnWZtLJjt3lgZZ3jynWPs2M+3nBZeO+ROv3Z55dee2FOWjdBCx6Wu/aWLl3qXzfe&#10;wudbuDMEXcN8sP0c+/1k7HorPbawBK91+LNQcpjr27Zt87V+/frDc93mldWRxiZ8/1UiPxZ2DlxZ&#10;t7byPULHn11pVjn30VaNdW7eJty4H6Hq3Wm0U2k1Gsn7OhkBxGdiV1K62l0TrnLTc8rNKFRmqqsp&#10;OSVb8uppcFWfV687xl73+gN7oxo65KrLHb1twNXoUETt22O+Irtjh58/lIyo05W9t9sdrFXXQES5&#10;g1FfI9tiSm6NqetA1M3XvKpr8u47zJ1KV5nhiAZ3RzXgthd3nzFQm1e/q/xstxFXjUuyirbmFHGV&#10;c8/HiuU+6qjifSm346XfsQAAAAAAAAAAAABwKrF/rwaeF6wr2759+3yVY538fvCDH/j6xS9+4Wts&#10;eCgEW6zTnpUtS3kijhSSCYGe0oBWCDlZeM+WCh5btmSplb0n7OcNN9yg73//+75D36pVq3zZMq4h&#10;3GMd4KxC2PFIwb4TDVEdie3ryQyh2b5Yd0ILN9rY2Lm+4447tGbNGh90fOqpp35vbEKw73jH4HjY&#10;ubegqXVdDB0b7bFwjmy/rFOg7Vtgz9tSxtZdrlzgq9KFOT9WucfGw5HmepiTpZ9rf7YOgkuWLCl7&#10;7VknvInaz7HCOJVWqTBXS+vHP/6xfvjDH/p69NFHfVc++76zDqZ2PVjnRyvr6mnfaUdaOjtsrxLZ&#10;d2MIOw7nc75yPnF2cljnPasLLotoxQURnX5++Trn4ojmL5HmL3bnstqNZ9VzH+xzu6C2oYimu+rr&#10;jajXVXp2VpNfltIUWxb3zaNa+o5RLXvnqM5674jOft+ILr52VHH31R11Oz/UHtXQ/qg23Valli0x&#10;tW6NaZebltOvSmnmy1O6yF7//hGd57Zx/rtHfNn91IqsRpZn1e8+t38goron4lp3T0Kr705o1P05&#10;7R7fuj6uSXNymjLf7c81o1ro9mHRu0Y167K0Zr44rZpURLWbYqrdENNct9/Nbuo2u79W7W+Vo7ki&#10;B918ri4GzMdeSwAAAAAAAAAAAABQ6Qj24ZQXusZZmCt0qSoXTrnrrrv05S9/WV/60pf09a9/3dfY&#10;jnohWGWhPlvK0pZuPdlBl6GhIfX39/9e2eNWtj/Wfevxxx/XN77xDX8cDz/8sA807t+/33d5s2VG&#10;Laj0ute9zi/Xa+EkC8ZYl7Lx9GxBoHLBpIlk43Trrbfqlltu0Y033ujLOpa1t7f7MtaVzZY9tqVL&#10;r732Wr9E8Nig10Szz7LOe1bWofHss8/2j4XxtPCVLUVrFVio015n4b5TMdhXyWzsLURpNfa6s3q2&#10;ro4TwfbJ6tmsXr1aX/3qV/Wf//mfftndXbt2+a58YVld60x69dVX6xWveIXvPmjL/lpHy1ONdTQM&#10;nQz7lFNvPqfsSTwl9bmIGly1NEqzFrrrcVH5mrtEqqqWElVSk/uJ1ZyPKnEU53EiWa+6mcMRzRpy&#10;+78lruan4jq0Oq7tO2Patium+NScTrsirYUvTeuM16V8nf/alCbPz6p1blb3/Kxad/ykWlUPJLQt&#10;GdGW0YgWv21EZ7+7UOe+YVTnuTrzFSmd+6pCnXftqM7+QFJn/4+k4hemFT0/LXVGtffn1dpzc7UO&#10;rIvpwPqYmmbkdO7bR3TeO0c08x0jmv2ytGZfmVZqMKLRPndd3p1Q48a4mjbF1WbhQHfOa13ZiB7N&#10;qPa4eVLHUrwAAAAAAAAAAAAATlEE+3DKC2E863AWwm/lWEe/0Lkq1JE66oVQVXd3d/GRiReOw4JE&#10;9rljy47PygJGoTNhWFrTAoohFGYBvtDdz0JgVhYgC92uns/snFkg08rCcWO7k1k4yEKPVhbws7Ll&#10;cI82RDWewpLEtoSqVSmbB+F8BrbkcmNjow+onMwuiC8UIQhX7tqza7JS2fda6D4Zgr9WoTOhdYU8&#10;44wzdOaZZ/puoFY27072fD9R9t0VrtO08r5OZtSyJhfxlRq2fXEVP3KlU1LKVXjPc3212pmudn/V&#10;WdX3R9TQF1FyR0wHtxUqNRTxy+NW1+ZV11So+kl51bQUatf2mHZujal5MKKORF4Hq/KadWbGd9qz&#10;anSvaWh272lw1Vioxsk5zVqW9ZWYm/OVdQPhl+c9ENVQZ2Gp30kzcpq6JOur1t1P1OV9Ddvz7rVJ&#10;Cx66/UsMR/xSvUcb6AtYihcAAAAAAAAAAADAqYx0CE55tsyslQVbLMR1pLBeOp0+HNgLVRqcKhVC&#10;dNb970SMDWwFyWTSVwjimNBV7tvf/rY+/elP/17ddttt+tWvfuVDX5s3b/ZL7toxpCxBUmL58uV6&#10;61vfqre97W2+U5fVnDlzJiTYZ8sbWh0paNbT0+MrsGO1/bU60nKgJ8LG07oWWugxLFdc6uUvf/nh&#10;Tn1XXHGFLws+PRfBPgvoWVDPlnm1erbgiYWzQhhwIlinxxAKC050KernQgi0WVe6cufUjtPmSWkY&#10;1gJ91vHOunmWu/Zuuukmf92NtxDmtX2yMrZfVkf6jrLrzQKqYc5ap1L7LrH3lLIgaEtLi/8eeM1r&#10;XuNr6dKlfrlh28apxgLL4dwOuyEZsnNXfO5kuCBWpYti1br1h9INX8/rhq/ldcv3dLh+/p1C3fCV&#10;vPpXxzW0Nq66dEz12dgxBdEmin1DW9VkIr5m9Ec0+6mYZm+Oaein1dp4Y7U2uOrbHlP/zpibl9Lu&#10;DXHtejKu2btimutqu3v/RVen9KJXpTR1QVZVNXklqt1ZKJO2i7i/auos5NeU15kvTuusy9Nqd++Z&#10;6j67LR3Ro/dU6aE7q9z3Xl7VDYWy87nujiqt+XWVuu5NqOe+hBrcfsbcvkSP82QP5nNu7hS+N0/2&#10;dzwAAAAAAAAAAAAAnCiCfTjlhQCMhXNCUKYcC3mFZXtDjQ3NBCF8Zt26jvSao3GkAI2FDK3sMwJb&#10;7tPChLbM7n333ad77733d8oCPFams7PTV7nw2rRp03wIzGrhwoW+LORjob4jBfCOV+iEdKTthpBS&#10;qbDPExGUsjENy6eW+wwbixUrVvg67bTTfPeyurq65yTwEUJ6IYD1bOfGzquN9UR1XbSxG+tI3S8r&#10;WQi8WRCsnHBtlwZL7fvDlrN+6KGHfu+6s7LlnCdivoZgYfg+sPtjv6PGCtdcOM6urq6yrw2hW/se&#10;sDCflS3La0HWiZpDE8n2ORxz2n0lWx3/N/OxmxWJabarLWuktY8WatMqafMThbL7Vuvc46PtUaUO&#10;RFWVdfMw5/a5uI3nUsjexd00tmoYjai5K6rmQ1GNboirc31cHa5GuiMa7XWvdK/p64yqtyOqph73&#10;WveY9a+dtSirOYuzapiUVyxR6FBYjjtNqqrO+5o2P6s2V/2tedW7k9bgtr1vR0x7tlvY3G3DXapW&#10;5qB77MDWmEZ2FSoxUhg/q+ORctdUPB7z1wwAAAAAAAAAAAAAnGoI9uGUZ4E+6wpnHfvGSwj/WOe3&#10;sETn8bAlcC2IMlbo2GfL6IblPjdu3OjrwIEDvgNhCKiFsu5uTU1N/v0W6uvo6CgbOrTHEomELwsj&#10;WcDNOq/Z8ZQLb52IsIxsCN2MZUvi2jGGpYMtuHj77bfr17/+9e8F/saDHWPotliOjU0I1IXQoY2l&#10;jVO5sZxINmZWbW1tviy4V24Mg7POOsuf0+MNqFiXtzAvynnsscf0xBNP+Lrxxhv1ox/9SGvWrDnp&#10;43KiQlc3C0xauG9swC8ESzds2OCvK5srdswWkAvL7o6tI3X/O1Ghe6BdD9aR0657u0727t37e90u&#10;g8mTJ/uyuWPHaftdbv7an63CeFiFbdp3z6nGxt/msNWouz/i6mTOzKluvKe5unKoTrlsXmlXL3uL&#10;dPXbC3XupdI5L5JaszEtHE1okat6t49W4z9zjp/ti5VFO6PZQh1KRrRrd1S7dkV1/28Tuu/uhPra&#10;o9q3Paa9rlrSEbVmIuqbm9XsMzOae1ZG0WP4GrLOflW1eV10SVqH6vI66P5c2+/Gpi+iVGdUhzbG&#10;dGhDTA/8sFpVjyRU+1hC09w+tY1G/H6eCOvsWF0MuQIAAAAAAAAAAADAqYZgH05ZIbhiIRirJ598&#10;8nfCLSHE9L73vU/vf//79YlPfKJshc5tpUIHrO3bt2vr1q2+Srd9tGwJXOuQZVUqBAd/9rOf6U/+&#10;5E/04Q9/WJ/73Of0+c9/3gfhQhfC0rJlNJctW+YDOhZSCMtxjrV69Wp94Qtf0L//+7/rf//v/+3r&#10;t7/97eHtjCcLLs6cOfNw8Gns/oTOgh/96Ef1v/7X//LH+r3vfU//9V//Ne4hQ2Nj80zhtZtvvtmP&#10;sY31xz/+cV8W8JqoDoLPJIzXvHnz/FK81lGt3PkM8+eCCy7wIbUjHduzsW2EYFQ5jzzyiP72b/9W&#10;f/3Xf61//ud/1r/8y7/46+p45v1zKYyrdUG0uWlVOq52nq2+853v+Dlp154dq4VfLfRWes2FOtK5&#10;OVHWpdPqi1/8op+Tti/XXXedX4477E/p+Ns+2HeVfWeF7o02J8Ixl7L3WlDxK1/5iv7pn/5Jn/zk&#10;J31Y00KbFlQ+Fc+rdRy0AGwyEddwPKbsSYz2NUaivpamqpTPRJXLRLTsPOn0Cwo1Y56rue517rlp&#10;2bjaXNUoouqKivVJ9q1r1WkBu+UZHTw9oymvH9UF7x7Rhe8Z0emXpbX8xWnVNuW186mYdmyMueN1&#10;45+Vpp6RUeusnFpn5uSG4qhZVz+rsy9Ja1ddTttr8po1EtGcZESHtsaUiOfdPM4rNxRR46ysGudk&#10;lTkro7SrPadntWFxodbPzmqj2++NtXlZL9HC4tXl5dz8turN53xX1okK5wIAAAAAAAAAAADARCLY&#10;h1OWBVOsrOuVlXXWKhW6VJ177rk677zz9NKXvrRstba2+q5z5f7R37ZrXbSsjocF8CxQYFXOjh07&#10;fLeuX/3qVz6QZ3WkblqhO56xoIJVOe3t7br//vt93XHHHb6sC9hEhNdCUOxIXeRCdzTbh9/85je6&#10;9dZbtWvXLh9enIhgUQg6je3SFlhHxLC8atin4+3GOF7C/AjdGMcKoRTr2FguwHW0rEth6BJYjs1x&#10;W4r2wQcf1KZNm3zZuTtVWQDSxq2hoaH4yO/avHmz75Jnc/Lxxx/3QdNyS9+acN2Nt3B92L7YeNu+&#10;2LK/FlI+0v6EYwpzwebHkb67rGyJ4TvvvNOXzX/7HAsVn4rsu8aONxuN+DqZ0UQbYSvf6c59cMRV&#10;CKxZhTNgz9lrTrTT3ESxK9pqwO3zwNScBqbl1LQio4WXZLTI1eJzClXdnFdyyM2jwYjS7q8NW/q4&#10;2T0WdQd2LKG+UrWNeQ259w+69/sleV0lB9x3k7tT05RXS2te8TlZXyMzc7562nLqnJxTh6uD7vM7&#10;3X5bpdyAW0DRbaIse9zKXhNzfz+xFC8AAAAAAAAAAACAUxHBPpyywnK2oaPe2BDS7NmzfZ1xxhnP&#10;WOeff76vcqzjlYXQrI6HBW7e9a536d3vfnfZ8I3tczgOC/JYlQu8nX322TrzzDN9WVjx9NNP91WO&#10;hYHCcp5hCdyJCvKEZW0vvfRSH7g5Uje40KHQlh0NHdMmggWeynVpC6z72lNPPeWDVNZJ0LqiPdfh&#10;NVtW1brphX0eu9/Lly/35/pEl5K0zoD2WRZkLfc5Nu9Cp8oQODuVTZ8+XZdddpkuv/zysl0O7fhs&#10;PlodqXukfX9Y103bhl13EyWMe+n3QDk2F+w8zp0793DHvtDFs9z5tLLvMFum3ELEFvSzzzhV2dy1&#10;yrjjTrs6Uqhroln3OqtSGXfKrGLZwvKxlRDs63VTosfVQ9Ny6jgvrc7z06p+66hq3jaqFR8b1nnv&#10;GtV57xzVjPMKQb6qprxi7lKxoGIuGVF8qFBdbhuHXE2bmnPzrLjx4xCryWuk0ZX7nFa3ncmuOjuj&#10;irrHYu6xeS9Ka8GrUlrw6pSWvXlUy64d1YXvGNFlbx/V5W6fz7wirZoz3L6uyGiNe/0T7n0WEiwn&#10;6eb+cPHv0hBABwAAAAAAAAAAAIBTDcE+nLIGBgZ82RKi1pXKwmIhsGR1zjnn+G59tnSlVVtbW9l6&#10;9atfrde85jU+JFP6fisLflmHK+t0ZaGYsc8fqUp94AMf0B/+4R/qda97nV772tf6gFbp60KoJwTe&#10;7PHQbdCW3Fy4cKFfMtbCPBY0Mq961av8PlsnQjvG0n23MI91L7QKS4naZ1vQyY43vG5sjVXuNaVl&#10;Qgc4W+o4BCXDcrGlrw3HZscZxt3ClCGQVK5KlXu+tAILyF111VV62cte5gNZNl6ln2H70NXV5Svs&#10;ky3VbOekdEnT0jpe5bZVWoEtGWtlAa3S7pGhrrjiCt9ZMnRpC0pfc6QqZfPH5o3Nd1vO1MZq7OtD&#10;GCzMP3ut7Vtzc/PvvdaqVLnny1Wpcs+XVqlyz5erwMbybW97m97+9rfrJS95iQ/2WAi19HWlYdrw&#10;eDj2WbNm6e/+7u/093//97+zFG943bPV0QivtevFyq6PcA5Kt2Vzwo7HvkvC90CY1zbXL7nkEl+l&#10;111gQb7wXXnhhRfq4osv1ooVKw6/v1yVKvd8aZ1MIWg56q7VEXesufyRO7ZNpEjGzRNXxp0qXyMj&#10;hYqk3flUoZ5rVW6/ql2NpqTddXntrs9rb5Or5rw63ONDPRENdUc0sDumrs1RdW2KaqQzqtFDNjfy&#10;yrpDsLLtWGXcduxYj5t7b8SW9XWVcvetqhLuh2iVe8xV85ycmuYWyk8t93zP5piG70xo+I6EWh5I&#10;aLHb18V7Ylo4Kp3m9qfqCBnx7nzOl+2udUMN32EAAAAAAAAAAAAAcCoh2IdTVgjlhKDW2MBJWLrW&#10;wjxHWprVWODNauz7rWz7ISRX2vWu3GtDjWUBIaulS5f6Kg3hlVO6rdChykKKIXBkLOBiNWPGDF9H&#10;2lYI3llozIJhVuUCPeWMfU2ociw4aWGxqVOnHt7Pcq+1x8JSomG/x1Y55V5XWoGdaxtrGxsLc1iV&#10;Pl/KOp5ZWTgydD8bu90jvfdolNtWqFLhHNlSuxYwtCo9RzamNrZjl5Is3d6RqpSNzfz58/25su6K&#10;VmE+BWPfb4E2C8SVhlFLq5xyr7N6Jify2lBj2XiFIFjocGd1pNeXbsvKgkAXXXSRD8KNHXsz9vWh&#10;jkeYA+Xeb4+F82XfH2O/z+y7y47Rauz5DMI1aeNgHf9sPpXOsVBHMvZ1pXUy2Vy0ccjFoid9Kd7f&#10;YR885sOzOesC6cYq58bF/fnkjkx51uPTqmEkoqSrYVe9fa56I+rcE1PXjpi6XfXvjmqo3dWBqDJD&#10;EV8RN+Wzxaoubse2cSLyboyiaVfur9JR9+cRVzU1biDDeLrKuTG0Gupw++Pq4Pq4Oh9M+MqujWvS&#10;3qha90U1x+3L3NGI37dy0vm8UsUUYgjOAgAAAAAAAAAAAMCpJpK31kDAKejAgQP+9pOf/KTvvNbe&#10;3u7/HFx77bU+ePKmN73J31pwqhxbktV86EMf8h2zxrLlPO391pXupz/9qe+m9Zvf/MbfWvBvrM98&#10;5jM+SGfsfbZvZvXq1f49t99+ux544AF/3/a5t7fXP2+BFWNBLut8Z+99xSte4W9tHyxoFITL9s47&#10;7/T3b7jhBj3xxBP+/sjIiA/NGQsl2fvf+MY36vrrr/fPl1tW+M/+7M98pzt7rb3fWHewwcFBf7/U&#10;e97zHv+617/+9T7wZWwcHnzwQb/9G2+80d8++eSTfjlgY0E+Yx0IrWuhvd/G5ZZbbjk8PsGHP/xh&#10;Hzq68sorfYjJfOxjH/NLp+7Zs+f3Xm8hpy9/+cs+GGUhpzAvfv7zn/vX3nbbbdqyZYvfJ3uNBaDC&#10;mNrtNddco3/8x3/02y8Nb4alG61rmwUr7bVHy7o82ry0bYbxNCEg9pGPfOTweAfWdfK73/2u32eb&#10;F+G5T3ziE36/zzrrrN8JmFknOpuv5ZZZtqWb7f02btaZL7Dxs3G4+eab/efYXLQlWu0xY0E4e591&#10;U7TbN7/5zfrGN77hj8O6Vwa2NLA9b3MkdLP7xS9+4bd50003HZ7Tpd7xjnf482pd9MJ184UvfMFv&#10;+9FHH/2d82pLO9trbQlrO3br8Pif//mf/rX333+/70I51l//9V/711rnOnuvCfN3zZo1+vWvf+0/&#10;I1wnNsY9PT3+eftuCB0MFy9e7G+tW2FYgte6FoYxCt1BP/vZz/r9GcvOu50nWzY7nHub93aewucF&#10;tl37rD/90z/177nrrrv80tn2WWHuWxjT9sX2wzpvhkBsOEYT9smuPetgavdtCV7bjh1XCAbbNWu3&#10;9l1k12vpmJsPfvCDfgzteyeEB+0cl577wLr/2bZsLtt7jvT9Op7s+8LG/Lq/+Etl3Bz6+/5RTXX7&#10;cDJDdCnldf30fmUjeX3iezl17rfvY+nXPy8E+0bvrNJlA7X+v5poicROSsjvjlRS30wOyv72+l7T&#10;ZFW7+WEdA8OPu96YlGly59rtSKK+8Fg05uZYWC84Ie1vzCnvno+d77bidv6CV6R0/afq/fLCl6+O&#10;K+re/tDLU/rA/xlS3LrsHcdaw107o7rpYw3KpiJq6HHnze3g5f93UNnCX33q2hPVvk0xHwBs3efG&#10;zj3fdDCqWLfbMXe/Nl1Y5vhorE6nZLP7TyMpbdq50//9Gq4pAAAAAAAAAAAAABhPX1l5g7qSvbpu&#10;zU3qHOo+/G+14yH2SUshAKegsDTu2rVr/T/aW0hm8uTJh8uCJ/aYBWMsNFMaiipl4TQLcVnYxTr8&#10;lW7DyoJg9rwFfiyYYx3nLLATlk0d+/oXv/jF/nON7V8oC9hYQMkCMxY+s/dbwMnCWbZ9+7Nt2/bX&#10;QmcWsrJAj3VYGxuaCdu07dn+2fYsqGQBOgvZWJDI9u3lL3+5f97GwkJ29hnWuWjsPl9wwQWaOXOm&#10;36aFfex23bp1Pkw49rUWMLPxts5fYUztM61TnnUEs6CkBews3DU0NOTH18KKtm/2XgsZ2jFayMI6&#10;Ldo+lW7flha28bD9se2aDRs2+H2x95S+1sq2bQEs2xfbr9AR0I7TxtDGxUJO9pyNo4Uu7X22lLGN&#10;rQWw1q9f7/ejdA5ZVzN7zMbO/mxjcrQsUGaBOTsHpdu0OWC31iUwjHdgc8r20563OWLHZa+3AKDt&#10;99ilJC2gZtsvNwftuOz1Nt4hfGnssbAdGxsLkVk3ShsbKwvp2THbvLHzawG7p556yn+GPR+2b8/Z&#10;dizgF7bX0dHhP6uvr8/vb+n+WNk427mxuWmBM3vPzp07/bmysFbpaxctWnT4XNl5tfmwa9cu/34L&#10;yJU7ZpvD9vl2TYRxsnG0snNp15kds81Le79txz7X3mPjbHPSHrfzbXPZAp/W8bF0/Iy937ZpYzd2&#10;7lpZsNDmqT0XgsJf+tKX/GeVhjyNzQ2bpxastXGxY7S5Y8dr+2LHa8vmWjjZnrdxt2uidB4Ym0t2&#10;bPb9ZPPdxs6Oz/bdrkn7PrHX2JLEFgy0z7AlesfuvwVC7TzbtsK1Z98Dth+lr7OyJcJtfCyEbK89&#10;GR3RbMztcx689VZl3Ry6fDSjBjcWR39lnjiLcq6vKwRLX/T6vA7sdtfukLTysbwG+t138/6YFmQK&#10;C/HWRgqhw4nev+3ZjFZmCkG2N1XXKe7GxCKF4bNr3a/G+pGI6pMRVfdHVOOqqjeqRE9UcVeZrqj2&#10;9Ec17G57GvPq74vqtOVZbdsQV8yd1gW73fl121gzJaeLXp6SZUqPJ9jXvSeq9turlchENJiKyCLJ&#10;Z18zqo59MSX7ItqzIaYtDyZ0yH1eg6vRg1HNHHT7m3X7m4scU4vp3bmMDzreXR3Xn//VX/lrCgAA&#10;AAAAAAAAAAAmwmPt65XMjGjVwQ0aTieLj44POvbhlBW6dm3evNnfju0+ZUEWY6EdU9rhqlS4BCzA&#10;MnYbxsIrxrYXOldZIM2Uu3wsAGhBmLHCti28ZZ3TzMDAwOGwTwjG2HstnGQsYGNCyGasEByyENn+&#10;/fv9fXvMgj3GAkrGgk0WorL9tUDkWBYYsiCRCftpHffKdSQL3QAteFY6puF9Fk6yz7Ggl4XGjAWh&#10;jAWJLEBlwSQ7btvnsWNox2zP2/6E7ds5tteNDUYZe40tUWrvCZ9jQtc4259wvuw1FkQzoXOfhZQs&#10;2GfbLz3/4bNtf8McOFoWaNy+ffvvbdM+z9hn21iUsrlgoSx7j4WuwmtDB7mxwRQLtNprrcYK598+&#10;p3RMgjAe1r3R5mMQxiaEDm0eWrDPPqO0S17owGhzIcz10PnSznu5TpZhuWubi2Gf7fPtvoUBS4Vg&#10;bOhOZ8cQug1aeK3cMdsctteG95ayeWz7Z++zEKzdll57FsSzQJux+WDbCSG6sUrnVbn9sACevd/O&#10;QbjW7LFyHfvs+rTXWgfPcIxhLEJo1o7Hgpphm3Y7VtgPG8/Q8S98dvg+sfeF8bTvMZsDY/c/7I/N&#10;zTD/7Xug3Pkcex0d6TtqPNl1atfTX/7BO5R24/lP3QOaUeyKd7Ik3Zj9sMU69kmv+YusejoKHftC&#10;brx9TVSNT9Qo4i77hQNVft+aNLFdBY/Use+Z2JlPFU/Zzsk5Nb00JTeUantJWhF36mcvzuq+H9co&#10;6zba8P1q9xeL+zE6Ka/XfHKoEPY7I+NffzRGhwv7cucPqhX9gfsec9vaWJfzQcQ/+uaAm1/uebdD&#10;a26r0vD9buPur53WzkJHv8YR991XnKbHMoY2Jva31/dOm6vfPvwQwT4AAAAAAAAAAAAAE2YiO/YR&#10;7AMAYAI8W7AvhFitI6WFC09G17tTWQh1vvEVr1BqdFSf3Nup06ITu9xtuvgTqTOe9T++uvM53RYb&#10;8qGxi1+XV2ubBXYtAO5fphlzI9p6f8QvJztyR7Usvba4t1rN+UJQciL283iCfemqvHrnFZbfrXr5&#10;qBZcmfZBvfoWd5TusdERqW93zIcWH/xqrXJu4/Vb4uq9JC07lEvfm9TcRdbdVUqE5F0p91Bvd9S/&#10;f+djcT8e26+vUeyAe7N7rOY1o7J1dV/2wREl6gvv77YufZvcg+617SsT/j3DW2KqLb6nbujpkN+z&#10;+bYfj7wOvOG1uu673/HXFwAAAAAAAAAAAABMhIkM9hX+pRkAAKCC2dLC1nktF4sp6+r3+wiOPwvw&#10;WfVHcr66I1kNZvIacpUckqqqCzU4WKjps6WG03Kqd9VXm1VvTVYj7mfbeP5wGw+5mJSalFOqNacp&#10;i7Nqmp5TU1uu8KTb2fRwRI3N7rGWnJKteQ27ssxf57aYOrbG1N0ZVdadAAv8lT0491hyKOKra3dM&#10;h3bFVHMoqqT71TnsPnvavJymz8/5MGEkXqjJC7JqPjOjprMyyrn72flZv39JN77JKrdPkfIfVc5Q&#10;Pq9BV03NTT48CwAAAAAAAAAAAACnIoJ9AACg4tlyxVbNkyb56nK/YCx0V4yjTYj90Yz2ucpcPqrs&#10;FaNKXJnS0kvyWuaqoTaig7ukAzul7o5CWZPGFedHdOaFEc16WUYzXe1uSiulvNJHHUsbf5a/sxqs&#10;y/vKrsho1kvSmn1FWvF66eD6uA6sjavjnoQ67k5oy/0JZUYjyqYjOtcd8/kvT6lndk5T+iKa2hPR&#10;vluqtdG9doOrjWvivnZtjWn7pkKtfzyhrbdXaeuvqzTwYEKDDyU06k5W7bkZ1Z3vPntZ1tf6VXHt&#10;eCKunavd+zfEfJe/vp6oJs/Naur8rNouTEvnupFz1TMjp2RcSsb8IT2jvfms9uSymlFcXhoAAAAA&#10;AAAAAAAATkUE+wAAQMWLxWK+qmpqVF1bqyH3mEXlJjIuN1Ds1Jefn1F+QUax07KaOleaOkeqSkiD&#10;fe41vdKw2xmrTFqaNktqmy01Lcz56q3OKhsphBCfKxZ+tErFXbn9zrfl1LggqyZXUTuOg1ENHIhq&#10;aHvMV9eumLJuh3PuTTPcMc9cmNVIc151oxHVj0TUvzmmTve6zh2u2qPqdO/tORTxnfysOva62y0x&#10;X6N7okq5yrhtJWbklJjpPnuqG5spOXXsd+9z77fqde8bcdsedVXvPsuWBW6Y7cbevcdquDHvu/Yd&#10;Tee+/nxOfa4aGxuLjwAAAAAAAAAAAADAqSeSd4r3AQDAOEkmk/720ksvVSqVUl9fn/9zMGPGDN9N&#10;7J577vGd6OLxePEZPJMPfehDfjzn3fJrXZuNyBq4VU1QV7ZVkREfiJv650m/XOy8M/MaskSh07c/&#10;ovRI4X6++J9JzF0gzVnmfly53enpdo+7X1i3fiGquQ/WKeI2NCeX8Ps7nu5IJfXN5KDvyPe9psmq&#10;dh+e0NPjMerubqkrLAdcfVrW7ZzUcGZGNZPcI+5+dWdU6Z1ur9wfOw9F/D7XvCitC94+qqh7OFZj&#10;75TW/bpK3b9NKO+O4+DWuOonuTvu/fW2hK9tsznvg42mvzuq5H43KO6t8eIB15+V0eLXpPw25yzP&#10;KOKevu0H1are4AbWbaK+2rog+k2pvviZEXfTM+z2yd3fuiuq1h0x/9gcd1D2unJXTNYdwLUDhzTi&#10;bj/1g+/rzdde6wOhAAAAAAAAAAAAADARvrLyBnUle3XdmpvUOdT9rI1KjgXBPgAAJkAmY1Er6Vvf&#10;+pay2axGRoopsKLQTez973+/Dx5FozTRPRr/+q//6sd2+1e/oY+lC+Gu2gkK9rUr43909b53UPmY&#10;tOjcvDIjhc9KDhe69plsMdA22C8tvzTvzqXUOsv9yHIvXXuf9OCnE8q56XBlT71q8uO7r0cT7Huq&#10;Pu8Dii2zcn6fqt2fU73ujju45t6oqgcLr3+iNaecu3vpx4c07+JC+C47XHhu9cMJTU3k/Za3PxFX&#10;Zosbeff+kYHCdpJDEcWKSbu6hpyqJrsH3VPNZ6X9duKteS29PO3Hpsp9vrFlePd/v0Z5t/OJdXE1&#10;u8ds+yGHF43llSxeFnszEdW6z7DPanPjba8rF+w7lMvq9cVg3wOrVunMM8/k2gIAAAAAAAAAAAAw&#10;YSYy2Me/dAIAMAEsTGR19tln65xzztEFF1zwO3XWWWf5stdY5z4cnYaGBl/FjNe4/igaqzEfVZOr&#10;YVtu11VXu9RzoFDppJQZ/d0a6JZGRwplp9Rq+jypvyarPluSt7jdk8lmVm1OqnNlwTir+H43N/cW&#10;Kt4dUXVKvvL1eV+N03OKxi1YJ+Xc4zl3bMPufS2zs5o0N6vmpVnVu9dYt75ItTsDrpIZd9zurlWi&#10;Oa8G97pGe+2SQtU05BVLuG1aGNJ2ylXbnJwaJrvttOYUS0aUGChUtLdQ6nLXRmehGgcjcsOomkKD&#10;QF/lWKDPcpZWFp7l2gIAAAAAAAAAAABwqqJjH3AMOjo6/G1nZ6e/DR25joUtt9nW1ubvT5kyxd8C&#10;eP4Jf712d3f721zOeqY9LSwPOmnSpJMaPrIlgvft2+f3b3h4uPjosWlqavK3c+bM8ft+Mpc6/f73&#10;v+87IH77b/9OnxnJyXJiDdYSbgIU+vVJd13Wp1w0r6vf6f5QPI32kYlix75cMbG3a0NEiy/I++dm&#10;LHKvcad1ZEj67j9FfFe/2Q/W6fRc1TMG047Vs3Xss90dLp6euIXwnKh7MJsqvKbK3R+IFJbqHX3r&#10;qJuY0tnvHVE0XXh++y1Vyrvj2zEU1dXvS/qufIP9EQ1si/lle3v3R/1tyn2uGyKvsTGnpmJ3wPq5&#10;heV/H/lZtRqnFh5bfn7Gd+6rac7r0Jq4X953y7drVLvebdzdL64S7IUwZNq93pbhNVXF2/CaUo+m&#10;R/XxaFYpd3/jlqc0derUwhMAAAAAAAAAAAAAMAFYiheoED/72c98GObnP/+5v+3v7y8+c/QsEPOW&#10;t7zFh2Fe/epX+1sAOFl27dqlb37zmz4ct3XrVv9ddqys46B1GvzjP/5jH+oLywqfDA888IAPSX7o&#10;ne/UVwfTqnKPTYnGJrQF8Y2t/cq6r+rz3pnVvDkRH07LZp4O9CWThdt0Kq/ll7ofV25nJs1wt+51&#10;o0PSHTcWXvvQ9TG9cqDesnOa7vbZvv1P9G+AZwv2HY3OeVnZCsGn/dWwItZVrz6v/T+v9oG+4Qfc&#10;Azn3msvSes1fDPuue5l0RJvvSfhjapxcCOtNXpxVz65C2C/dF9H0FYWlfOuKKb37rqtV7qFCcC+1&#10;wL3RPdZ6bkZLXVnI7+CWmDbYa9yBzNvhxsa9rrhi7zH5r+SQfrVovrLRiO594H7V19cXnwEAAAAA&#10;AAAAAACA8cdSvECFOHDggK/Vq1f7Wrly5THXmjVrfOe/0P0PAE4m69i3efNmbdq0SatWrSr7PfVs&#10;ZYFAq3Q67TuXnsz/RsCCWlajkYjSFiI7CR+d6Y0o0xPRwV1u/HqlkT5puEcaOBTxFZbntWGw4Fvc&#10;VYjWWWPX+oZCdSWyGlROg9airoJEm/KKNudVMzmnWlejfRH1boypd0NMsa6oYt1RxePuhZZIdL8c&#10;7Tj7O6O+ou5ALZhX795vt/bn9HA4esfuuqqryav2YFS1B6JqXxfXPlftT8V8eNB+2bYsymq0NaeR&#10;STnfbc/qeE7toNu5+sZ6NTQ2+PApAAAAAAAAAAAAAJyq+BdP4BjYspVWXV1dvmxJ3mMte58Fa6xo&#10;mAngZLMgXm9vr3p6esp+Rx1N9fX1+bLOeSf7e8yWMLflVSPxuA7msjrgaqJjcqdlElroavosadYZ&#10;eV9zz85rwXmFmrsirzmn5xWNRZRJWee+p0Nph/ZJbXOkGfOlaz6Q1yN1Sd1fnVSn2+8uV8/13wI9&#10;sbxazkur9YK0eg7E1LUvpi23VKt+b0yN+2OKZeWrviFXWArXVepQREMr4xp6LK4eCzZ2RXzYb7Q3&#10;otGeiLY+ltCh7W5bO2LKpd1bMu74F2eV8WHMiOYdimpBZ1Rtjye089s12nZdjbrctha+KK3FL3H7&#10;MSOnrjY3t0rygUdrfz6rGTNnatasWXTEBQAAAAAAAAAAAHBKI9gHHAPrTmUVgnkh6HesFbYDACeb&#10;hfFGRkZ8lft+OpoaHR31ZaG+kx3sCx37bP3XoZPU/W5SLqZWVw1NUtO0QjVPl1pm5n01T3V/dmW/&#10;qmx5WqtguF9qbHbVIi0/T9oXz2h3LKNht9/JCgh3JyNS7cycame5/RmKaHggop6nYkr0R1Tl7tuS&#10;uBboq6p+el9zwxGl9kV9jbj7I7YRJzsSUcZV196okj0RX3Z6rBom59zZyivrNtPs3tPiPqvevb/n&#10;ibi6V8U15O63zMmqdV5WIw15JW0d3uPI5fW7D6tvbFRjkztZAAAAAAAAAAAAAHAKI9gHoOKFDok7&#10;duzQ9u3bT6ja29t9ZbNZXyfKup7t3LnTV7nPO9rav3//4bAUgCOrq6vzwb7GxkYdyOfVnrfA2MSa&#10;Go35euD2iO67Wb423RfRlkcL1bFb6twj1dTllaiRr0N7C491uKptkeonue3MjOjaD0b0tg9FdE/1&#10;iG6PJdXn9v+5iPcNRqQBC84tzaqjP6KDPRHtubNKe35TpWkdUVW7Qa1yO2ar71o11Od9Bz3b110P&#10;J1TfG1FDX0Sd+2M6uC/mw3sajSjiaqZ7btNdVdpwR5W690bVsz+qmik5HZqaU6erhNtOlatEKqKW&#10;3qgm9URV9WBC22+p1tZfVivTkFe2JS+3W8c8Nu25rNpmzPBd+1iKFwAAAAAAAAAAAMCpLJJnLVDg&#10;qH3mM5/x3ak+//nP+9tDhw4Vnzl6tozkJz7xCb9E4Ec+8hGCB0dh1apVfrw//elP+25hJ2LSpEn+&#10;9t/+7d8Ui8U0ffr041quMXRc/NKXvqQHHnjA758tcXqswmdfddVVeu973+vnQ9hHYCKsXbtWf/In&#10;f+Ln8OOPP+47+B2r173udX6ufuMb31AikVBra+txXUcn4rWvfa0m3/ugIm7//7KmXrXH097tKIUI&#10;8B3xYWUuHfH/WcSCBVHt3GUdC93z9n/OZa+UTjs94sZCWveQdUeUps+TFp7prnX3nniVNNTvXuhe&#10;ft9t7n1uw6u/ltCrR+oK4Tn3omM9ijtSSX0zOSj79vle02RVuw9PHMVWnqzK+0DkoRk5LajJ+3fU&#10;7XV74fatJem2Ufx16I7Wa/q3QU09K+OP49aPNmjujrjv5Nf54pTy7rGX/NWwtt1X7bsVDn+3Rm63&#10;vPwrUj4ZeMEHknr0xzXKuR1tvKlaEfe6SWk3VoWX+dd01LrxdHf3NhRChNMPRjXb7eTRjIl16rP3&#10;vq6vU5/+1nWqqq7WW9/6VsXj8cILAAAAAAAAAAAAAGACfGXlDepK9uq6NTepc6j7mJuXPBMSRQAq&#10;3uDgoK/77rtPd9999wnVPffc42toaMiHBI8322xhKCsLSZX7nGOtLVu2+GDgeHQRBF4IrHPfkPtJ&#10;NOhqPH8YlWOhO6u2dMyH8TJW7lM7DuV1sDOvfXvlK+d2JCzF29vl6pDUOt29t8pVwm9KdY2umqSz&#10;LpTOuVjaEU9rNJ9T6ji/i47XgDsgq66+qLK7Ysq5ahqOqLkk1Gfsh6JVwh2DLbWbdc8PdUQVy0lx&#10;97pa9x4rW4LXj4sF8VxNdq+b4h7v3RpTz5aY0u75xqk5NU7LadR97kjxF6iF9ny59za41ze6yvdG&#10;lOtxn3UMQzLqxs8q5c5LQ0OD7+h4ssOmAAAAAAAAAAAAADCeCPYBqHjLli3T8uXLtXDhQh9+s05j&#10;YdnaY62wrK912bv//vuVSqWKn3JsNm7cqA0bNvjlgZPJpK9yn/ds1dTUpObmZn+Mdt/CKACe3dSp&#10;U9URkQ5asO8kZeLmRhKauqlaUzdWq2t3RK96a0Sve0dEdfNzqp6b040353Tnz/O66xd5zZgnzV4o&#10;JSz9Zv8r7qNlzawmtUmtrt7z53k93Diie2uT6spnJzykGCxORbTE1UVDEU1LRzTVlQX6bHdL2eLg&#10;1rWvujGvtY8k9MSDCc0diarGva7aVUN/RI19EQ10RPX/Z+8/4PM66/v//33uW3svy7Ilee9txzN7&#10;OAkhAxJIgEACpGVTWmgLpVAKP/rl39JSCi2UVXYJIzSLQBIyyN6x4723LdmyrL113+d/Ppd0jGNk&#10;W7ol2bfs1/Pbz/e+rXucc51znSM9HnnzuVpjUltQXfFg3FbB6xV7oqrYHVX1I2kaMyGmiqkx7Unz&#10;tTN4MX5c7s6+z2pysC9TbJ+C5/2N5lXHY24Z3mCzbhne8vJygn0AAAAAAAAAAAAARjSCfQCSngV4&#10;rN73vvcdXbrYOtslUmEI74c//KG+//3vu06AA2Xf89BDD+nBBx/U5s2bXTjQwobHb+tkFXb8s8Di&#10;rFmzdOmllyojI0Pp6em9WwFwMhMmTNAe+drpx9V1mpJ9hcGfTRNr0zXxcLrSWiKac540d4k0oyBF&#10;M/JStPfFiA5XSYerpTETfJVP8vXEg1Jdja+GWt8tzRvKzAkqVzr/ak9LPt6lJZ/o0pM5bdod69ae&#10;oIZ7RMUxqSSoyi4p17rlBWV31+P/MNzjSbuDiqT7evX+dL18T7pGBZ+xBoS2yG20JuKqZXtULZ1S&#10;S/Bae/BdYZfDggZPhfWe2u9OV1e1p65DwfNSX+2je5bbPZaFCq2Kgs/b/mX3/rw/tgfHbGtQ0bQ0&#10;jR8/3s0Pgn0AAAAAAAAAAAAARjKCfQCSnoUzrCwAZ8G+oQhrbN++3VUiHfts+d6qqiodOHDALek7&#10;GIWFha5KS0sJoQADkJ2drdbgkrHleE9Xnzu7QrOCP52yg0qPeIpGpWhKT+CvyH7WHlSGXlc7t0rt&#10;rVJHW893HC81eM/Mpb5mLfd1IL1b9YqrwY+fts59p7rrNAZvsLI3NlV7aqqKKHrsznV68js8xZqD&#10;ikmxeM+SxKHej8qrjqjtcEStQaVk+krNDt5kLwyR5uC+3Bwct2hKilum2Yp7KgAAAAAAAAAAAICR&#10;jGAfgBHDluJdvny5VqxYMeiAX11dnY4cOaKnnnrqaLe9/tq2bdvRSnQp3+LiYleLFy/WkiVL3DK8&#10;APrPOrIpJUV+NKpD1gEz+NlpCcPZRiyT1iV1dfrq6vCV2um5uiA1XbteiGj7cxFVVfuqOujrois9&#10;/eF30iP3Sg1Hgg/2saM5BZ5yCz298c98bS3p0IbCoOKd2hDrPG3dCE+kqyymzjExPftAmha1RrS0&#10;w3v9H4/Bvz0L9h0O7scNPRXt/tN7c0ZQO55N1fanU9XVLnUndus8oQPxmPYHNWXaNKUEcyLs7goA&#10;AAAAAAAAAAAAIxX/1RPAiFFUVKTKykpXg+3EFC7Ju2vXrqPL4vaXBQLDGkgg8FiZmZmuo1R5ebkr&#10;W4YXQP/l5+fLD+4DVi2+f9o63B1lnemsQ11QkZjnalw0RfX7PB3Z66m5SbKVvidMlnZvkXZs6una&#10;19d+pmf21NSFvmqzu1WT2a1DfsxV/+9MwyOW4yuW62vP5hSN7ZIqul/faM8Lxm/ltwQ/7eipSB+D&#10;tKV76/dEVbc7qljwHXbshpJ162sKqqi4WN4QdXYFAAAAAAAAAAAAgDOJYB+AEeXmm2/WLbfc4kI9&#10;Q9Hl7qGHHlJDQ4MaGxt7f3Ji1tnP6rXXXtOePXu0d+9etyzvQEWjUdd90GrhwoVatGgRIRRggKxj&#10;n4VjLSRrndpOV7AvIutY5ymlw1NTbU/ZUrS2JG1u8MpsP01zglr924heuT+i1lbpgss9XbzS0xP3&#10;S4cOSDXVkmWJj799lIzxtPId0lXvko5M7NKh8V1aHelQU/DGMLx4usYZbqv9UETtByOauiuqtOAH&#10;FtA7lv3bqqEqqrY9PZV5gtDe2FZP5S2e8oLvzA2+0xuC1GK4n65jXyymmbNnu3ss91QAAAAAAAAA&#10;AAAAIx3BPgAjyqWXXqrLL79cN910kysLcAzGCy+8oAceeMBVd3f3STv37dixQ9u3b9djjz2mmpoa&#10;V4koKCjQjTfeqLe85S2aOnWqC/gRQgEGpqysTNOmTXO1WadvKd6U3kprjWj/dmnfNqm7SYoFlR1c&#10;x0uj6VoeVN2zKTr8dIpWP+Nr1nnS3GV27Xt69F5fD//a146NvnZu9l33ulB2jnT+NdKF10rL3xNz&#10;VTWvXS+mt+uF1HbV+DHVBjXEze76ZHckq/mNES1siKi83lM0OMDH/+Fo/7aq3x1RZHtE0aDyrYuf&#10;e/X1xnR4GhvUtKaIpgfVV2e/gWr142oJ6kBw9vcHdVHwOyI1NZWleAEAAAAAAAAAAACMePxXTwAj&#10;SnZ2tisLxFmgZ7DhjdbWVu3cudOF9qz73sk68NXX17s6dOiQ69xnQcBEpKWlaeLEia4sgGIFYGBS&#10;UlJcSLawsFBNOn1L8YaBt0i3p9ZGqSWoeGdQXT1/VBUG9ySraEtPHdoXXPMZUnqWVFYh7dsh7dkm&#10;HTks1QV1/JK0OblB5UkTZ0iTZkp+WUzVkW5VBdUW3J+sTtdYzdi4VB6UhRlPprvNU0prT6WeYAfT&#10;eqsweN1qKP4I7QyOh1VH8NwaJ44aNYqgNAAAAAAAAAAAAICzAsE+ACPSFVdcoZUrV2r8+PGDDnE8&#10;/vjjrgufBfb66sLX0dHhauPGjdqwYYN2797d+8rA2H5azZ49W3PmzHFFAAVI3IwZMzRz5kxVBdeR&#10;xd1OR+AtGmzLKtIY0bZVnra+6qn1kKe2Gk+px/SpW5iSpvOCOvhSVOte9LU2qPLJ0orLPJ1/uafd&#10;W31t3+hr3Su+OtqkLkumHaN4jFQyVrrkSk8Fy7qVt7Rbr2V2aFV6h3bEutTl++oO6kyznqlW47o9&#10;lffW6byrVcdjqgoqv6REhaNGacyYMS7wzb0VAAAAAAAAAAAAwEhHsA/AiGTd7iZNmuQ6dg2Wdeyz&#10;am5uVktLy5907bPOfFbh8rt1dXUn7ex3ImGwr6SkRKWlpa4InwCJKy4udtdTc3AZna6Im12xrjo9&#10;1VVLR6qCe0SL5+rYP6rGRKIaG1Tzfk8H98tVTpFUOUEaN1FqqJXqaqSaAz3d/uLHNQDNygkqV5ow&#10;2VNGRVzpQVWndqsqpVt1irvleE+8cPjpEx6PvGBncnvL/n26NAf3YquMrExlZmUpJyc4cAAAAAAA&#10;AAAAAABwFiDYh3NaZ2enmpqaXNnSqmerWCymtrY2V+F4bQlaG7NVIiG1M83CG1Y33HCDW5IzGrWe&#10;UYk5cuSIamtr9eijj+qRRx5RPP76uIx18jt48KBee+01rV69Wu3t7b2vDEy4jPAb3vAGtxzvUCzB&#10;Gy4fbOfRQolW4Tm2LoM2luPHM9KFYw47KYZjtQpfS3bhfluF16ZdpyNl/5PF9OnTXde+I15wTG1O&#10;nIZjZ384WeV3RFV2IE1l+9NU2JyiwpYUpfh/jLRleJ6rhV661j7uafUjnraukorHSqMqejr3XXCF&#10;J1vRe93L0toXpZaG4IPHDSG3SDr/Ek8XXuppylUxTQ7qQFmnXlWHXvGDeWRzJnjfmZ41YcDvdIb6&#10;jHXrOxDUlGAuTJ85UynBfZXANAAAAAAAAAAAAICzgeeTIMBZzoIzZseOHUeXUK2urnaPFm6zQI3J&#10;yspSYWGhe15UVOQex44dq2nTprnnFiL78pe/7EI3X/nKV9zj4cOH3WsDYd2lPvvZz7rgwUc/+lG3&#10;ZOBgWSDIwmdm7969OnDggHtugTVj47QgkbEwo7EwnIXLTHp6uvLy8tzzsrIy92hjHzdunHtuxyZZ&#10;bdmyRbfeeqs7Bha8G8wtbenSpe68/OpXv1JFRYV7boG5+++/34Xj/vZv/9ZtZ9++fQlt59prr3Xn&#10;+zvf+c7R43wq4XasU+D+/fvdv+15eL6ty6Cx8xqe4zDIZ+fXzq2xQKHNPRN2CrQlK63s+VDMQ2Nz&#10;zvbN9tOOVX8dO//CeRmyDonWUdG+067jcF5biNHYuI8dp7ExWkdHG9uECROOfv9wC+83u3btOrqf&#10;4Tmy1459HgZEw/HaY7j/1onO9t3Ome2/PR81apS7bgdrzZo1+vCHP+zm9ssvv5xQ8PO6665zc+bb&#10;3/62C6jaPdP28XSze53Ni/OXLdMtdU1uSdjs07QfXcGl2eT3HLvM3m2Gj8dqDfbvGb/DddebdX5c&#10;Cy5ScOysE2jP69V7g/v2DrvWpTnnBdeC/Ro67mu6e27bwXgt+CltetZT4+6Ie54Z8/RarMt9/x2Z&#10;ObIZknjMeeR5trPDdS+85v/7R0WDa+jPP/jBpP6dBQAAAAAAAAAAAODs8o1X7lRtW72+99pdqmk5&#10;MqRNWQj24axnndjMK6+8cjT4tX37dvczCwaF4ZrMzEwXnDHl5eXu0TpBLV++3AVWLLiSrME+C+hY&#10;aNH2ad26dS7sZs8tgGYsTBSGvuy9xjrcHRvsC8c+efJkt28WaJw7d657np+f715LRg0NDXrHO97h&#10;QmS///3v3bgTNXr0aPf42GOPaebMmW7sNj9+8pOfuPDTpz71KbedMJw1UB/84Afd+f73f//3o0G0&#10;UwnHY0GxjRs3un/bcyt7bqE3Y8G+MLQZBrUscBVux85hZWWlG5MtY2yP1u1s6tSp7vlgOh4ey4JW&#10;dn3ZvoVzrT9s/tl+TJkyxV2Lx7IgrgXQ7DvtOg7DXGGwz8YdzuVwGU4Lw5133nnuOxcuXOiuO3s+&#10;3CzMZ/v26quvqqqqyj0PA372aPcj+1ljY+PRazLs3GhjCAOIYbB0/PjxWrBggXtuYwrHORhnU7Av&#10;vBbnz5+vGfurFQmObV/hujNtXXdP8K6oIq5ZS3qCfWHP5M42acMqu26lqTODOWyri59gCMHXOFvW&#10;SPv39oQB8+IR7Y/H3B+Hl6ZluFDf0MR0R4YNvcf2U9/6plKD+91NN9+sjIyMnhcBAAAAAAAAAAAA&#10;YJgR7AMGyAIzFl6x6f3444+7Rwu8WRjK2LKqxoItYVcxCzaFoaBjO/atWLHCBVauuuoq/d///Z/7&#10;rq997Wvu8UwF+8LLNgxQvfDCCy5IZM/37NnjAkUmDBTZ8QjDO+GjbT/cto09DBSF4TYbuwUb7X3W&#10;yc6CM/Y82UJ+Fur65je/6cb1D//wD647YaLCMMiXvvQl/eVf/qU7PjZX7Httnvz0pz912+kOW20N&#10;QEFBgQsI2rG++uqrT3rebVtbt2515zM8r2vXrnXn1p4f27EvHK99Jjy39h5j2wgDexaWsy5w5tiO&#10;fWF408Jv8+bNc88H0xXOrjfreGj7Egbv+mPRokVu2xbStGNlwrFb0NKuX3tunfvCeR0GB21b4fEM&#10;Q3IWFAwDjDZ3r7jiCveeMLDZ32Blf1i41Fhw+Nlnn3X7s2HDhqOhy7469h17TYb7bo/hHAyDcsd2&#10;7Js9e7a7H9n7BhPIPJuCfeG1aNeUv/fpYPLHtWJBNNi3E2bjzoiGYL/sqkzP9JUfXIZ2qMJVe+PB&#10;EBrqe0J6ObkW8Oz5eV/ivX+xNQfvDy+v1GCk1hXQlEaibtzJNPbh1NHp666nIuoOfo3/5O7fKT24&#10;fs5bvHhIOlsCAAAAAAAAAAAAQH8Q7AP6KQw5PfTQQ7rzzjtdEMg6fNmjhYHC7nxhIOj46R+GZMJQ&#10;gHXHCrv3LVu2zAWqzNNPP+0+Gy67ORCDDfZZkO03v/mN274tEWuPFnqy0JexMYad28LQS3+CO+GY&#10;w2CUBZ/CgJUF/C677DK3zzfeeKN7tNDUQPd9ONj4N23a5B6tI154bgbDOqTdd9997phs3rxZd9xx&#10;hwvO2TLHiX737bffrq9//etujoUB0uOFATHrPPi73/3Onbewy6SFNcP5bfM3nMNhMPVU7Fwd2xku&#10;fAxDfta979JLL3XPb7nlFvf+sIvjQPzgBz/QF7/4Rbdf4Xj6IwzeffKTn9S2bdvcmO+66y53DFat&#10;WnU0JGfzO5zXfZ0L239jYw1DcnbNLV682L32rne9y52Diy+++Oiyt4mwJbxtv2wfHn30UbefL730&#10;kgv02c9sf8P9DM+RPYbP+9p3E15Tx96DwnFY6DYM2N5www3uvddcc82Ax3E2BftCn/nMZ/TIb78S&#10;jKVb//3F1GCfesJzySI8226Xjt+vwd2uXvfxJBryabFpR0zfvHOiuro93fnzh1ywL7ynAQAAAAAA&#10;AAAAAMDpQLAP6KcwSGRhEwsY2fS2Dl8mDLsNVFZWlnu0JWpDFjwyFu4ZqMEG+2ybX/3qV10Y52c/&#10;+5kboy1Nakt7DrUwCGaBoosuusjtc9jJzjq8JdItbDjYUq3mYx/7mH79618nFFQ6loWULCBo4SoL&#10;Tb773e92gazBdAP8whe+4MJHduxOFDqxLnx2Pr/zne+47pA2jnDJXev0Nhy363B+WxgmPMef+9zn&#10;3Lm1ZWAHGpCxa8/Gacervr6+96enduWVV7pj83d/93f6wx/+4MZu4Vx7tEBlGGRMhIVUw7H8xV/8&#10;hRvb29/+9qPB1UTY9RaGL+06tPFaV8XwHA5mf0/EAnwWNLZx2P7bOGw8Ax3H2Rjss+Wt7/yRzbsu&#10;PfTjNKVbdpVs11nvhdUxfePn89TVHdH3f3hvcK1nuK6yZ3IuAgAAAAAAAAAAADi3DGewL/r5QO9z&#10;YESzYI11ztq9e7d+/OMfu/CdddSzDl8WXEk0FGWfte+277Hvs0CPhevs54kEYixIZd3CLHhgS9z2&#10;N4Bg27ZwonV9s059W7Zs0Y4dO9z+hGMcDnbcbLu2/f3797uwlnUqGzdunAsp2usDDScONTuGFt6y&#10;pZHDQN5gglV2LG18NocsBPXcc8+57muJzCFb7jY3N1ef/vSnVVlZecLzbeHEn//8525799xzjzu3&#10;FlS15Wxt28N1fu17bX7bObZzu2/fPneen3nmGU2ZMsWd44GEZKxDpi2da8fK5mV/2TLB9n5bovaJ&#10;J55wy0xbKNfGbz8bjHAOWzjSxmhd9WwpW1tu2l4bSEDV9sWOl+3jj370I3e+rKuiLdlsXUFtO/ad&#10;icyVUwmPqV2L1hHQlmu2fbGQrenvdWj7+sADD7hzb6HgRPZ12rRpbl5cf/317vjZUs8DmSdDza6V&#10;O3/+S9U3xvTut0bckrU5WbastJQSnN4hq+AQN7f46uqWGpvVEyAMtpWREWyr9z3t7X5wbKW6Bqml&#10;LfhDK/hMVqYtmxy83sf+BCdAe/b7amj0VXPEV1rwHrt9Zdv+n+AzVq1tfnBv6NlOc0uwrVb7Wc9j&#10;p30+0+aElJb6x33rq9qC76mzpX2Dz6anut1RZvrJj52NqSk4DrYd+7d9JsM+c9z7hruefCGuDu8i&#10;FRSW6oqV17qQqXW5PJNzEQAAAAAAAAAAAMC55aWqdWrrbterBzeotWvgDcJOpn8pAGAEsJCKdTez&#10;ssCLhV8syGM/H0woyoIzVhYcsRCdVfiz08kCRVbPP/+8Wx7WyvbFxjkc3cFMeOwsyGiBLysLbllZ&#10;OGi4AkwDZaG+sCubBTvCToOJsnCWzSELT9p8Gsz5ti5rtvTupEmTTho2sblqHd8sKGbbtQCazTkL&#10;9YVLug6HcGwWoLPza93xLNRnAUkLSp4uFlizsrFbqM/K9slqsHPM5rBdJ1br1693ZYG2RM5reD5s&#10;6Ws7X1Z2LVhZR8fB3m9OxrYbjsOOk90DVq9e7X4+XNscKSyA2tziqanZrl/rmOj3GQQbbFk4z0J9&#10;dsu1EJ0fHHabnse+x06FTavWdt+F7+y9keDStzDcse8Ly15rbPbV0OTrSH1PWM7K3n+iz1jZbcGq&#10;pdVXc2/ZcysLF9r3WvX12WPr2H21fbeyQGBf7w3L9ivcTwtR2jFwwcXTXPUNvvILilRYWBxsP+LC&#10;rYT6AAAAAAAAAAAAAJwt6NiHs4Z16rOlOy2w8+qrrw5b2G2wYbZEOvbZWP7rv/7LLZv529/+VrW1&#10;te5npzPMY2O27Vn4ykJn9nzevHkuZGRLgZ7JMIVt2wIdFny0YJwtHWzBq8GwMKN9hwXdbLyJuuOO&#10;OzRr1ixdddVVfQYO7fhZkPC+++5zywjbNm0510SDhIMRnmM7jmGI9YILLnDHwgKK/ZFox74wtGZd&#10;76wbne3DcFzDdlztu208y5cvd8fegpenmr92XGxMFuSrqanRt771LW3atMkFD4ezS9+J2P7Y8bFj&#10;Zl0hLeg3ffr0fnXtOxs79lmXth//+CdKSU3TsnkdOlzna9K4iAu2DSU7VFt3+mpskr75427Fgn/v&#10;3Otr6gQLlAXzOPjBz++Laf0WX3c/FNNzr8Q1e1pEpcWee/3YQ7Rjb1xHGnz9x/90675HfD3ziq9n&#10;g3plbVxPvhhXW4e0ebuvMaWe64Z3/OF9+KmYdu3z9aNfx/T4s3E9FXzmyZd6Pmtl3/OH5+OaWBlR&#10;Yf6ffj4877/8TUw/uSfmPtMd3Ha27fI1ebwXHNPjPnCMlhZfX/hal/7wXFzR4CDvORAcg/EWrOt9&#10;wzAL993GPnvhrSoqHq258xa6bq1WAAAAAAAAAAAAAHC6DGfHPoJ9GPHCblW///3v9b3vfc8t32nB&#10;t2SVSLDvF7/4hb7yla+40JQFzSycZGM+ncLgkoW1LOhl+2FhnnXr1mnu3Lnu+Zlix9DKwloWRrNl&#10;Vl988UUX9rHQVSIsXGbzyLrmJXKsrUNfUVGR/vmf/1nnnXeeysrKXneu7TvteD777LOuU96//du/&#10;uU5yFmyzOX0mhOfYgm9WFjK0f7/00ku68MILjx7nk0k02Gfbs/fb+bPA2nAdA/teq6qqKndeLOQ2&#10;YcKEU4aBbD7Y/n33u991c/7uu+92oTrb1/C4nU42f6xsftqyzTaPbrjhhn6FFM/GYF9GRkZwzb+k&#10;sWPLdbhmq7bvjmvlhVHXWW6oWUc8W4L3/x6KadtOacNWX3OmR9TQKO3e5+u/ftitNZt8F8azfO5V&#10;F0WPBuuswiVs//7L3Xr0mbgeeCymhbOjys/zNGOSp137rXue9NSLMb24Oq4xpRFNHt8zkGODc795&#10;JKaa4Ffdz+6LacGsSHD/k8aN9TSqyFNbu+f2b9V63y2pe+GSPz0W+w/6bjnh//pxtx56Iq5N231V&#10;H5JWb/D1hksiysv50zBgqKlF+tsvdWl9MPaJlZ7rNLh80fAc774crutZOvh7v0zR29/5SY0tH6fy&#10;8gp3HZ/JeQgAAAAAAAAAAADg3MNSvMBJhAEXWzbUgljJHOpL1MaNG1VdXe3KxnomhSEmC6CFy4EO&#10;JMA1nCw0OXbsWFe2NK8F+xIVBsAS7ZxXWFjoqrKy0tXxYZPwOFrAzMoCqYPZ3nCw5YFtqddVq1a5&#10;eZdIAKy/wuv4dM1vu09YZ8T+dke0gKiFD60zqC3PbMvuJgPb9/A6tO6B5yrrVGjhWeteeOiwVF1j&#10;11fvi0PILuO8XM+VhfWqgu0cOBTcDxt6qvqwr0O1PTV6lOe67eVk9XwuvAVYI0rLG7+wOq7nXo2r&#10;OZhKs6Z4mjPN0/KFwTiCz40u8Vw3vh17fO2v7lki9/jxWHc9K/uu6ZM8zQy+Y/G8iKtpE3uWJW5o&#10;kjbvCI5FH5eVvW7BvroGue6A7UHtrfJd9z0LHp6M7Up7sF2r4Lbl6nSy4KNVR2eK8vLzlZ/f0zWW&#10;UB8AAAAAAAAAAACAswnBPox4YeDNOoVZwMzCN2cLCytaPf744y5YNBxLkybKAljPP/+8K+s4dya6&#10;CB7Pwj1TpkxxHftmz57t6kwFPW666Sa99a1vdZ3E+goYhiFUWzba5q6F6JKNnc/t27dr27Ztrkud&#10;1XCG+04nm68PP/ywHnzwQdf17mTjOjaAaefKlsQ+03P9WHbfs7JlupNpv063RYsWafHixdq4zdO6&#10;zb66u4dnrlonu/xcT5cuty59vutWZ931nnjBKq5IVLJVt89f5OnCxT0hwGNvQy+9Fnehvpojvmrr&#10;fF13eVSXnx/UiqhmTYvo6oujesMlUU2eENGk8ZFgPD1BQXv/iabplOC90yZGNH9WxHXvu/aKqEYV&#10;eyou9Nxn+/rYlp2+W+q3Ntj/FQsjwb5G1NVtYTm57n32PIlyxq9jyxhv2x3XqNJKZWZmuY6Rdv8n&#10;2AcAAAAAAAAAAADgbEKwDyOWBVisNm3a5Dra2VK8ydbxbLDuu+8+3XPPPS5QlWxjs7CTdS6zTnO2&#10;n9Yt7Ex3MbNQx8yZMzVr1ixdccUVWrlypfLz83tfPX0sUHjzzTe7Sk1N/ZNlXu3Y2XGzJVR/97vf&#10;uUBWMgZSbT8ttGnLLv/f//2ffv3rX58115eNzZYMfuSRR1y48mTL/9qYX3jhBT333HOuY1+4RHGy&#10;sP22+ulPf3pW3f8Gyq75K6+8UrUN2Tp0JFPbdg9P177MjJ6yYN/C2T1Bup/eE9MPfhXT3Q/FdNmK&#10;qK66OKoViyJaHlRGeu8He4Wd+qzBonWde/NVUU2d6GnyeE+ji3u67i2ZH9HMyRHNCMqWFa45RbDP&#10;uhQerJH27o9rT1CvbYirucV3ywZbx8DjWXe+F1b17EdmhqfbbkrRe25OUV6OlJUp3ftILLif27Lc&#10;yTPPj/XymrhbpnjSlEVu+Wnr1goAAAAAAAAAAAAAZxuCfRixLFhjZd22rGpqanpfOXtYtzSrZOrU&#10;dywLEVlZwM/2MRn2Mzs729Xo0aNdWce80620tPRonaiLVFNTk6uw42QyBcWOZZ0irSzMZqG2ZN3P&#10;RNTX17uye0cYFO6L/fzYZXtP9L4zbf/+/WfV+RmokpISjRo1Sl4kVfJSVd84PMG+kC3FWzHWU2VQ&#10;u/f52rnXV/UhXxPH9YT0rLNfbvbru/WZxmZfjU1/7KI3qshTJHiPvc/KgoBWFsizsg56tjTuyW6v&#10;Fvqzznz7qntqw9aeJX5b2oJ7YlawD73vC9kSvrZ0sHXrs5Ci7fOkoGy76WnSvgO+e08smOrJOKPq&#10;6oP9Dyont1DRaEpQ0d5XAAAAAAAAAAAAAODsQbAPI1YYJLNQjtVgO1VZMCBcvvW6665zdeGFF6q4&#10;uNjV6VziLwwZrVq1ynUTs2BVImyfrWyJys985jP67Gc/q+9///v6wQ9+oO9+97v6x3/8R1e2fO1g&#10;ljF87bXX1NbW5pYDPdPCMc+ZM0dz5851y/KeriUabQ5Z3XDDDUpPT+9zCV5j5zPs2GddDu3YJSoc&#10;79ixY3X55Ze7rmXXXnutKzsGFnK0blaJjj8Mb1pozMqWDz5dwrEVFha6a/Giiy7Sm970Jq1YsULL&#10;ly8/6THujzAcbOM6WUdM+/mGDRu0fv36QQXnbBwf/OAH9eEPf1j/9V//pf/4j/9wdcstt7hlm205&#10;0cGwkOLBgwddnYsBP+uMaTV//gItWLBQazd7ig/jYcjK9LRwZkSLZkc0ocLT+HJPc2d4mjW1p9LT&#10;PKWl/ul1Zz859nIMbk99svdYWbjOxnGysfzqtzH9/P6Y/vsnMX3zxzH95tGYCxxaWO+t19h9qfeN&#10;vXbvj2tfVTD3g5oY7HtRXjA/g5o0vieUuHVXT4dA1yXQwn1JMp3aOnxXO/f52rHXV3nFFHcPsM6o&#10;id7jAAAAAAAAAAAAACBZEezDiBWG3ywYZTXYIIuFAqzbk3VZmzZtmqZPn65x48a5UJQFbk5naCAM&#10;HFVVVblKtENYGIyy0NfFF1+sSy65RG9+85tdWUDqsssu06WXXqqioqLeTyTGgkThcqDJIuzYZ6HM&#10;0yU83jNmzHABoxN1kbKgWF1dnavBHrdwm3l5eZo0aZIrm79WNpct8GKVqPA6a25udh0GLYR4ukJj&#10;4dis66Jdi+PHj3dLLVdUVLg62TEeCBtXeM31xcZv4WHr2DcYFkRcvHixli5d6oKX11xzjSsLYFqg&#10;eDAhRWPnxs6T1bnIArxWZaPLNKZsjFuadjinalpwWZWVehoTVH6uXJWNCn6PFPWUrcDd1/QMprSr&#10;0LHP+2JjCOtENmyJa93muF58rac27/Dd/hTmS7Onen8SHrRuho3BNLEqyPOUmS5XRfmeigo818kv&#10;7Pg3jIdwwGLBrdJul/WNUl2DlJtXOGT3AQAAAAAAAAAAAABINgT7MGKFgagwIJVo2CgMD9144436&#10;3Oc+5+r222/Xbbfdpr/4i7/QJz/5SVcLFy48bQGCffv2ae/evWpsbHSVaLDvvPPOc0EiG8u8efNc&#10;B7ucnBzXxc2CYLNmzXKBos9//vMu/DdmzJjeTw6M7aPts5WF1hLd36FkoTYL9tl5s+CidUsbbsuW&#10;LXOd5MIOiFZ96ejoONqxb7Dz1sKZ1qXvS1/6kt7//ve7svlr9elPf1rvfve73XM7Fvb+RIWBMZuX&#10;w82uMatw/lqnyY9+9KP6yEc+oltvvVUf//jH9YlPfOJoDbbTXdjx80Tz1n5uyyVbyDaR8xWeK+vW&#10;Z0FaC9laiNiuN6srr7xSV199tXvtRHOmv2xO2fLdic6rs8HiJUu0NLgWV2+0zq5+8Hti+I5FTnZP&#10;5edauM9TcYGn7EzPdfM7kXFjIxpfbveHnlDfui3xnqV2u3vCe0fqfVfVNT1l4Txbkjc7qD9ZU7fX&#10;X92Ror95f4r+4x9T9bXPp+rb/79U/dPfpOqLf52q8jKbfz3vsylutXOPr4OHg6r19fhzMX3uq936&#10;zL9168XVvl5Z67vlf594PqbHno2pK3jeZzNLO6xB2T5bhd8dVvjzobRph6+N23xFU0uUmj7KBX4t&#10;uGy/mwEAAAAAAAAAAADgbBP9vCV6gBHIwmQWxrn77rvdc1sONhEW+LKOYN/61rd0/vnna+LEiSor&#10;K3NlXcGs89n8+fNdty1bjrOgoMAteZloSMo6AFqwxz5vnbv6+p4nnnjCBYl+/etfuxDYQJdqtVCU&#10;BYTuuOMOt//veMc7XJDIQn1haMqCEBbws7Iub7t373ad5l555RUNNBRk58ECdLbPdqzs87aNM8m6&#10;n1lZgHHNmjUu6GfBw+EIHebn57s5ZEE6C6JZuM+2faI5YvPnP//zP93xsmVgE2FhRQu02fdYIGzl&#10;ypWqrKx0Ac1w/k6YMMF1ubOAnM1dCxPaPiUS+rLwjM1FC4jauT7R2Gz+PPbYY24biS7NbMsnW6dF&#10;C/DZsbRlai0sadejBRRtnFbWvW/JkiV68sknEz6Oxo7lTTfd5MZk5/F41hH0Rz/6kXtu14vdAwZS&#10;tt82//75n//Z3V/snmPzw+4pViUlJS7gd+TIET366KPu2CVyjswFF1zgOhDaOTpRSNA6bD7wwAPu&#10;Wjhw4EBC27L7ih2v66+/3l3rp7ur6ckUFha4+fLd7/2vLljU4Tq7lRT/Mdw2lOrqfRfQe+LFuLzg&#10;cVRRRJcsiyg1xcJ4fW/TQnoTx3l6MviMhQG37YprdImn3ft8NTRJv3865sJr9p22FO6ly6O6fEXU&#10;vTcz/Y/f+fRL1k1TemF1XH//0VTNnBLRygsimj/TKqqpEyKaVBlxSwKHDtX6ammVfn5fTEcafGUG&#10;033FoojGjvZUXOhp2iRP04OqCd63dZe0brOv61ZGXegwK+OP224NLu1v/KTbBRLHlXvuO61LoQUR&#10;DxzsqexMuYBgWu/2B3v8bax3/TamnXt9edlXqLhkgq697mZ3PQ02EAsAAAAAAAAAAAAAiXqpap3a&#10;utv16sENau0aWL7nVPgvoRixLJRiZaG3gQbfjmVBHqswqHK8MJxjS/Pao4W4hjvAYsEv60JogTmr&#10;gbKQg1XYEczCSCdjwZzJkye7SpSFkqzC85IsbPwWErMarrBhOIcskGZ1qqVv7fhY+MoCqYmyQJht&#10;07owWtiur45VNgfKy8tdsMyCnTZvE5271h2zq6vLde1LNHTWX3adWVjHgnvWVdLCmX3tu4UX7fyG&#10;Y0tUS0vLScN09vPwHNv1P9Cy4J7t44n2MwyhhgGlwYzFwpdW57LS0tGu4n6663xny8om03qyY8s8&#10;10XPlry12rbb1449PVV1yNf24N/bdvlqbOpZKre02FNWVk8XwBNNjfTglpORJmVmeK4sWNiX1uBX&#10;pdWRhp4ug7YM77wZES2Z9/oqKZT2V/vaV+WrvcM6+P3pAbTLxcpWfm4Kqqo30BdWW3vPZ4eKbetw&#10;ne/CjgUFo1VYNCa4btJ7XwUAAAAAAAAAAACAsw/BPoxY4VK8YaAsUdbVzLpoWWjnZMLQVhjcOlV4&#10;azAaGhpcJRqSCzvxWVDIqj/LFFpnNzsWiYaKLIxodbKA1JlgIbEVK1a4bowW7htqFsSyDozWNc9C&#10;dFb2s5MJg31WibIllOfMmePOs3WBPBF7zcqWrAyXYU6EhfqsLAQ3nOzYhUvwhstDn2pOWuh2MGG4&#10;cCleq77mroUoP/zhD7uluT/2sY8NuD70oQ+5ZXjte/pi+25l96Aw5Jco6y4YBhXPVXYcrYPgtBmz&#10;tXaztHpDcB8dpsNh3eisI17FGE+VQY0e5Ska3G5PliG2gF52lqd33xTVHTdHtXhuRC+viev5VXHd&#10;/VDMLZFrAbYrLojq6oujOi943YJ7x4f1igp7uuxNnWBhPpunwQ9PcRm0tPpqbvHdd51/XlQXLYnq&#10;gsXBNuYF112wnbCuvCjqOvHZuCywt7/KD+5bvV8SsPGNr/A0sdJTXYOv2mB/f/dETA88/seqqulZ&#10;6neopqJtp6omzdXEybM1ZWrP/W8w1z4AAAAAAAAAAAAAJDOCfRixwtDbYDv2heG3U3Vzs1CYLdlp&#10;ZeGjU4W3BsOWMLVKNCQXBg/DLmP92dewM2GiBrvPw8XGb6E2Kwu4DXUIxL7PgqFW1p3Nusud6njb&#10;8ens7HSVKFuS1upUIdPwddu3U733ZMLrzcJ9w8mOp4X5LNSXm5vr6lTnzK7NwZxXC8LZ2E40by0Y&#10;a8tmL1u2zC0NPNCykKLVie4xtu9Wth17z2A6Sw52Xp0N7DhalZSMVvVhuS54w3VLslNllZftKS/H&#10;c8vsRoPL/2S3gLTgErSaPyuihbN7lsHdf9DX3ipfG7b6arGueu3SpPGepkzwVB68bts4/juzMiwk&#10;2BPws+x2SvCeU10FtnSuVSR477ixnsaXe+7RtmH7EdbkYNv5OcG4gmpq6ekceOwhjAQbKujt+NfW&#10;0bO/W3f52rLzj9UcfM6W6B0qbcE2mlqirgoLRgW/i0sHFYIFAAAAAAAAAAAAgGR36rQPkKTCjn1h&#10;p7hEhctlnioYZIEoCxDZsprWeetE3beGggWNTrU86MmEAS5b6tVq//79p6zBLuFp+xsu05rIPg+n&#10;cLnaGTNmDLoj2vGsQ18Y+LLgoHUKOxXrDBcGUhM9VuFc7G+gzbr1hWNPJAQXdrSz8OZwslBbuGyt&#10;Hcv+HE+7fgfDOieebP7btWTLGVdWVva7LJwY3ltCu3fv1saNG11t2LDhT2rfvn3ufYmcn9Bgr+Oz&#10;gR0/qwULFmvnvqi27fbU0DQ896TCPE+F+Z6uuCCiKy+MaMWiiOvGl5Vx4mVzQxaqm1Dh6fYbo3rv&#10;zT11+1uCx7f2lHXNW3lh1H1/X981b1ZEC2ZH9M43R1Va0tO9z953su3a+6yr4HWXWydAT4vmeD2d&#10;/o6zYFZU7wr26/abom4/rXPfscFC61Jor78n2M8TlXX0sy6G9rlTHYv+2L7HV0Z2pbJyx6ssuL7s&#10;GutPN1oAAAAAAAAAAAAAGKk8P9kSOEA/bdu2zT1eccUVrttWGIoZqA984AOyEMg3vvGNU3Za+/KX&#10;v+yCWF/5ylfc4+HDh3tf6T8LY332s5912/zoRz/a5zY//vGPuzF9//vfd4+2vOZAWAdCc/XVV7vt&#10;2BK7p1JbW+sev/e977ltDtQNN9zgtvXDH/7QhbOs01qyCLvM/exnP9M//MM/uIBaVVWV+1mit8Aw&#10;UPLnf/7n+sxnPuPOowVNjB2Hk9m6dasLG1ow1fYlEf/v//0/d5z/+q//2j2eapu/+MUv3Lyz7e3a&#10;tWvA4w7DkLak7L//+7+7bfbl29/+tjsetp1EArcW5PvWt77lju/b3/72U16Txs7ru9/9bnc8E2HH&#10;bu3atW6MkydPdv8+1fE04TEMlwK3wJ6FZO3nYajWhEsu278t/Gr6usb27NmjZ555xr2WaDjvE5/4&#10;hDt2Nj9OFHpas2aNW1rYrouXX345oev9uuuuc+fGzrcFH62TaX+O2em0du0afeoTNwXj7NSnP1Cj&#10;FQtP3kkvEbHeQxfmXe37M3qDcv09HN3BLSDsbNfV7SszveeDtryuOdE+t/dOkY5OuU6B5gSX5VHW&#10;rc/Y/mb0fr91DzyeXUrWOdCEr4f7Y2zquy5+J7mNZPfu0/FLCA9UV+8t8j9/EFODbguepehDH/l7&#10;N+/6s1Q3AAAAAAAAAAAAAAynb7xyp2rb6vW91+5STcuR162GNlhD/J+4gdPHwjNWFiBKNBxlLKB0&#10;opDSmRJ2IwzHOFDhcpzbt293tXr16lPW5s2bXSWyPRPuczIKOxhawDFcnniwYRALNVnZEr/WDc+q&#10;v4EwC1KFlaiw+15/Wcgr3OdEHHu9JRsb02DOZziuRMdmnRctfGvBPAsIWq1atepohdfYa6+9dtKy&#10;wKVdQ4M5xuF5ggWcixRNzVU0JUe19cE5Di43u+SGsmzWWVnozSo9uCTt8Fv19f6+ypa1zc3uqaJ8&#10;7+h3hfr6jFW4pK99zqa/VV/vO7ZsuV6rnOAz4fO+3me3iXCfbExWx75u47PXbKneE5UtSWx17OcS&#10;Kfu1YlXX4Csnt0S5eaOO3scBAAAAAAAAAAAA4GxGxz6MWFu2bHGPl19+uSwgFXZgGyjrXGWhoK9/&#10;/eunDD2dro599nMb049//GP3aMGhgQg7deXl5bnH/gTAwjBRTU2NexyoN7zhDW5M1j3NgpLJ1LEv&#10;dODAAdcN0cb6wAMPuHOYaGe0mTNnuvH+y7/8i6666ir33MKD/bFp06ajHfsS9dWvftUd5w996EPu&#10;0bZ/Mvfcc4/+7u/+zo3dwp4DvfWHc+r973+/u1ZOFIY9Ex37fv7zn+v2228/2pkxERass+tk2rRp&#10;7lie6HiGx62urk6vvvqq+/fzzz/vrlPrfrd37173M1uaOtyf8DwfG37t6/jb++1zZqDnJ2Tz247d&#10;l770paPn7HjnSse+hoYGfeEfP+HGWV/1C82a6rsQHUaWrt7b5HOrsvSWd/5LMK/TdNNNN7v5TbgP&#10;AAAAAAAAAAAAwJk2nB37CPZhxDqbg30f+chHjgb7bDsDDfadCeGyv3feeWfSBvssbBYubzyY8Jmx&#10;IJmdu8997nOuE+BAQk22ZOu8efMGFez72te+5o6zLY1r+3Gq7d9777361Kc+Nehg3/ve9z7953/+&#10;5zkX7AvDb7aMsh07W9r42WefdT+3e5H9zJbkbe9dk9XGfyYQ7PsjG9+9997tzsXf/9NfqmtMcL0F&#10;u+jl9H1ckJxiB4Lff8Htakr2LH3x8//mrtPFixf3674HAAAAAAAAAAAAAMONpXgBYAhYGK20tNSV&#10;PT9ROK0/LMhklZWVRbjkHGDBPava2loX6LVufevXr9eGDRtcqNjKuu1ZiOxMhfrwenZ9l5SUatSo&#10;0WqNZajKT9cBq5RMHUilRkpVdaWpqjNVaZmFA172HAAAAAAAAAAAAABGMoJ9AM4p6enpbvnGwQZD&#10;7HusBhMOxMhggb7q6moX3rOlpv/3f/9Xq1evdsvxWlnnRcJ8yceubwvxjh49WtMmT1UkK0VeZlSR&#10;8dnUCClvdKaiaamuZkyb4c7nqFGjCPUBAAAAAAAAAAAAOCcQ7ANwTrHlSa0GG+wLO/4RMDk3NDU1&#10;uVq3bp3Wrl3rgn6tra1umeywmx+Si12b2dnZroqLiuWlBH/ypATXfV6qvPw0aiRUTooiwXmLRCMa&#10;VVJy9Hxy3wUAAAAAAAAAAABwLiDYBwDASVhHvkcffVS///3vtWXLFm3dupUOfSNEQUGBqzlTZinS&#10;EJNX1yW/O+5KUY9K8vKbuzQ2o0TlmaM0adJkZWZmuk6pAAAAAAAAAAAAAHAuINgHAMBJHD58WD/4&#10;wQ/0P//zPzp48KBqamoSCvZZl7FZs2Zp9uzZuvLKK3XLLbe4uvXWW11dfPHFBJeGWE5OjnJzc7Vk&#10;4WKN9Yo0xi+Uarvk13b2vMGjkrLiviv/YIfmj56uhWNmauH8+UpNTXUdVwEAAAAAAAAAAADgXECw&#10;DwCAk7Ald3fv3q1du3YpHo8nvOyuBftKSko0atQoTZ48+WjIb86cOa7Gjx/vQku2xDOGRrhkdn5e&#10;nnKiWa7UEZPa6biY1OwSs2qLqTArX0XZBcE5zGcJXgAAAAAAAAAAAADnFIJ9QBKy8EJYiRg9erSr&#10;j3zkI/roRz+qr371q/qP//iPYa0PfehD+uAHP0jHsX4YinCKLQ9r1d+QmXWYs/cOJpQ2mDk5kq1Z&#10;s8aF+9ra2np/MjBFRUWuPv/5z+vv//7v9elPf1rvfe97deONN+rNb36zrr/+eldLly5VWlqa60qG&#10;oVVWVqappRNceUesY19HcFHEe19FsvHbgntba7fyOtI1ZfIUTZ06VXl5eefk/QcAAAAAAAAAAADA&#10;uYtgH0asSCTiykJkgwmSdXZ2ukomWVlZrhINUtlns7Oz3XKfV111lQsRDXfZdqwIJp2aHR87TlaJ&#10;qq+vd9VfFkzr6upylYiw89lg9nm42JgSDSwau49kZGS46uuae+yxx9TR0ZHwsXv/+9/vgq/ve9/7&#10;tHLlSl1xxRVavHjx0U591rnPqrKy8mjHPgJMQ8uO7ZK5i7R07nnKPOIpo8aX39jd0xXuNPM7Yj1V&#10;1+HqTOzDifhHgn2qDepI8DvRlsMdxHWVENucbbau0x2bSZHRWrZkiZYvW+Z+rwEAAAAAAAAAAADA&#10;uYRgH0asMIBjQRirRFknM6tkYsEvq75CRgMRhpVyc3OHvaxTn9Vg9/lcYEGyMCiXKAuaWfWXdfez&#10;ZWStEhGe18Fca8NlsNdvOK4Tje3QoUODCg7OmzdPCxYsUHFx8dHzHgaTjy8MD7sPFhUWuUrtDM53&#10;UOo8Qx37uoPtBuW3x+S3JdfvHr812Ccr26/ekN2Z4HcFxyc4PznRTBUXFqu4qJjfKwAAAAAAAAAA&#10;AADOOaQIMGKFQZyCggJXif5H/4aGBlenCu7Y63V1dTpy5MiAQ1UDNdiOfbZkqHVoC7sRht8znIX+&#10;swBXGIRMVGNjo5u3/WVzIly+NxFhIG24l1m2rnhhN0K7xvrTTXMgx6Ev+fn5R8O0fbFgXyLCsN60&#10;adM0ffr0QQU5MTh2jxo/frwmTpyoyqwyVWaOlpp6O/adxvCa39il2VWlmntgtCJHgu3Xddkvl95X&#10;zzwvJ8XVJWlzlH7IV+rB2Ont3NcbekytjbmaMHa8ysvLXfF7BgAAAAAAAAAAAMC5hmAfRqwwNBN2&#10;pUtUe3u7q1OxYJ+FowYbkOqPwXbsC5dcTcZuhHh9h7hEwyphuLS/neRsPgymY194vZ2oq91Qsf0L&#10;r8n+zt/+XL8nY2HFMLjYFwvJJtKxL7x+rVOfVaLnGkMjDIHnp+UoPzUnuIjsWji9oTpbgre0KduV&#10;1xZsu+0MdQ08kdTgz8K0iMZHRyul1Ve0Jdg/O0Sn6zBZiDCoSHBsIsH2C3Lzj3aF5foBAAAAAAAA&#10;AAAAcK4h2IcRKwxGFRYWukrUnj17XJ0oQGSBHqutW7cerbAT3nAJgwxhmGqgLIhk1dTU5Ko/4ahH&#10;HnlEv//97/WpT31Kn/zkJwdc999/v37zm9+442IhMpyYndPs7GxXiVqzZo1ee+21U3a1CwOANsdt&#10;LjQ3NycUUguvN+skOZxs31599VW9/PLL2rdvn/bv33/CMGJ4be7YsSOhMYVKSkrc2CzY11d4yI7b&#10;YIT7eSLh6xYWPtV7kbgJEya4jn2zJk93lXYkONbhsrOnSXRzq26+9ia9/U23KLslRRkNwXyLneJ8&#10;28u9gTf33qAicU/R3kpt8ZXS5bkKf2avh+8dSCgv4gefDapi7FhNbR6tqU2jg++LyAt+djqEyxMX&#10;tWSouCVTc+fMPeF1CQAAAAAAAAAAAABnO4J9GLHS0tJcjRkzxlWiLBS0fft2F2qz5U0txBOGoVpa&#10;WrRz505XP/nJT1zY6JVXXnEBnOHshBcu3WmdxGyMAxV2PHv22WddWairr25tYYjIlhj+7ne/q+98&#10;5zvuMZHatm2bO452XBLtCneusG6MFjCaNGlSwoGVDRs2aP369brvvvt07733qra29mhHyXD+2nx+&#10;/vnn9dxzz7m5a2FPez0ROTk5Lmw6bty4YQ3Z2Hx87LHH9Oijj+rXv/617rrrLu3atctdi+Hy0vbc&#10;KjwGjz/++KDmnC3RGgb7+mLXeyLCa86CinbfOL6zoF0rVrt373ZjfPLJJ905SzR8iZOzrokW4rx6&#10;5VW65qo3aEp3qbyaTulQR09o7jQc86L6dC2cM1+L5i3QHStu1p+ff4tKDqYrpcVXtDW4H7cHv1e6&#10;g/0Iyrr7WaXWxVR4MNXVmH0Zrs47UqlLGmfo0qDekX2Zbs281NXFDdN1Uf00LT8yUWXB+0bvS1d+&#10;c7qyOlJdeR2+q6PjDSoSTO/sWLqrhd4knedN1ooFy7SwZJoWFk1TcGUo4p+GPxetU9/2NkW2tWpu&#10;0VTNHzVdl158ibs2CfYBAAAAAAAAAAAAOBcR7MOIFXazs2V4MzMze386cGF3Owv4hYGoMHBjnefq&#10;6+tdbdmy5ejz4RZ2ITzZ8qAnEwb2qqqqdODAARcWsoDRicJCFjiy8KIdg3CMAy0LXhC+6B87p/n5&#10;+a4SFYb4rIOkzU17bgG0MHRqZXPZzr91vbPgXzgvEhEuD20Bv+F2+PBh1dTUuLColQVPj11eOuyY&#10;ae+xsnme6LiMdU482fxNpGumCY93eB0e38kyDP41NDS4soAfHS+HT/g7w4LgY8eOVUE0R157PLgB&#10;xoKTFbwh8SnUb5le2tH7+rwJM7Vg4mxltUYVCU65lQv1Hd+dr8NXekvwuy6onKYUV2Vt+RrfWRxU&#10;iWZnTNSc1AmuxncUa1xHkcrbC5TbHFyvwXszOqNK7Y64igTf54Vd/HrLCw5Bih+8J6gxXkFQhRpV&#10;VKKCnOAelZMXvOk03ddtXxq75TV0qzC3QEV5hS6Iye8VAAAAAAAAAAAAAOeq6OcDvc+BEcUCPhaO&#10;sOVILdj3xBNPDCrcY8EnC31YB7BDhw657nOrV692S8xaty3rpmUBozCskyhbyvTiiy92YYWlS5f2&#10;GVoIg1+//OUvXde+I0eOJLRNC3YdPHjQbdPKAkbW6czGauEp6+RXXV2te+65xy2ja+NLpKOb7e97&#10;3vMet88zZ848GqBJRhZeNHfffbc7phbqTMRFF13kzt3y5csHvDytzd1169a58OYLL7wwqPlkwTab&#10;s3au7bxa0M9CmhaIs26NNn/Xrl3r6viOcQNhXe1sLt52220qKys7YdjGrhXruGdjGsz2jIXdrJOd&#10;BUetk+amTZtcQM62Yd36rIumdSPcuHGjC8gl6rLLLtMVV1zh5nFfHTJtrljoLtHzZMfB9tFCSha8&#10;tHNm15+Nx65Bu/ZsPjz44IMuhDsYK1ascNeejedE16DdEx544AF3zOx4JjIu6ypqc+D66693x83u&#10;wSeaE8nGznFBQYE2bdikTfu3Ktriq6s4xYXovLThvW917m7W3FFT3H135oyZGj16tLL8dMVq2lXe&#10;XaiUtuBctHYrvTWizMNSZmNEi9Km6k1zr9Ci8tl6w+LLdcGspTp/3lLNmzlXs6bP1ORJk1VZUelq&#10;SvB8dvC9c2fM1tQxE7V0ygJVppeqwivR1LRyddS1qrAjU35XXKMyClXgZWtytEzn583RjIxKXTfv&#10;Cs2tnKHy4jLd+/SDqm2v17b8w4p7we+9Yb6l+83dKlgfU0ZrVO+96TZNmTxZCxcudPMLAAAAAAAA&#10;AAAAAJLVS1Xr1NbdrlcPblBrV2KrKJ5IciZvgH4Iw2MWKBlMx76QBZ8sXGMVdgqz4I2FiKys61nY&#10;YWu4hd3crBuhVaKBGQvwWIDEwl4W4LGy8FdYFvSzsnCkhfosQJUI2z9bptXKno+UgM+ZYkGVoqIi&#10;V4MVLke7atUqd56twvkbzmerwQbGLNRnlZdnHbxODwv1WUjRxmbBOLsebVw2ZisLRVpZUHIwrGOf&#10;3UtONG8HO2bbd9tfC5VaaNjKwn0W6rMKz2GiITsMjIX6LFRbWjxKqa1yy+CGy98Od9e+1kin9gf3&#10;3P3BubagZ2lpqeaNnaGKeLHKu4tc6C6jJeq682U0ecpo9FSuYi0YM1MLx87SipmLXS2YMVezps1w&#10;VVlRoYresqDf7OmzNG/GHC2ZusDV3IIpmpZeoWlpFSrqyAq2kaWMjhTlK8tVWbSo5/WMSs2qmKpZ&#10;ldOUGk1VfWeT6joa5XvBQTkNt3S/M670toir8ePHacKECYT6AAAAAAAAAAAAAJzT6NiHEcsCMBbG&#10;sfCPBXMeeeQRt4xlouz7rDOehW8sQLRmzRoXttm7d68LvSXa2e14/enYZ+OyQIN1DLQlIy2YZZ2+&#10;BsrGZKEn238LSL388stubPZoZZ3VLBhlwalEQ33Glrb80Ic+5MKIFlQ5WUjqTEuGjn3Gwl0WMHr8&#10;8cddB7HBdrezjnY2NpuzFlK1+Wvn2gJk1qUx0WvDlt+1uWid4CyI+Na3vvWkQdqh7NgXsi6S+/bt&#10;0+bNm934LAhnAUY7hraNRK4NE47t1ltv1YIFC9zzlJSU3lf/6Omnn3bjsjElwvbP9tOCezaGF198&#10;0V1/jz76qF566SV3nuw1O4eDRce+U7P9tGNjXS5feuElZfvpOpLdJtmyvHnB+Y8M4ziiwWb2Nmh7&#10;9S7NnjBD9Q0Nqigv17jySs2ZPkuVJWOV3uxpQmaZKjJKNS53jG688npNnTzFXX/2u87mbX/usTaX&#10;7bzYfWZs2VhNqByvTC9d00onKrM1RZdOXaY5hVN06fTlbl/Gj6lUbmaOUqIpennTat295zHVRpvV&#10;lN8l3zY1XIclnH5rG7SscI7Kikfr9nfd5roZhmFxAAAAAAAAAAAAAEhWw9mxj2AfRiwLNligxIJr&#10;o0aNciE4C+ElysItFoCzsuCLlXW1s0DOUAWUTH+CffYzKws1zJkzxwWlbFnSgQYcbExW9lkLRlkI&#10;MuxEaAEjC0fZzyzQmIhwP2+88Ua95S1vcZ3NbHwD3c/TKRmCfTZ3LXRjwRULqll404KXiQSsQhYK&#10;sxCfVdgVzsKaFujr6urqfdfAFRcXu66RH/vYx9wyy7Y05okCY2a4gn12LdryteF1aWWBuURDfWbu&#10;3LkuiGqh1PLycnc/6Wvu2jK8tkxuot06w/20fbfvsmW+7Tq05xass26KQxHqMwT7Ts3208o65u3Z&#10;skvjRpVr07YtitZ1q2t0yrAux+tlp6imtU7VqQ1qa2jRa3s2qCQ1X7OnzdSoohJVlIxRamdE44vL&#10;NWnMeFcrli13vwvsGNuxtvPan2NtAUArCwMW5Be4yoykqzzYRp6XpWUzFmlScaWmVU5W8K3KSE3X&#10;82tf0u6qvfrJuvu0KaNKzVldiqUF2xrGU+vXdwQXeUzZz7fqk+//hM5bsFCLFy92Yz7ZvQYAAAAA&#10;AAAAAAAAkgFL8QJ9CMMZFiazTnEW7jvb2FKEVhbM6E+Q42Qs4GVlIaKwLPA1mNBXyEJRYYgEpxbO&#10;W6uysjJXycq6CdoSvJWVlRo3btxZFbSxYJfdN6wTWng/6YvdX4aCBegspGhlgVL792DCnBgcC46V&#10;lY7WmNIypbVKqc2+vNgwn4/UiDoLPVeba3Zq06Ed2ntgvwuoW9DSwnvhUuwWqrUayvtquLx7YUGB&#10;+71iZWFB615oQVwL9e06sEfbGvaqO12KZQxjoq+X3xZzldLqafKkSZoyZYoLPhPqAwAAAAAAAAAA&#10;AHCu47+aYsSzcI7Veeed55YctDpbhMGj6667znWFs9BHMrHQ4cSJE13nQQuLWAAM/RMGUu3YLVu2&#10;TBUVFYMObw41C9ZccMEFuvDCC13YZvLkyb2vjHx2LVlXuyuvvNLdM07WBW3q1KkuvGqdFZPtHCFx&#10;di6tw6HN8bGpJRoTLZZX0ylZuC8+fAE/LydVXm6q9uTUa3dOnR7Y+7Tufvw3uvvR+7V///6e9wT7&#10;FtZQCsOkVhYutWW6121ar3tXPax7Vj2kR2te0qO1L6s+p0Px4C9EtwTvMLL9iG9sVHx9g1YsXOJ+&#10;p4wfP57rDAAAAAAAAAAAAAACBPsw4oWdzyygY8uELliwYNg7/RQWFroa7g51YUel22+/XTfffLMr&#10;62SUDCx0+K53vUu33XabC6dZZzc69vWfBTWtVq5c6ebum9/8Ztc5zuZVsrDA4Qc+8AF98IMfdMsG&#10;W8j0bAnc2Jy9+uqrXVnntpOZPn26u/ZuueUWN8etw9lwsO+1gKd1R7Qlgq0IOA0fO7b2+2LRokW6&#10;avllunrF5cra3Cm/pVt+a6z3XUPLgmzeoQ55BztU0pkVVLa6uzu1bt06rVm71i1jbctM25Lw1kHP&#10;OukNpbBzq3332mB7a9as0eN/+IPWrV+v9Rs26MDu/aoKqq2mWX5XXH53YstP95e/p1W5u3zlBfXn&#10;7/kzd4+xeyDzHgAAAAAAAAAAAAAI9uEsYCE+q7Bzn9VwC5czHO4AYcjCPjNmzHB1urZ5KhZKmzZt&#10;mivrPGdBDMIY/RceL1tq0+asdaoKuzImy3G0DnXWrc4qvM7OFmPGjDm61OmpxmXnxboVWtdCC98N&#10;13Gw7w2DymGoF8MrDNhWlle6Sm30pa64ZIG2YWra5zV2y2voVkFHpgo7s1SYkqt4d0yxrm7tP3DA&#10;ddKz5Zq7u7tdDSVb7teW/bXvtQDh4cOHdbimRn5bd89yuC1ypaZgu9a5cJiXJvYbu5TeFQ0qJbjG&#10;eq4vfo8AAAAAAAAAAAAAQI+zJ6WBc56Foy655BJdeumlR5fyG+qAwLhx41zdcMMNetOb3nRaQoTG&#10;wl5hZ7f3vve9bulQC9OdCRaIsrLuZbb8sZV160NiwmDRxRdffHReWXe84Zi/p2KhGiuba1dddZXe&#10;+c53Hu0ieLaEbSZNmuRCerYMr40rDKWejB0T6wZqnd2sw5vVUB6P8FxbgPKNb3yjrr32WpWVldGx&#10;7zQIj/3RJXmzRks72+Rvb+kJ9w0RP+67ytrepbdOu1pvm3mNrp+3MqgrdM38y3TdFW/U9SvfqEuC&#10;+4AFau38W7c+C/hZ9z7r9DcYFuizsqV3rSxEOnv2bM2dO1eXXXKZ3njhVbo2qD9/wzv1vmvepTvO&#10;e4umHirUpOp8RTqD49Q1tAE/vz3mKr6+XldfdqXeeNU1KgvuewAAAAAAAAAAAACAPyLYh7OGhaOs&#10;65nVcAWRrJOWBYHC7nkWuDsdbPndMJA0f/581y0wPT2999XTKycnxy1dOmvWLBdAsZBfsiwPPBLZ&#10;0q5WFhi1JV+t7BifiUCXhX2sbJ5ZzZs3z11Xp2uenw52b7CaOHGiu4b6cx3ZubCglc11e7QayvNj&#10;32VlIUoL91kXTJsDdOw7fcIlkHPTsuTVdUpHghrKLJt9V1ApdXHNKp6k2aOmaProiZoW1JSy4HHi&#10;FE2bNNWF0u3cW3V1dbmyZXMHy4KBVuF3Glv21sKjE8aN17Rxk10tnDJXi6bM08LyWSpqzVJhc4a8&#10;eLDjVkOpO/i+oPxDHZo8YbKmTp5yxu57AAAAAAAAAAAAAJCsop8P9D4HRjQLBFhIx4IKFk7as2eP&#10;W2azvr7e/TvRjkf2WftuC/LdfvvtLlhn3Z0sCPK73/1Ohw4d6n1n/4Td2ew7ly5d2u8gg3UNs854&#10;Fi60YNGFF16oI0eOuHCdLadoyysONds3KwuAvOENb3Bhvne84x1u/DYG+7mF0mzfRoodO3a4x7vv&#10;vtvNCVv2MhEXXXSROzbLly9353Sw7BhaYNKCqRYetXlr59nOsb02HOfXhOfYgqPvfve73bm98cYb&#10;XScvC5kNNED6yiuv6LHHHnPHNpFAks2nyy+/3C17a8chPAaDGb9dw9adzDoh3nbbba7jnp0/+/7w&#10;+j4VOwd2nu0atO+yLmoHDx50P090uVT7rG3fApQ2zjvuuMN9t11XL730knt927ZtA7p32fmz77SO&#10;hPbYF9vvBx54wHVwO3DgQEL3Rgsf2nG7/vrr3X4m0xLSibBjZXO9IbjunnvqWUXquxWrSJeX1Rta&#10;HuTQvP1tbgne22ddr0vmXaCxJWXKzcxWVkam0lPTji6729TU5Oa6nRs7nhbitvNl8665uflo2HMg&#10;x9quw61bt6qmpsadb+vYZ11fjXUFtPOfmZXpAtoF+QXKCbaRGgmeZ+ZqRsUUvbZpnVLr4uosCrY5&#10;RKc4vqZe/qF2Te4apU985K/cfCovLx/RcwgAAAAAAAAAAADAuemlqnVq627Xqwc3qLWrrfenQ8Pz&#10;E/kv+kCSCsM/1dXVev75511g4Te/+Y17fOqpp1zYz5wqJBQGYixsY0v7Wtjguuuuc2E6e26dhYwF&#10;/TZs2OCe95d1C/vwhz/svsc+P9Agg+27hb6MhahsbPb4xBNPuOfr168/GjZMJHAUdt+zEFQYPLRl&#10;WW0ZUntunc7s0UJRFugZaZ599ll3nP72b//WHUsLjSXigx/8oJsn73nPe9w5HQrh+bIAztq1a91+&#10;vvrqq+7xySefdHPNntv8TuTchvPagmN2Di24FwYUw6Vm7bnNe3scaKjPfPvb39ZnPvOZ183TgbCA&#10;2Be+8AU3D8PwmIXQ7rvvPhd2srHb46nY5y18a5+3a9iWuLXxWxDTHu0YDGT+2nE34ZhWr159dJ9+&#10;+9vfuke7v/T3vFhnNgvH2r7cdNNNbl+WLFly9PP/+q//6p4//PDD/RpvyJbqtu/667/+66PX8vE2&#10;b96sz33uc+77w3k2UJdddpnb93/6p39y2wmDYiPd7t279Rd/9THX1e4PLa8pvrIkuHA8edHEA2d2&#10;fKdtzJUXnMavvf+LmlDes1R82DnPhOfdgn1W9hkLptv79u7d6+5T9rPwnFqg28K49vqxS6GH76uq&#10;qnK/B8Jza/dre294TVtINZz/Fii2AKEJX7cwYBjM/clvf6HuWLe+XXWfusuDbQ0ie+fXdrjOhd7d&#10;VcEvM19f/sQX9ed3/JkbF0u6AwAAAAAAAAAAABiJvvHKnaptq9f3XrtLNS1HhnRxOJbixVnFggpW&#10;1rVv2bJlLsRjncesLHhiQRQLN5yKvcfKAg/WQctq8eLFLuxm320hCCv7Tls+cyBlIbDw84mw8YXL&#10;iZ533nluvywgFC6favts77GxJsI+Z2XhxXDJYQs0zpw50z237dq4w1DISBMufWtjSOT8hWUBtKHu&#10;UmbhFisLndl5taCXBe+srIOddWu0SnSb4bwOl/q0cNkFF1zgzq89WscsCwzZ3Ewk1DdULNBkFR4D&#10;65Jp47a53d+x2xwOz7F1xLPvsbJjW1JSMuD5Gx678BzYPcXCkFY2H+y6GMg1Z/s1Z84c9z3hvtn3&#10;hMfeglhWx865/pQFtqxOdpxs7OE4+vqO/lQ4h8LjcrawUGvl2ApX3uHOniVoe8NxgxEcMRUrVyWF&#10;xe78WogtvIdYWSc+Kzum4X0gnL92LTQ2NqqhocEFD3ft2uXCvxYGPD6kbh1IrSzUt3PnTlf79u1z&#10;27Pt2ty3ayD8HWRl27TXrML7v/083P7MsVM0a+xURZqDbQ3yWPitMVeRxp6aO3uO267dkwEAAAAA&#10;AAAAAAAAr0fHPpyVrMNV2G3Igg3GlmDdvn370efGghLWHclY8MGCNMYCTsaWnp0+fbp7bp3qjl9y&#10;1bq/2XcMhG3HQlrGll1NJBQTXrZhxyfrImbjtJ/bUov79+93P7dAh7HXwyVnbRlGY2EKC4yYMKxj&#10;LKBkLPRjwS9jnaEs/GHCQNRIDfPYssXGOq7Z8ers7HT/HigLUdoxsHkx1J2mbL+OPbfGzq91q7PX&#10;LNRjAR97HnYcbGtrc2XCz9p8DZfutIBO2MEu7MhnIdWw65ed/3AcAwmoHW8oOvb993//tws2WSc7&#10;2xcba9it0JYlDY+DdSULj4F9zoTz1+audSS0sdnjuHHj3PPwffY8EbY9Y/PGrjP796ZNm47uT7hP&#10;dh3W1ta694bnwO4v4Tmw+0o4h47tvBbOx40bNx79znCb/RF21LQQ7onGaCGxdevWue+1+9dAvj9k&#10;c8e+34KJ4b6fDex3h3U/tcc/+6sPqGqFJz+4HCITg/tfgrc8vzuusU/EXce+j7/5/bpgxQVuXlvI&#10;zo6dVXgObLldu77t3zaH7bVVq1YdnRd2HdvP7H12Hu199l027+3nds3Zz+z8HHtOws+HnQHtfm7h&#10;PTNmzJij17x9h7HvCOfGF7/+z+rq7tJvc9YoPib4zkSPQ/BdsQd7OvVdP/ZiRb2Ivvrlrxy9JgAA&#10;AAAAAAAAAABgJBrOjn0E+3DWC5extMcw1BaGoSz8FwYeLLAWBh0s1GYsRGEBI9NX2MnCS4lcQuF3&#10;9fWdibB9OHacYcDLgh/m2HGGoS8bbxhUtMfweXgMLGgR7t9Au5sls/B8Hd/paqCG+hyeSLi/dl7D&#10;c2zhnDA0FwY27byG5zZ8n3XBCsM9FmgL53V4jm3fw/0fqmDNUAT7vvWtb7nr7u1vf7vbPxtPeL5s&#10;Hodh3PDRjkHY8SsM7tm1e2wYdTjOU3icw8dj982uvfA6DPct7IJmrPtguE997Vs43oHeX072naFj&#10;7xcD/f5QOF/OpntDKDxvX/3qV/VPP/+qW4bWu7kiGKwnLz2B8cZ9RXf3LEE7sa1YszMmKCJPM8dN&#10;VcSLaOrkqVq7Yb07J9kZmUfvxW9961vd8bXgqAVF7VxZINTOrQWzw+CdhfzCQF8Y7LTQdnid2xLR&#10;YRg2DJGuXvOa1m7dEOyabTNLpQU9IcOueE/wr7axThubdige7PRzVWvc+5qnBr8LMxK/juLbm1X6&#10;Qk/A8Udf/57Sg3vTsqXLjv6OBQAAAAAAAAAAAICRiGAfMETC6X6iUEsYVgkfTxaOSWbhuI59PH6s&#10;5tjxHj92JLfj53Bf59ec7nM8HMG+Yx07l/saezg2+9xwjvNEjj0vx+6Xsf0Jx3Mm9g39E5633/zm&#10;N3rH+29TZ1envA9MklKCayg7sRCaLT9rvPWNGrs/M/jjS5pfMdMF+5YsXqLHnnzCXTOjCoo0tnys&#10;mx9/+bG/dNeBdaxcs2aNm1u2LLzNocrKyqNzyILqW7dudfttSzrb6/a5cBzr168/2gXQlty21//v&#10;3rv10DOPKhYP9iv4v0mjezpatsd7wsH7avbrlfYtLtjXXhmMOdiUNz47uLDcywmJvXJEU7blBmP3&#10;9NB9v1NGes/SwFwLAAAAAAAAAAAAAEay4Qz2jczUEpAgCxBYWbDByrohHVvhz8P3jVTh/ofV11j7&#10;Gq8VRoZjz+2Jzq/V2XaOjx1HX2M/drxnwrH7dux+hfsWvo7kFZ6j8847TysWLtWKBUulV+sUf7HW&#10;dd9LhJcenPugNDlbdYtTdWRJql7N3qNXMnfplx1PaX1FjTaOq9XLhXtUF2lWvdfiuuRZGM+WfLYl&#10;xG1p56eeesotFWzPwzlmnTitk5+VBfrsZ7b/4fLzmzdvdl0jrcuffY+F/Fo6WrU1vVpbgto0pU5P&#10;FGzRH/I365mcra42TapT58xMdc3Mkjc6XV5pesJ/MfrNXfKbgtrUpLffdIve9bZbVZCf7zpqci0A&#10;AAAAAAAAAAAAwIkR7MM5KQxunKpGur7GdKLCyNLXOTxVnS36Gtvxdab0tS/HFkaOMWPGqKKs3JWq&#10;OuTvb1PC/9OKaHDurQrT1FYedVWV0qADKfXa0L1HNXktOpzfqgMZ9WpTl9qDCtnyzrbctJV179u1&#10;a5d7Hs4pW3LXlt617ndhgNTU1dW5bn4WArSfW+jPlqO36uzqUm20WbUpzTpc2K5dGbWu9qb1VG3w&#10;s9ioVMWDknUpTLBTofE7Yj11uEOzZ87W3NlzXcgwXCYcAAAAAAAAAAAAANA3gn0AAADHsdDcu971&#10;Lr3nPe9RYUuG8hpTFd/RnHi4z1i2s7e8sRlBZcrPiMjLTXUVy/Bctz6rhoYGV/PmzdMVV1zh6rLL&#10;LnOVlZXluvmFy+32FRy1IJ/VwoULXRDQAoLWJS83N1etXru6U31Xvv0lmBZ81io76sq3EKJ93eu/&#10;ckD8WPDdQcVfq1d8VZ0umLdUs2bO0syZM91+hQFEAAAAAAAAAAAAAEDf+K+qAAAAfVh83mItWbxE&#10;K2bP0YpZc5TyzGH5tR3y6zoHF/AzOSlSblAWorNleq0yo9rv12pf/LA2bd2sTZs3qbS0VNOmTXNL&#10;7S5eHOzPkiUqKir6kyDf8SZOnKhJkyZp7ty5mjNnjiv7jIUBD6lB8aIU+UWpPW8OOwqmBvtgNYhA&#10;nxP35W9ukr+xUVlbG5S1rUEXL16mMWWjNToYT19BRAAAAAAAAAAAAADA6xHsAwAA6IN1lbNlbMtG&#10;l2hM2ShFD3dIbbGeGg5RT23xDrUGVVdf78qCeLYfVtnZ2a5sGdtThePy8/NVUFCgzMxMlZWVuaWF&#10;Y7GYuru71aZOKS0qpQc1HPk6P/i/4FhZpXTGlBpUQV5esL8RQn0AAAAAAAAAAAAA0E8E+wAAAI7T&#10;1tamB393tx74zV0aU/CiKotf0qWLovLW1ct/rU5+a3fvO4dQ1FOdmnVETVpfvUXrqjarsanx6JK7&#10;FsqzCv99Mrb0bmNjz2fj8bir3dX7tKtqr3Yc2Sc/PSIvI9r77iFi+2Xbq25T/pE2FQR169UR3XZt&#10;VNW779fG9au1Yf1r6urqciFDAAAAAAAAAAAAAMCJEewDAAA4jgXotm7dqC1bNigv/YDyMw9o/JiI&#10;IofapOqgOuO97xxCnlw3Paua5iM61FSr9o6O3hd1NKDXn2BfR/A5K2Pvt2poaVR9c4Pq2hullOCF&#10;lCHunGe7Zdm+5m5ltHW5mjvZ07ypnprqt6impjqogy7UZ+MAAAAAAAAAAAAAAJwYwT4AAIBeYVe8&#10;Z555Uh31v1dX48O64vy4rrrI05tWxjQtv0tTc7uk7U1SR0zqGtqAWjw7qnhOVBuad2l9006t37bR&#10;7Y+F4cIufNbx7lSOHDmi2tpaF+hrbW1VS0uLttXs1taaXapPaXUZvKHmN3bJb+hSxp42XTlfunqR&#10;p6XzPS2Z5+mGlR1a++ov9OoLP9P2bZu1fftWuvYBAAAAAAAAAAAAwEkQ7AMAAOj10ksv6YUXXtAL&#10;T/2nVi7dpDecv1XTJ0vTJnlaPDeuReOjrsqqM+TvblV8V4vU7UuxoYnK+ZkRVzvi1doWr9LLO15T&#10;Q2ODC/U1Nze76k8gzvM8VxYKrDlc42rV7nV6dfdatefGXXfAoeS3dCt1a7tSt7Srsi1HF85N18Xz&#10;0zShwtf4oC5aHNPUMU9oyujH9Nv7/lv3/fqb2r9/b7+6DwIAAAAAAAAAAADAuYhgHwAAQK+qqgM6&#10;cGC/mus2afK4uKZO8BUJ/lryPCk9TSrIibrKiaXLb+x2XeoUi0vxIQqoRYINBdUR7XZV397kOvRZ&#10;DWQp3pSUFKWmprr323K+VvWtja6UNgx//nXFFW2IucqJZCg3K6Lc7IiiUSkabC47y1NlWYvGjWnR&#10;vj0btHvXOjU1NRLsAwAAAAAAAAAAAIATINgHAAAQ2Lx5szatuSeou3Xpsibl5Uo52db5ruf1NZs8&#10;pWYvUXruMl1/+Rs1tiVPZY050sEO+dXtQxfuC3jZKa6OtDeosanJdeyzDnyRSMQ9nkphYaErC/bV&#10;tzSorrleB9tqVR2UP4R//fkdMVfe7jbNKZiieUVTdc3KN2nPoQnafmCcDhyMBuXJmgxOnRDRtIkR&#10;zZm8VXMnb9HvH/qVGhsbXBdCAn4AAAAAAAAAAAAA8HoE+wAAwDmtpqZGhw4d0v33/o8mjXpM08Y8&#10;ruXz25SZ0dOlb88BX7v3+/rtU+N1+dUf0dXXfUy3veN23bTgat04/yrl7/KUuz0uv6ZTigdfOAQZ&#10;NRfsy0nRziN7tb/6gKuBBPtyc3OVl5enhoYGbd6zXZv2bNORlBbVpbbKt66Ag2VLDwdlyxH7u1o0&#10;vjZft668Se+6+ma98x23aczEWzV6/K167PlReviZYh2plwryPBUVeLrq/Hq94cI6xRt+prvu+l/9&#10;4hf/6zoSAgAAAAAAAAAAAAD+iGAfAAA4p7W0tLjat2eTxpY2qWJ0s7Kzel8MNDb5agiqqiZP4ydM&#10;18RJM1RRXqGJY8dp0tjxymiJKL3Zk9pivZ8YAtHg+4Jq7mxVa1tPKfiRhfr6E+yLRqOuOjo61NDS&#10;6Ko7Ja5Yqh98yRAkD607YVB+U5dbjjjPz9LEigmaNG6iOzYlo6equHSq9tdkad/BTLV39H4uMLrE&#10;U9koT/nZB7V1yyZt2rRRMWvpBwAAAAAAAAAAAAA4yvNZ+wwAMET+8Ic/6Fe/+pVb/tOCUgOVnp6u&#10;97znPS6QtHTpUtedDBgu7e3t7vHHP/qOYrFueU3f1rWX7Fc04mtUka+W1p4/kf7jh5nqjknTF35e&#10;N9z4bjc/ba6uXbvWzfV//5//VHd3tx6ufkFtczPc/2zCy0t1n01Y719nmZva9Z4J1yvFi+rGlde7&#10;bY8ZM0apqT3fX19ffzToZ6+ZnJwct19m1apV+tZvfhTsf7eeLNiqmBeXV5zuQoIJC/bNr25zj3mr&#10;uxR8pd5z8c360J99QCkpKW7/qqoOuOV17/31192xHZ1xp667tDnYRwX73vM1W3Z6+sXDU4N9i+jC&#10;lV/Q1Ve/8egYAAAAAAAAAAAAAGAk+MYrd6q2rV7fe+0u1bQcGYoF3o4iMQEAGDJFRUWaNWuWZs+e&#10;rXnz5g245syZo8LCQhUUFPSrKxkwGBbGs9q5c4u2b9+skvxaFeTFg/JlmdLOLqmjU9q0M1Ubt6dq&#10;3MS5bolbC85ZsK6iokKVlZWqLB7rKtoYDz7UW4P9a82mf1Dt6tbh+sOqCcrv/dJjA69tbW0uoGjV&#10;2dnp6tj/zUZra6sOHwk+H5SfHnwuIzq4UF8vvzUWVLcyWyKuxo+tVHFxsSsL95WUjNKoUaXKyZ+s&#10;7LzJ2ledqq5YcMyDst23qijzleLvVTS+W7t37XzdfgMAAAAAAAAAAADAuY6OfQCAIVNbW6uDBw+6&#10;gI4FpgbKunWVl5e7UJ+F+4DhYnP0/vvvc0vAbl/7r/Lj3XrjBZs0dUIsmH/uHfrmT4J5bCvE5n04&#10;+P9SdOttf6WysjFHQ6dhx7+nn33Gdcj78ne/qmdjmxS3CN7s3J7OfZmD60AX39ik91Ze6zr23X7t&#10;25QSTXHXWF1dnRuDPW9ubnbvtU55tm8WsLXQoT1vbGzU3/33/6eu7i5tmdesuO1Tdop7f6L85m5l&#10;PN3kluJ98/TLFY1E9bEPfNQFei10aNdxuLTuls0b3bH51c/+UZfMfyx4b1xL58VcsM/+Al21IRK8&#10;Lt3zxHK9+31fVUpqmqZOnfq68CIAAAAAAAAAAAAAJKvh7NhHsA8AMGQswBMuAZqocClOOvZhOK1e&#10;vVoP3vdFxWJdunje04pE4lowo1MZ6T2vP/BoTM9veaPiflR3vP+LSklJ1YQJk/oMnDU1NbnHBx9+&#10;UP/vu19xodatpcEfbJ6vyMw8KS3xkFrshVp99oIPKDWSopUXXOZCdLb8bhics3ChdeUz1u3Srhtb&#10;Jrijo8P9rKysTF/+ydddsO++yEuKKa5IaWZwgbmXB8Tv7Nmm91SdripeoqgX0ac+9jdKDY6Nddu0&#10;7R6vq6vLPb7w/NO65+efUKy7Ux98267gePoaNzZ4vTf/+8gzaXpl59uC452iv/z455Wamqa8vDzu&#10;AwAAAAAAAAAAAACSGkvxAgBGBAs92TKcgykL8hDmwXCzTnddbXvU3b5HpUUdGl3cqbTU3hcD2/b4&#10;ysqbqpz8aRo7tiKo8hN2kcvOznY1bco0FXk5KlS2vPpOqS6o7sEFXW1Z36zUDGWlZVoTQdelzwJv&#10;1tnSatKkSZo2bZqrcePGuaWBR48e7d5nIVsL2xUXFqmkqFheV/AFtkxwomLB54Pyqts1rmSsxpdW&#10;aMrkKZoyZYrS0tJ63/R6tmSx1ZSpM3WgJl97D+apscVTU0tPx7704GNW0yZ0aNeODdq+dd3R5YUB&#10;AAAAAAAAAAAA4FxGsA8AAJwzqqurVVVVpfVrHtbsSfs0b+oBlRb5GlVowVRp/WZfazf52nVwjq66&#10;6k265o1vVnp6husgdyJhGNWCdTde9ya95YYbVVaXo9LDmfK3Nktdcal7gP+7DEu9BZUdyVBmWk/l&#10;5ua62rJliwvu2Tbt39apzyoMGK5atcqF/2w5a3tf1Iu6kgX7rBLgd8QUe/qwYk/U6LyK2brl5lv0&#10;tre9zW0/KyvrlGHc/Px8vfkt79Vbbnmffv1gjn52X6aam/+4L6NHeVoxb7fOn79LDz14r+6//251&#10;dnb2vgoAAAAAAAAAAAAA557o5wO9zwEAAM5K1gXOlsh94P5fatvWDVLzT3TZ0hpVlnWqMF+yhnN1&#10;Db6+/tM8vbwuXSuv+yddcOFlKisb67rRnahbnwmDfRkZGRpXOU6zZ82WWru1YMocrX9ylVrVqfjh&#10;DkWKgo1E+9uN0t7nKbPO0+LRs93Sux2t7Tp06JBqampclzzrcJmZmek64tlzW8baas+ePS7AePjw&#10;YbdM8Lrdm9Te2aENsT3yo8G35qX2fH0/WKDPuvTFHj+oWe3lGh3L1xf/7gu68PwLXMdAOzbh8tkn&#10;Y/tYXjEh2O8Z2razS5l5C7V+/StaMCvuApXWta8wr12TKtu0ak2NmurWyk+ZqHHjJpz02AMAAAAA&#10;AAAAAADAmfRS1Tq1dbfr1YMb1NrV1vvTocF/KQUAAGc9C/VZ7du3U3v37lB+5mEV5PlB9XTqs4Zz&#10;re2+tu5O15ZdGZo1c77S0tJdIK2/LNxXWlrqlsKdNWOWZs+crcyWqPzaDvmHO2RL6fZbT65PSo2o&#10;o7PDBfOqersNhkHCsI5nXfssABiG+zo62913+CnBiyn9TPSFbCnhoOK7WzQqq1ClOUVatGCBC/QN&#10;5NgY6yJonfvGTZyr8ZPma8O2iOLB19thsWEUFcZVHFR6tDqoKh3Yv891HAQAAAAAAAAAAACAcxEd&#10;+wAAwFnNwmHPP/+c9u/fr6qd/ysvvlsr5h/QmFG+rNlcPO7bqrf6zp2e5i75K82ctVTLVlyqzMxT&#10;LzF7vDBsZ0vUVlRUKD0tTWuefVVp9b7ao93ySnqX9O3n98a7Y8o4IlXXH9KM8skuUDd79myVlJS4&#10;Ln2NjY2qr69Xc3Oz+7d19svJyXHL8FpHvYNHanTPlse0r+WgGkbHpIyovNRT/+86/Lbgvd2+Yn84&#10;KH9Hs6alVOhzn/6sLrrwIk2bNm3Aob5Qz7HJC45NpV5dtVWR+Dbt2hfXhHJPKcG5SAu+trOzW6VF&#10;7dq2O0NjKuYGY2xygcCBngsAAAAAAAAAAAAAGG507AMAAEiQBfuqq6tUVXVAXmyfIvF9Ki2KuU59&#10;VtY1zmrdZmnqtIWaMfM8ZWfn9H56YMJgn4XqLNi3aOEiZTZHlNHo/bFr3wCa0HVlBvvecEhV9Qdd&#10;cM8CdWVlZe7R/m1LDFuozyrsSlhYWOi2bxVTXFVtNTrQWiM/PRhsxqmXzXVif+zUF9/VouLMAi1b&#10;ukzLly9Xenp675sG5vhjk5o5Ubv2STv39gQrLdRnVVrcptFBNTfuVkNDfVANdO4DAAAAAAAAAAAA&#10;cM6hYx8AADir7dq1Sy89+2M11m3XrPGvqay4TdMmxhQ2nbv/0Zg2bfflZ96ky696m0aNGq38/IJB&#10;d4izz1vnPisLxK165mW1+Z3yazrkjUrv6dp3ik14EU9t3Z2qT2/Xtpc26uUNq9R6pEl5OXmqq6tz&#10;ITv7/qysLHV1dblgny3D+8Mf/0gvvPiCfnvwWR0sbVO8KBhsZkq/xmTd+sJOfRO80SrKKNA/fuYf&#10;XKdA6xgYtTaHg2T7UVxcorvvfVK7DuRqztRGFRf0HJK0VC8Yn6eDNW2qPjJaVQf2aNLkWW6sgz0n&#10;AAAAAAAAAAAAADCUhrNjn+fTAgUAAJyFbJla+zPnN/d+X60Hvyr53XrTynpFI77ycj2t2egrHvwV&#10;dO8fFigWj+jGd/yLFi5cpkgkMiThtdCRI0fcftxzzz365//5dxe+q5rQId8yanPy5KX1butEmbX2&#10;mHuI72x23f5Kt6bqyjkXBeOI6K03vUUFvSHEhsaeznZbt2/Vv/z6G+qKdat+SapUmHbi7za9fwr6&#10;jV3u+73n6zUnVqFI8KG/+Yu/VmpKqt5w9dXKzMx07xsq8Xhc9913r2LBfj790F/p795fp9RUX7nZ&#10;1tlP2rnH131PzQhej2j+8s/qksuucecl0WWAAQAAAAAAAAAAAGCofeOVO1XbVq/vvXaXalqODGQB&#10;t1NiKV4AAHBWam9vd1VzcJdyMmqVm1mrglypIM9zAbaDh6XqGqkjPkad8bGqqJjolrcdylCfKSoq&#10;UnFxsS644ALld2Yqtz1dXnVHsPF2KdaPP+ts+dygvIosVweaDmnbzm3aumObmltb1NrW2lPtPXWk&#10;sU71Ka2ulJ968lCfsV0Iym+PudLeNpXll2pM4WhdsOJ8XRjsd0ZGRs97h5AFKBcvXqKlS5drw/bM&#10;YN+DcxYcFgv1WZWWSFHflk7eq+rqfYrFYi4MCAAAAAAAAAAAAADnAjr2AQCAs05XV6ee/MODisdj&#10;WvPcF3T9pVtcp75xY3u6we3a5+uu309QLO65bnCRSKouvfyNysrK7v2GodfU1KSHH37YBdS+/tNv&#10;uc596/096pyT5f6nFl5BmhQ9SQqvqyfUFtvfpuLObJfXm1xYqdSOns905/Q8NmV0aEvTHsXtTzy3&#10;5K/7cZ/8zuA797e6YF/O1ph7vKxyqd7/zjtcyHHFihUugGfL4A6H1tZg24Gf/Pi/1XX4X4Ptd+nW&#10;G1qVEpXS0zy9uCYanEPp1e2X6ZKr/l7RaKpmzZ435F0VAQAAAAAAAAAAACARdOwDAAAYAAvPHTq4&#10;Xwer9yneuVtjSqWxo3tCfaaxSTpUl69DRwo0bsIsTZg0SxkZQ7vU7PFyc3Nd176LLrpIYzNKVJZW&#10;pOi+Dvmt3fLbekJ1J5Ua/NkWVKQyS3X57TqS164X9r6mpza9oKc2vuCev7DvNW3sDsY8Kk0qPXmo&#10;z4n58huD7Td0Ke1QTOkHY5pWOUlLllgnvaVu+d3hCvWZrKwsVzNnnadtu9O1aUeqOjo8dXZJltsb&#10;M6pbY0u71d68Q7WHD+rw4UN07gMAAAAAAAAAAABwToh+PtD7HAAAYEQLGxFv3LhOrzzzDdXXbtCl&#10;i/eoosx3QbHDdb5aWqU/vFiqcdPerfLKOVqw6ELl5eW5EJsXJv+GiXXBs+2UlZW54FzdoVpVbd2r&#10;lOpudabGpOwUKe7LO0nnPttHLyUoW543J1WRkgxFRgf7XpIuLz9NXmbwHZGTtenz5Td3S51xeVub&#10;VVGbo4LWDN1y2Zu0YNY8vfXGt6iyolKpqcF3R07P/wbElvrdt++Q8gqnqaVpq/ZWRYJz1q3sLE85&#10;QTW3dAQ/S1NtzXaNKpum5ubm4Jzln7b9AwAAAAAAAAAAAIC+vFS1Tm3d7Xr14Aa1drX1/nRosBQv&#10;AAA4a+zbt8+F++788Rc1c8xdingxXbKsS13dPX/uPPJcnuJxTw2xd2jlGz+saDRFFRXjXFjudIbE&#10;urq63OPatWv13R/9j1uW97frn1DNmA75nhSZnOO67Xk5Ke59QyLWcwz8Ix1K2dIqxaWZkXF6++U3&#10;KiUa1RuvusYtbzt+/HgXQDyd7JytX/+a68T36AP/pFisU0unP6ml87qD8yLVNfr63ZPFwc89RQv+&#10;PDgwqbrmujs0alRpT9BxmAOZAAAAAAAAAAAAANAXluIFAADoh6amJjU2Nqpq/wZVlLVr3NgOZaTL&#10;Le3a0SkdrE1X9eF05RRMUmFhSVDFLsx2uju/WTc8q1mzZmnahCmuspuj8ms7g+oIdjbmOuoN6V99&#10;9r/lsG59Ld2KHO5yNTqlQPNmztG8WXNVWVmpioqK0x7qMxbMGzt2nMrLxyseKVdM5Tp0JKJYcAji&#10;wW4X5XvKzTisnIwaVVfvUNWB7Wpra+39NAAAAAAAAAAAAACcfViKFwAAjHgW5mtvb9ddv/yetmxe&#10;owklj2npvDYV5HnyIp5Wb0jXodoUHW65OPjrZ5zOW/4WlZePU2pqmgv2nSkWaCsoKNCUKVOkbl/1&#10;B4+oxMtVfX2DvMOd8jMjbsnd3jf3PA6QbwHBmC9/T4v8+i5l7ujW8rL5Gl9Yrne86RYtW7ZMo0tH&#10;u+WI7Vicqe53tt20tDR1B/taNnaSdu/aovysQ2po9FVU4CkzQxpT6mnP/lZF/f1qbh+t8ROmuS5/&#10;FpIEAAAAAAAAAAAAgNONpXgBAABOwJa1/eEPv6dYrFvNVV+T/G7d/IZDGlvak4XbtN3Toy8vUDwe&#10;0bzlf6NIJEVLl12q7Ozs3m84s2KxmHvcvXu3nnzmScXicd3/1EPBY0zPH1yrxtJutzyvNz7YX3sM&#10;g34n0/vXnd/UJX9Ls2t7N6o+M/jDT7p8+gW65dqbXIhv6ZIlKiwsdKG6MxXoC4V/ktbVHXHPH3v4&#10;f9Vy8JvBC11auaJao4p6zuf6rV5wLqXfvzRfyy/9h2AcqVq2/KLgvEbPSLdBAAAAAAAAAAAAAOcu&#10;luIFAAA4AQvGbd26UZs3b1B+VrUKcw6qtLjnNcuKNTRJze0lrkaVjlPp6PHKtPZvScICdlbl5eWa&#10;M3OO5gY1qbhSE4sqlFEfjOFIhyt1xV1Xv4HwO2LyD7W7ym5JUXZrqqaWT9SM6dNdWbdAW4b4TIf6&#10;TBguzM7OUU5OrgqLJ6quMVe1DTlqafWCY2THSho7Oq7ysri623fp4MH9qq4+4OaAde4DAAAAAAAA&#10;AAAAgLMFS/ECAIAR7ZFHHtGh3T9UWmSXrrqgVuPGSqOKPB2p99XaJj396liNnXyrSkZP1fwFK5SX&#10;l6/MzMykCLMdywJ2tl/WQa8oqBnTpisjmh6MrUr5XRlqrGmQqtqljIi8zBMvz2vd7vydLfLrOhVZ&#10;16S52ZM1Jr1Eb7/mLVo0Z4FWXn6FJk6YoJycHLf0bTIeBxd2TEnVnr3ViqZXqLNlh8aM7nDL9Gam&#10;e0pP8xSNdOvlNW2qPrBJk6YuVUtLizu3yTYeAAAAAAAAAAAAAGev4VyKl459AABgRLMlbNO8vUqP&#10;7FX5aF8VZRYOk9rafVc19bkqKpmo4lGTlJubF1RuUoa/LNBmHfQs2DdtyjRNnzpdsyfOUEEsW/ld&#10;WfIOtkvV7fJbuuX6N5+oeV/wc7+hS359p7yqDo1OLVRZepHmzZij+TPnavLESS7UZ0sRJ+txsCou&#10;LlVa5jilZozT4YZ0dXXasstSWqqUniaNG9Opwwe36FDVJjU1Nqi5qfHocr4AAAAAAAAAAAAAMNLR&#10;sQ8AAIxIYYjru9/+V11/8SZNHhdTxRgpNdVTd0x65tVsHahJU1fq9Tr/whs0atRo5ecnz9KzJ2L7&#10;lpKS4rr35eblqaSwWIvmLVRLbZMq88fo4PYD6urukn+4Q15+qryUnv+dhoX51B5XbFWdMrZ3KuVw&#10;TDcsu0q3vuXtWrRgkc5btEhlZWUuOGjfn+x6An6pKhszTps2b1NW6l7VNUilxT3n3cJ9VYe6VJLf&#10;Ggx7rmpqajR12qwRMTYAAAAAAAAAAAAAZ4fh7Njn+bQ2AQAAI1B3d7d7vPKKhfrpl7crLdVXQZ4n&#10;y+yt2eTp3qcuUCwe0c3v/CfNnj0/+HnPEq8jiY2xqanJhRhfW7tG8Xhc9z/4gH71h3sVi8VUm9cu&#10;laYHf9FJ8a1NlnbU1MxKveuGtyklmqIrLr5MM2bMcCE5Cwoaez5StLa2usennvyd1j7/pWD8Xbrh&#10;0u3B2OIaXx6c44djLsS5s/FjwdBT9Zcf/4zrRAgAAAAAAAAAAAAAp8M3XrlTtW31+t5rd6mm5cgJ&#10;F15LBEvxAgCAEclCbladnV2Wa3OBPvckUFvvqbl9VFClKh87XtFoyogL9RnrPpefn++W6J07e47m&#10;zZmr+TPmKKctVVmtUfl7WuVXt/XUnhb5u1tUHM3V+YuX64KlKzR16tSjy+72dMAbWX/6WRjRaszY&#10;yTrcUKBDdflqapYr9z9N6T3nnR0d6ggq+Kl9DAAAAAAAAAAAAABGPDr2AQCAEck61pkvfvEzaq/5&#10;luR3a8yoLhfwq2tbqOWXf1qRSIouvnil0tPT3XtHovBPtc7OTve4Z88ePfn0k4rF4/rRL3+q9Ts3&#10;KR6854aLr1Y0EtWN171Zy5ctdyE+CwSmpaW5z41kdXV1evh3PwvOebd2bviu69yXm7FHa7fmBM89&#10;3XL7t5WSkq5LLl15VowXAAAAAAAAAAAAwMgwnB37CPYBAIARbfv27dq44Vn58bham6qDn/iqmLBE&#10;8+YvdeG2s21pVgs0Njc3u+erX1utnbt2ufDf4kXnufFOnjz5aJDRc20MRz4b36GD1e5xw/oXXafG&#10;xrrdSssaE7zq6YILr3QdGXNz886aMQMAAAAAAAAAAABIfgT7AAAATqCrq0uNjfUu9LVn9073OGPm&#10;bGVl5bjXz8agV/jnW2trq+rre8ZeUlLixjqSuxOeTHd3t3usqwv+GA7GW3OoWmVjyt2Y8/ML3ONI&#10;W2oYAAAAAAAAAAAAwMg2nME+/usnAAAY0axTW05OnnJz8zVx4hRNmjRVGekZLuh1Nob6TDg2C/EV&#10;FRWpuLjYLUGbmpra+46zj51nq7y8POXn56uicrzr0JeTk+sCfWfruQYAAAAAAAAAAABwbiLYBwAA&#10;RjQLdVnAzaqgsMhVNOXsDbgdKyUlRZmZma7sOJzNHev+GGbMcJWXl+/CjFbhawAAAAAAAAAAAABw&#10;tiDYBwAAzhoEvM4dnGcAAAAAAAAAAAAAZzOCfQAAAAAAAAAAAAAAAAAAJBGCfQAAAAAAAAAAAAAA&#10;AAAAJBGCfQAAAAAAAAAAAAAAAAAAJBGCfQAAAAAAAAAAAAAAAAAAJBGCfQAAAAAAAAAAAAAAAAAA&#10;JBGCfQAAAAAAAAAAAAAAAAAAJBGCfQAAAAAAAAAAAAAAAAAAJBGCfQAAAAAAAAAAAAAAAAAAJBGC&#10;fQAAAAAAAAAAAAAAAAAAJBGCfQAAAAAAAAAAAAAAAAAAJBGCfQAAAAAAAAAAAAAAAAAAJBGCfQAA&#10;AAAAAAAAAAAAAAAAJBGCfQAAAAAAAAAAAAAAAAAAJBHPD/Q+BwAAAAAAAAAAAAAAAAAA/fDDNfeo&#10;rr1Rd65/QIfb6nt/OjQI9gEAAAAAAAAAAAAAAAAAMED/u/4B1bc36q5ND6m2raH3p0ODYB8AAAAA&#10;AAAAAAAAAAAAAAO07chudcS6tL1+r9q7O3p/OjQI9gEAAAAAAAAAAAAAAAAAMECxeEx+8P96HocW&#10;wT4AAAAAAAAAAAAAAAAAAJJIpPcRAAAAAAAAAAAAAAAAAAAkA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YWdDxQAAjy5JREFU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ID/P7t2LAAAAAAwyN96GjuKIw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IHbtWAAAAABgkL/1NHYUR4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sWvHAgAAAACD/K2nsaM4Ag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u9eVuQqAgAMV0/PJUaRmElUELzjHVwLoii48gHEvbgRERQRxIWI&#10;76EouHAnPoWgoo8QFSGJilGTaDI949i2vsCcxd/D99Fwqrq3Z1F1+qcOAAAAAAAAIcI+AAAAAAAA&#10;AAAACBH2AQAAAAAAAAAAQIiwDwAAAAAAAAAAAEKEfQAAAAAAAAAAABAi7AMAAAAAAAAAAIAQYR8A&#10;AAAAAAAAAACECPsAAAAAAAAAAAAgRNgHAAAAAAAAAAAAIcI+AAAAAAAAAAAACBH2AQAAAAAAAAAA&#10;QIiwDwAAAAAAAAAAAEKEfQAAAAAAAAAAABAi7AMAAAAAAAAAAIAQYR8AAAAAAAAAAACECPsAAAAA&#10;AAAAAAAgRNgHAAAAAAAAAAAAIcI+AAAAAAAAAAAACBH2AQAAAAAAAAAAQIiwDwAAAAAAAAAAAEKE&#10;fQAAAAAAAAAAABAi7AMAAAAAAAAAAIAQYR8AAAAAAAAAAACECPsAAAAAAAAAAAAgRNgHAAAAAAAA&#10;AAAAIcI+AAAAAAAAAAAACBH2AQAAAAAAAAAAQIiwDwAAAAAAAAAAAEKEfQAAAAAAAAAAABAi7AMA&#10;AAAAAAAAAIAQYR8AAAAAAAAAAACECPsAAAAAAAAAAAAgRNgHAAAAAAAAAAAAIcI+AAAAAAAAAAAA&#10;CBH2AQAAAAAAAAAAQIiwDwAAAAAAAAAAAEKEfQAAAAAAAAAAABAi7AMAAAAAAAAAAIAQYR8AAAAA&#10;AAAAAACECPsAAAAAAAAAAAAgRNgHAAAAAAAAAAAAIcI+AAAAAAAAAAAACBH2AQAAAAAAAAAAQIiw&#10;DwAAAAAAAAAAAEKEfQAAAAAAAAAAABAi7AMAAAAAAAAAAIAQYR8AAAAAAAAAAACECPsAAAAAAAAA&#10;AAAgRNgHAAAAAAAAAAAAIcI+AAAAAAAAAAAACBH2AQAAAAAAAAAAQIiwDwAAAAAAAAAAAEKEfQAA&#10;AAAAAAAAABAi7AMAAAAAAAAAAIAQYR8AAAAAAAAAAACECPsAAAAAAAAAAAAgRNgHAAAAAAAAAAAA&#10;IcI+AAAAAAAAAAAACBH2AQAAAAAAAAAAQIiwDwAAAAAAAAAAAEKEfQAAAAAAAAAAABAyOzi0GsPa&#10;WFz8aSwuXVrNAACAo5ptzZbXzd39w8nhZ9tWEQAApvTjn1tjcTAbf+2NYbUNAADT2JlvjzMnT435&#10;bD6251tjNvv3WTccB8I+1tLi/IWx+PXX1QwAADiq/8O+s6uwb8dWEQAApvT9VWEfAABMbWe+M249&#10;eXrMN+aHY2Efx4uwj7V08d33x2+ffDqG2xcAACZx4sFTY2zMxulXLi5P69u668rh3HobAACm8tI3&#10;T45fru+Mby/+MK7vL1bfAgAAR/HY2fvH20+8PHZvODUeOH338tQ+OC6EfaylC2+9My59+LGwDwAA&#10;JnLikdPLsG/39fPL0/q277ks7AMAgAm9+NUz4+drO+PrC9+NawthHwAATOHxWx8Y7z316jh78pbx&#10;0O69y1fzwnEh7GMtXXjz7XHpg4+EfQAAMJETj67CvjdWYd+9wj4AAJjSC18+uwz7vjp/TtgHAAAT&#10;efy2B8f7T722DPsePiPs43jZWF0BAAAAAAAAAACAAGEfAAAAAAAAAAAAhAj7AAAAAAAAAAAAIETY&#10;BwAAAAAAAAAAACHCPgAAAAAAAAAAAAgR9gEAAAAAAAAAAECIsA8AAAAAAAAAAABChH0AAAAAAAAA&#10;AAAQIuwDAAAAAAAAAACAEGEfAAAAAAAAAAAAhAj7AAAAAAAAAAAAIETYBwAAAAAAAAAAACHCPgAA&#10;AAAAAAAAAAgR9gEAAAAAAAAAAECIsA8AAAAAAAAAAABCZgeHVmNYG3989vm4+sWXY7h9AQBgEptn&#10;dg53iGPc+NyVMds8GJtnry3nAADAND48d+e4vJiPc79fGQvPtgEAYBJ33HzbeP6+p8dNWyfH7Tfu&#10;js2N+eoXWH/CPtbS/pWrY1y/tpoBAABHtjrPfePEv9cxt1UEAIApXd7bHP+ssvf2rbUBAGAq8435&#10;uGG+PWaz2XIMx4mwj7V0sLc3xv7+agYAABzZ6nS+2X/PPZzWBwAAk9o7mC3DPv/KAADAdJZB32y+&#10;fKT9zxiOE2EfAAAAAAAAAAAAhKxetgQAAAAAAAAAAAAUCPsAAAAAAAAAAAAgRNgHAAAAAAAAAAAA&#10;IcI+AAAAAAAAAAAACBH2AQAAAAAAAAAAQIiwDwAAAAAAAAAAAEKEfQAAAAAAAAAAABAi7AMAAAAA&#10;AAAAAIAQYR8AAAAAAAAAAACECPsAAAAAAAAAAAAgRNgHAAAAAAAAAAAAIcI+AAAAAAAAAAAACBH2&#10;AQAAAAAAAAAAQIiwDwAAAAAAAAAAAEKEfQAAAAAAAAAAABAi7AMAAAAAAAAAAIAQYR8AAAAAAAAA&#10;AACECPsAAAAAAAAAAAAgRNgHAAAAAAAAAAAAIcI+AAAAAAAAAAAACBH2AQAAAAAAAAAAQIiwDwAA&#10;AAAAAAAAAEKEfQAAAAAAAAAAABAi7AMAAAAAAAAAAIAQYR8AAAAAAAAAAACECPsAAAAAAAAAAAAg&#10;RNgHAAAAAAAAAAAAIcI+AAAAAAAAAAAACBH2AQAAAAAAAAAAQIiwDwAAAAAAAAAAAEKEfQAAAAAA&#10;AAAAABAi7AMAAAAAAAAAAIAQYR8AAAAAAAAAAACECPsAAAAAAAAAAAAgRNgHAAAAAAAAAAAAIcI+&#10;AAAAAAAAAAAACBH2AQAAAAAAAAAAQIiwDwAAAAAAAAAAAEKEfQAAAAAAAAAAABAi7AMAAAAAAAAA&#10;AIAQYR8AAAAAAAAAAACECPsAAAAAAAAAAAAgRNgHAAAAAAAAAAAAIcI+AAAAAAAAAAAACBH2AQAA&#10;AAAAAAAAQIiwDwAAAAAAAAAAAEKEfQAAAAAAAAAAABAi7AMAAAAAAAAAAIAQYR8AAAAAAAAAAACE&#10;CPsAAAAAAAAAAAAgRNgHAAAAAAAAAAAAIcI+AAAAAAAAAAAACBH2AQAAAAAAAAAAQIiwDwAAAAAA&#10;AAAAAEKEfQAAAAAAAAAAABAi7AMAAAAAAAAAAIAQYR8AAAAAAAAAAACECPsAAAAAAAAAAAAgRNgH&#10;AAAAAAAAAAAAIcI+AAAAAAAAAAAACBH2AQAAAAAAAAAAQIiwDwAAAAAAAAAAAEKEfQAAAAAAAAAA&#10;ABAi7AMAAAAAAAAAAIAQYR8AAAAAAAAAAACECPsAAAAAAAAAAAAgRNgHAAAAAAAAAAAAIcI+AAAA&#10;AAAAAAAACBH2AQAAAAAAAAAAQIiwDwAAAAAAAAAAAEKEfQAAAAAAAAAAABAi7AMAAAAAAAAAAIAQ&#10;YR8AAAAAAAAAAACECPsAAAAAAAAAAAAgRNgHAAAAAAAAAAAAIcI+AAAAAAAAAAAACBH2AQAAAAAA&#10;AAAAQIiwDwAAAAAAAAAAAEKEfQAAAAAAAAAAABAi7AMAAAAAAAAAAIAQYR8AAAAAAAAAAACECPsA&#10;AAAAAAAAAAAgRNgHAAAAAAAAAAAAIcI+AAAAAAAAAAAACBH2AQAAAAAAAAAAQIiwDwAAAAAAAAAA&#10;AEKEfQAAAAAAAAAAABAi7AMAAAAAAAAAAIAQYR8AAAAAAAAAAACECPsAAAAAAAAAAAAgRNgHAAAA&#10;AAAAAAAAIcI+AAAAAAAAAAAACBH2AQAAAAAAAAAAQIiwDwAAAAAAAAAAAEKEfQAAAAAAAAAAABAi&#10;7AMAAAAAAAAAAIAQYR8AAAAAAAAAAACECPsAAAAAAAAAAAAgRNgHAAAAAAAAAAAAIcI+AAAAAAAA&#10;AAAACBH2AQAAAAAAAAAAQIiwDwAAAAAAAAAAAEKEfQAAAAAAAAAAABAi7AMAAAAAAAAAAIAQYR8A&#10;AAAAAAAAAACECPsAAAAAAAAAAAAgRNgHAAAAAAAAAAAAIcI+AAAAAAAAAAAACBH2AQAAAAAAAAAA&#10;QIiwDwAAAAAAAAAAAEKEfQAAAAAAAAAAABAi7AMAAAAAAAAAAIAQYR8AAAAAAAAAAACECPsAAAAA&#10;AAAAAAAgRNgHAAAAAAAAAAAAIcI+AAAAAAAAAAAACBH2AQAAAAAAAAAAQIiwDwAAAAAAAAAAAEKE&#10;fQAAAAAAAAAAABAi7AMAAAAAAAAAAIAQYR8AAAAAAAAAAACECPsAAAAAAAAAAAAgRNgHAAAAAAAA&#10;AAAAIcI+AAAAAAAAAAAACBH2AQAAAAAAAAAAQIiwDwAAAAAAAAAAAEKEfQAAAAAAAAAAABAi7AMA&#10;AAAAAAAAAIAQYR8AAAAAAAAAAACECPsAAAAAAAAAAAAgRNgHAAAAAAAAAAAAIcI+AAAAAAAAAAAA&#10;CBH2AQAAAAAAAAAAQIiwDwAAAAAAAAAAAEKEfQAAAAAAAAAAABAi7AMAAAAAAAAAAIAQYR8AAAAA&#10;AAAAAACECPsAAAAAAAAAAAAgRNgHAAAAAAAAAAAAIcI+AAAAAAAAAAAACBH2AQAAAAAAAAAAQIiw&#10;DwAAAAAAAAAAAEKEfQAAAAAAAAAAABAi7AMAAAAAAAAAAIAQYR8AAAAAAAAAAACECPsAAAAAAAAA&#10;AAAgRNgHAAAAAAAAAAAAIcI+AAAAAAAAAAAACBH2AQAAAAAAAAAAQIiwDwAAAAAAAAAAAEKEfQAA&#10;AAAAAAAAABAi7AMAAAAAAAAAAIAQYR8AAAAAAAAAAACECPsAAAAAAAAAAAAgRNgHAAAAAAAAAAAA&#10;IcI+AAAAAAAAAAAACBH2AQAAAAAAAAAAQIiwDwAAAAAAAAAAAEKEfQAAAAAAAAAAABAi7AMAAAAA&#10;AAAAAIAQYR8AAAAAAAAAAACECPsAAAAAAAAAAAAgRNgHAAAAAAAAAAAAIcI+AAAAAAAAAAAACBH2&#10;AQAAAAAAAAAAQMYYfwP78TJ25MYQIAAAAABJRU5ErkJgglBLAQItABQABgAIAAAAIQCxgme2CgEA&#10;ABMCAAATAAAAAAAAAAAAAAAAAAAAAABbQ29udGVudF9UeXBlc10ueG1sUEsBAi0AFAAGAAgAAAAh&#10;ADj9If/WAAAAlAEAAAsAAAAAAAAAAAAAAAAAOwEAAF9yZWxzLy5yZWxzUEsBAi0AFAAGAAgAAAAh&#10;APXmMZ4qAgAA9gQAAA4AAAAAAAAAAAAAAAAAOgIAAGRycy9lMm9Eb2MueG1sUEsBAi0AFAAGAAgA&#10;AAAhAKomDr68AAAAIQEAABkAAAAAAAAAAAAAAAAAkAQAAGRycy9fcmVscy9lMm9Eb2MueG1sLnJl&#10;bHNQSwECLQAUAAYACAAAACEABKE/cd0AAAAIAQAADwAAAAAAAAAAAAAAAACDBQAAZHJzL2Rvd25y&#10;ZXYueG1sUEsBAi0ACgAAAAAAAAAhAIdTajlKjwEASo8BABQAAAAAAAAAAAAAAAAAjQYAAGRycy9t&#10;ZWRpYS9pbWFnZTEucG5nUEsFBgAAAAAGAAYAfAEAAAmW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285" o:spid="_x0000_s1027" type="#_x0000_t75" style="position:absolute;top:-41;width:77724;height:1004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jEOpnIAAAA3gAAAA8AAABkcnMvZG93bnJldi54bWxEj0FrwkAUhO+C/2F5hV6kblywhNRViih4&#10;KNompdDbI/uaBLNvQ3Zr0n/vCkKPw8x8w6w2o23FhXrfONawmCcgiEtnGq40fBb7pxSED8gGW8ek&#10;4Y88bNbTyQoz4wb+oEseKhEh7DPUUIfQZVL6siaLfu464uj9uN5iiLKvpOlxiHDbSpUkz9Jiw3Gh&#10;xo62NZXn/NdqeN997a0650WH4/cpXR5mx7fhqPXjw/j6AiLQGP7D9/bBaFBKpUu43YlXQK6v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IxDqZyAAAAN4AAAAPAAAAAAAAAAAA&#10;AAAAAJ8CAABkcnMvZG93bnJldi54bWxQSwUGAAAAAAQABAD3AAAAlAMAAAAA&#10;">
                <v:imagedata r:id="rId2" o:title=""/>
              </v:shape>
              <w10:wrap anchorx="page" anchory="page"/>
            </v:group>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FCC" w:rsidRDefault="001B0FCC">
    <w:pPr>
      <w:spacing w:after="374"/>
      <w:jc w:val="center"/>
    </w:pPr>
    <w:r>
      <w:rPr>
        <w:noProof/>
      </w:rPr>
      <mc:AlternateContent>
        <mc:Choice Requires="wpg">
          <w:drawing>
            <wp:anchor distT="0" distB="0" distL="114300" distR="114300" simplePos="0" relativeHeight="251669504" behindDoc="0" locked="0" layoutInCell="1" allowOverlap="1">
              <wp:simplePos x="0" y="0"/>
              <wp:positionH relativeFrom="page">
                <wp:posOffset>266700</wp:posOffset>
              </wp:positionH>
              <wp:positionV relativeFrom="page">
                <wp:posOffset>1329627</wp:posOffset>
              </wp:positionV>
              <wp:extent cx="7356475" cy="6350"/>
              <wp:effectExtent l="0" t="0" r="0" b="0"/>
              <wp:wrapSquare wrapText="bothSides"/>
              <wp:docPr id="22208" name="Group 22208"/>
              <wp:cNvGraphicFramePr/>
              <a:graphic xmlns:a="http://schemas.openxmlformats.org/drawingml/2006/main">
                <a:graphicData uri="http://schemas.microsoft.com/office/word/2010/wordprocessingGroup">
                  <wpg:wgp>
                    <wpg:cNvGrpSpPr/>
                    <wpg:grpSpPr>
                      <a:xfrm>
                        <a:off x="0" y="0"/>
                        <a:ext cx="7356475" cy="6350"/>
                        <a:chOff x="0" y="0"/>
                        <a:chExt cx="7356475" cy="6350"/>
                      </a:xfrm>
                    </wpg:grpSpPr>
                    <wps:wsp>
                      <wps:cNvPr id="22209" name="Shape 22209"/>
                      <wps:cNvSpPr/>
                      <wps:spPr>
                        <a:xfrm>
                          <a:off x="0" y="0"/>
                          <a:ext cx="7356475" cy="0"/>
                        </a:xfrm>
                        <a:custGeom>
                          <a:avLst/>
                          <a:gdLst/>
                          <a:ahLst/>
                          <a:cxnLst/>
                          <a:rect l="0" t="0" r="0" b="0"/>
                          <a:pathLst>
                            <a:path w="7356475">
                              <a:moveTo>
                                <a:pt x="0" y="0"/>
                              </a:moveTo>
                              <a:lnTo>
                                <a:pt x="735647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7A256D9" id="Group 22208" o:spid="_x0000_s1026" style="position:absolute;margin-left:21pt;margin-top:104.7pt;width:579.25pt;height:.5pt;z-index:251669504;mso-position-horizontal-relative:page;mso-position-vertical-relative:page" coordsize="7356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Vz7YAIAANgFAAAOAAAAZHJzL2Uyb0RvYy54bWykVE1v2zAMvQ/YfxB8X+y4S7IacXpot1yG&#10;rVi7H6DIkm1AX5CUOPn3o+iPBCnWQ5qDQ0nk4+MTxfXDUUly4M63RpfJfJYlhGtmqlbXZfL39ceX&#10;bwnxgeqKSqN5mZy4Tx42nz+tO1vw3DRGVtwRANG+6GyZNCHYIk09a7iifmYs13AojFM0wNLVaeVo&#10;B+hKpnmWLdPOuMo6w7j3sPvUHyYbxBeCs/BbCM8DkWUC3AJ+HX538Ztu1rSoHbVNywYa9AYWirYa&#10;kk5QTzRQsnftGyjVMme8EWHGjEqNEC3jWANUM8+uqtk6s7dYS110tZ1kAmmvdLoZlv06PDvSVmWS&#10;53kGl6WpgmvCzKTfAok6WxfguXX2xT67YaPuV7Hqo3Aq/kM95IjiniZx+TEQBpuru8Xy62qREAZn&#10;y7vFoD1r4ILeBLHm+3th6ZgyjcwmIp2FJvJnnfzHdHppqOUov4/VX+h0P+qELqjTfWylSAA8J5F8&#10;4UGvmxRCeaY6acH2Pmy5QZnp4acPfedWo0Wb0WJHPZoO+v/dzrc0xLjIMJqkO99T3FPmwF8Nnoar&#10;OwJq51OpL72mmx6bAHx7DzBims16MDA12JfFSR1ZYIMQRmEkCEkDvi3VBpgVslUwaPJVlo0SSQ2A&#10;UfpebLTCSfLIW+o/XEB/QwPOEcS7evcoHTnQOBHwF28OKYJrjBGtlFNU9t+o6EqlbeiANcAMCRBy&#10;QIqeHIfRNSwb2PQTCd41zKhxLgGlKQhpGR2meA3TFBNeVBvNnalO+EJREHgMKA2OD2Q0jLo4ny7X&#10;6HUeyJt/AAAA//8DAFBLAwQUAAYACAAAACEAOsznkuEAAAALAQAADwAAAGRycy9kb3ducmV2Lnht&#10;bEyPQUvDQBCF74L/YRnBm91NTMXGbEop6qkIbQXpbZtMk9DsbMhuk/TfOz3pcd483vtetpxsKwbs&#10;feNIQzRTIJAKVzZUafjefzy9gvDBUGlaR6jhih6W+f1dZtLSjbTFYRcqwSHkU6OhDqFLpfRFjdb4&#10;meuQ+HdyvTWBz76SZW9GDretjJV6kdY0xA216XBdY3HeXayGz9GMq+fofdicT+vrYT//+tlEqPXj&#10;w7R6AxFwCn9muOEzOuTMdHQXKr1oNSQxTwkaYrVIQNwM3DcHcWQpUgnIPJP/N+S/AAAA//8DAFBL&#10;AQItABQABgAIAAAAIQC2gziS/gAAAOEBAAATAAAAAAAAAAAAAAAAAAAAAABbQ29udGVudF9UeXBl&#10;c10ueG1sUEsBAi0AFAAGAAgAAAAhADj9If/WAAAAlAEAAAsAAAAAAAAAAAAAAAAALwEAAF9yZWxz&#10;Ly5yZWxzUEsBAi0AFAAGAAgAAAAhAOsBXPtgAgAA2AUAAA4AAAAAAAAAAAAAAAAALgIAAGRycy9l&#10;Mm9Eb2MueG1sUEsBAi0AFAAGAAgAAAAhADrM55LhAAAACwEAAA8AAAAAAAAAAAAAAAAAugQAAGRy&#10;cy9kb3ducmV2LnhtbFBLBQYAAAAABAAEAPMAAADIBQAAAAA=&#10;">
              <v:shape id="Shape 22209" o:spid="_x0000_s1027" style="position:absolute;width:73564;height:0;visibility:visible;mso-wrap-style:square;v-text-anchor:top" coordsize="73564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nt3scA&#10;AADeAAAADwAAAGRycy9kb3ducmV2LnhtbESP0WrCQBRE3wv9h+UKfSl106DSpq7SWgSpKDTpB1yy&#10;12wwezdkVxP/3i0IPg4zc4aZLwfbiDN1vnas4HWcgCAuna65UvBXrF/eQPiArLFxTAou5GG5eHyY&#10;Y6Zdz790zkMlIoR9hgpMCG0mpS8NWfRj1xJH7+A6iyHKrpK6wz7CbSPTJJlJizXHBYMtrQyVx/xk&#10;FRRm3xyfi8lPv97utvo0zb++y5VST6Ph8wNEoCHcw7f2RitI0zR5h/878QrIx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y57d7HAAAA3gAAAA8AAAAAAAAAAAAAAAAAmAIAAGRy&#10;cy9kb3ducmV2LnhtbFBLBQYAAAAABAAEAPUAAACMAwAAAAA=&#10;" path="m,l7356475,e" filled="f" strokeweight=".5pt">
                <v:stroke miterlimit="83231f" joinstyle="miter"/>
                <v:path arrowok="t" textboxrect="0,0,7356475,0"/>
              </v:shape>
              <w10:wrap type="square" anchorx="page" anchory="page"/>
            </v:group>
          </w:pict>
        </mc:Fallback>
      </mc:AlternateContent>
    </w:r>
    <w:r>
      <w:rPr>
        <w:rFonts w:ascii="Arial" w:eastAsia="Arial" w:hAnsi="Arial" w:cs="Arial"/>
        <w:b/>
        <w:sz w:val="28"/>
      </w:rPr>
      <w:t>INFORME DE ACTIVIDADES</w:t>
    </w:r>
  </w:p>
  <w:p w:rsidR="001B0FCC" w:rsidRDefault="001B0FCC">
    <w:pPr>
      <w:tabs>
        <w:tab w:val="right" w:pos="9890"/>
      </w:tabs>
      <w:spacing w:after="0"/>
      <w:ind w:left="-907" w:right="-530"/>
    </w:pPr>
    <w:r>
      <w:rPr>
        <w:rFonts w:ascii="Arial" w:eastAsia="Arial" w:hAnsi="Arial" w:cs="Arial"/>
        <w:b/>
      </w:rPr>
      <w:t xml:space="preserve">ACTIVIDAD </w:t>
    </w:r>
    <w:r>
      <w:rPr>
        <w:rFonts w:ascii="Arial" w:eastAsia="Arial" w:hAnsi="Arial" w:cs="Arial"/>
        <w:b/>
      </w:rPr>
      <w:tab/>
      <w:t>No</w:t>
    </w:r>
    <w:r>
      <w:rPr>
        <w:rFonts w:ascii="Arial" w:eastAsia="Arial" w:hAnsi="Arial" w:cs="Arial"/>
        <w:b/>
        <w:sz w:val="20"/>
      </w:rPr>
      <w:t xml:space="preserve"> </w:t>
    </w:r>
    <w:r>
      <w:rPr>
        <w:rFonts w:ascii="Arial" w:eastAsia="Arial" w:hAnsi="Arial" w:cs="Arial"/>
        <w:b/>
      </w:rPr>
      <w:t>EJECUCION</w:t>
    </w:r>
    <w:r>
      <w:rPr>
        <w:rFonts w:ascii="Arial" w:eastAsia="Arial" w:hAnsi="Arial" w:cs="Arial"/>
        <w:b/>
        <w:sz w:val="20"/>
      </w:rPr>
      <w:t xml:space="preserve"> </w:t>
    </w:r>
    <w:proofErr w:type="gramStart"/>
    <w:r>
      <w:rPr>
        <w:rFonts w:ascii="Arial" w:eastAsia="Arial" w:hAnsi="Arial" w:cs="Arial"/>
        <w:b/>
        <w:sz w:val="20"/>
      </w:rPr>
      <w:t>(</w:t>
    </w:r>
    <w:r>
      <w:rPr>
        <w:rFonts w:ascii="Arial" w:eastAsia="Arial" w:hAnsi="Arial" w:cs="Arial"/>
        <w:b/>
        <w:color w:val="BFBFBF"/>
        <w:sz w:val="20"/>
      </w:rPr>
      <w:t xml:space="preserve"> describa</w:t>
    </w:r>
    <w:proofErr w:type="gramEnd"/>
    <w:r>
      <w:rPr>
        <w:rFonts w:ascii="Arial" w:eastAsia="Arial" w:hAnsi="Arial" w:cs="Arial"/>
        <w:b/>
        <w:color w:val="BFBFBF"/>
        <w:sz w:val="20"/>
      </w:rPr>
      <w:t xml:space="preserve"> que acciones o actividades realizo para el </w:t>
    </w:r>
    <w:r>
      <w:rPr>
        <w:rFonts w:ascii="Arial" w:eastAsia="Arial" w:hAnsi="Arial" w:cs="Arial"/>
        <w:b/>
      </w:rPr>
      <w:t>EVIDENCIAS</w:t>
    </w:r>
    <w:r>
      <w:rPr>
        <w:rFonts w:ascii="Arial" w:eastAsia="Arial" w:hAnsi="Arial" w:cs="Arial"/>
        <w:b/>
        <w:sz w:val="20"/>
      </w:rPr>
      <w:t xml:space="preserve"> </w:t>
    </w:r>
  </w:p>
  <w:p w:rsidR="001B0FCC" w:rsidRDefault="001B0FCC">
    <w:pPr>
      <w:tabs>
        <w:tab w:val="center" w:pos="2773"/>
        <w:tab w:val="right" w:pos="10452"/>
      </w:tabs>
      <w:spacing w:after="0"/>
      <w:ind w:left="-907" w:right="-1092"/>
    </w:pPr>
    <w:r>
      <w:rPr>
        <w:rFonts w:ascii="Arial" w:eastAsia="Arial" w:hAnsi="Arial" w:cs="Arial"/>
        <w:b/>
        <w:sz w:val="20"/>
      </w:rPr>
      <w:t>(</w:t>
    </w:r>
    <w:proofErr w:type="gramStart"/>
    <w:r>
      <w:rPr>
        <w:rFonts w:ascii="Arial" w:eastAsia="Arial" w:hAnsi="Arial" w:cs="Arial"/>
        <w:b/>
        <w:color w:val="BFBFBF"/>
        <w:sz w:val="20"/>
      </w:rPr>
      <w:t>coloque</w:t>
    </w:r>
    <w:proofErr w:type="gramEnd"/>
    <w:r>
      <w:rPr>
        <w:rFonts w:ascii="Arial" w:eastAsia="Arial" w:hAnsi="Arial" w:cs="Arial"/>
        <w:b/>
        <w:color w:val="BFBFBF"/>
        <w:sz w:val="20"/>
      </w:rPr>
      <w:t xml:space="preserve"> </w:t>
    </w:r>
    <w:r>
      <w:rPr>
        <w:rFonts w:ascii="Arial" w:eastAsia="Arial" w:hAnsi="Arial" w:cs="Arial"/>
        <w:b/>
        <w:color w:val="BFBFBF"/>
        <w:sz w:val="20"/>
      </w:rPr>
      <w:tab/>
      <w:t>las cumplimiento de esta actividad)</w:t>
    </w:r>
    <w:r>
      <w:rPr>
        <w:rFonts w:ascii="Arial" w:eastAsia="Arial" w:hAnsi="Arial" w:cs="Arial"/>
        <w:b/>
        <w:color w:val="BFBFBF"/>
        <w:sz w:val="20"/>
      </w:rPr>
      <w:tab/>
      <w:t xml:space="preserve">(Indicar el medio de </w:t>
    </w:r>
  </w:p>
  <w:p w:rsidR="001B0FCC" w:rsidRDefault="001B0FCC">
    <w:r>
      <w:rPr>
        <w:noProof/>
      </w:rPr>
      <mc:AlternateContent>
        <mc:Choice Requires="wpg">
          <w:drawing>
            <wp:anchor distT="0" distB="0" distL="114300" distR="114300" simplePos="0" relativeHeight="251670528" behindDoc="1" locked="0" layoutInCell="1" allowOverlap="1">
              <wp:simplePos x="0" y="0"/>
              <wp:positionH relativeFrom="page">
                <wp:posOffset>0</wp:posOffset>
              </wp:positionH>
              <wp:positionV relativeFrom="page">
                <wp:posOffset>13297</wp:posOffset>
              </wp:positionV>
              <wp:extent cx="7772400" cy="10045103"/>
              <wp:effectExtent l="0" t="0" r="0" b="0"/>
              <wp:wrapNone/>
              <wp:docPr id="22231" name="Group 22231"/>
              <wp:cNvGraphicFramePr/>
              <a:graphic xmlns:a="http://schemas.openxmlformats.org/drawingml/2006/main">
                <a:graphicData uri="http://schemas.microsoft.com/office/word/2010/wordprocessingGroup">
                  <wpg:wgp>
                    <wpg:cNvGrpSpPr/>
                    <wpg:grpSpPr>
                      <a:xfrm>
                        <a:off x="0" y="0"/>
                        <a:ext cx="7772400" cy="10045103"/>
                        <a:chOff x="0" y="0"/>
                        <a:chExt cx="7772400" cy="10045103"/>
                      </a:xfrm>
                    </wpg:grpSpPr>
                    <pic:pic xmlns:pic="http://schemas.openxmlformats.org/drawingml/2006/picture">
                      <pic:nvPicPr>
                        <pic:cNvPr id="22232" name="Picture 22232"/>
                        <pic:cNvPicPr/>
                      </pic:nvPicPr>
                      <pic:blipFill>
                        <a:blip r:embed="rId1"/>
                        <a:stretch>
                          <a:fillRect/>
                        </a:stretch>
                      </pic:blipFill>
                      <pic:spPr>
                        <a:xfrm>
                          <a:off x="0" y="-4152"/>
                          <a:ext cx="7772400" cy="10046208"/>
                        </a:xfrm>
                        <a:prstGeom prst="rect">
                          <a:avLst/>
                        </a:prstGeom>
                      </pic:spPr>
                    </pic:pic>
                  </wpg:wgp>
                </a:graphicData>
              </a:graphic>
            </wp:anchor>
          </w:drawing>
        </mc:Choice>
        <mc:Fallback>
          <w:pict>
            <v:group w14:anchorId="228FAE45" id="Group 22231" o:spid="_x0000_s1026" style="position:absolute;margin-left:0;margin-top:1.05pt;width:612pt;height:790.95pt;z-index:-251645952;mso-position-horizontal-relative:page;mso-position-vertical-relative:page" coordsize="77724,1004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Ky2sKgIAAPYEAAAOAAAAZHJzL2Uyb0RvYy54bWycVNuO2yAQfa/Uf0C8&#10;J75s9iIUZ1/SjSpVbdTLBxCMbVRj0EDi5O87YMfbTbraah9CmGGYOXPm4OXjUbfkIMEp0xU0m6eU&#10;yE6YUnV1QX/9fJo9UOI870remk4W9CQdfVx9/LDsLZO5aUxbSiCYpHOstwVtvLcsSZxopOZubqzs&#10;8LAyoLlHE+qkBN5jdt0meZreJb2B0oIR0jn0rodDuor5q0oK/62qnPSkLShi83GFuO7CmqyWnNXA&#10;baPECIO/A4XmqsOiU6o195zsQV2l0kqAcabyc2F0YqpKCRl7wG6y9KKbDZi9jb3UrK/tRBNSe8HT&#10;u9OKr4ctEFUWNM/zm4ySjmscU6xMBhdS1NuaYeQG7A+7hdFRD1bo+liBDv/YDzlGck8TufLoiUDn&#10;/f19vkhxBgLPsjRd3GbpzcC/aHBIVxdF8+mtq8m5dBIQToCsEgx/I1+4u+LrbV3hLb8HScck+r9y&#10;aA6/93aGo7Xcq51qlT9FmeIQA6jusFViC4Pxkvr8TD1GhMKR/DzwEy6G2HATzSTYLxLtWmWfVNuG&#10;CYT9CBlVfqGSf3Q9KHBtxF7Lzg9PCmSL6E3nGmUdJcCk3klUCHwus2FgzoP0ogkFKyz8HZ9ZQMbZ&#10;dBBRPgMLmB1K51WxzBbZbeyWs1cFc5enD6H+NHXOLDi/kUaTsEGECASp5owfvrgR0jlkZG5AEeEh&#10;KHQG5eDjimnHD0F4vX/bMer5c7X6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BKE/cd0AAAAIAQAADwAAAGRycy9kb3ducmV2LnhtbEyPQUvDQBCF74L/YRnBm90kWilpNqUU9VQE&#10;W0F6mybTJDQ7G7LbJP33Tk96ezNvePO9bDXZVg3U+8axgXgWgSIuXNlwZeB7//60AOUDcomtYzJw&#10;JQ+r/P4uw7R0I3/RsAuVkhD2KRqoQ+hSrX1Rk0U/cx2xeCfXWwwy9pUuexwl3LY6iaJXbbFh+VBj&#10;R5uaivPuYg18jDiun+O3YXs+ba6H/fzzZxuTMY8P03oJKtAU/o7hhi/okAvT0V249Ko1IEWCgSQG&#10;dTOT5EUWR1HzhSidZ/p/gfwXAAD//wMAUEsDBAoAAAAAAAAAIQCHU2o5So8BAEqPAQAUAAAAZHJz&#10;L21lZGlhL2ltYWdlMS5wbmeJUE5HDQoaCgAAAA1JSERSAAAJ9gAADOAIBgAAAIxwz78AAAABc1JH&#10;QgCuzhzpAAAABGdBTUEAALGPC/xhBQAA/7pJREFUeF7s/QecnGd57/9/p21vWpVVL1a33DvGxthg&#10;ejGYEjqcEHLIgZBGygknIf8kJ9RQEurPcIAYDMYEU2yDccO9SVazitXrSrvaXmZ36v++7plbHpaR&#10;rbIrj+zP+8XFjKY88zz3cz+jeb309XULAAAAAAAAAAAAAAAAAABUjkjeKd4HAAAAAAAAAAAAAAAA&#10;AADPsWjxFgAAAAAAAAAAAAAAAAAAVA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JBI3ineBwAAeFYdHR2y&#10;nw99fX3+zwsXLlQsFvP3gReioaEhf3vw4EG1tLQoEokcvgUAAAAAAAAAAADw/HXXrkc0mBrWb3c/&#10;rv7UYPHR8UGwDwAAHJPNmzf7YN/NN9+sbDar8847T1dccYWi0ahqamqKrwJeGHp7e/STn/y3MpmM&#10;crmc3va2tykej6upqYlgHwAAAAAAAAAAAPA897VVP1JXslffWvsTdQ51Fx8dHyzFCwAAjomFl6y2&#10;b9+ubdu2aevWrUqn0z7YBLzQJJNJrVu3TmvXrtXevXuVSCRUVVVFqA8AAAAAAAAAAAB4Acjlc76y&#10;uayvzDgWwT4AAHBM2trafE2fXqhf/+q/9avbfuLrUOdB5dwPjLz74QI8H4Vg68EDe3WgfY9++INv&#10;atOmtXrqqfWaP3++qqurfbAPAAAAAAAAAAAAAE4EwT4AAHBM6uvr1dDQoMbGRl+bN63XU5sLNTQ0&#10;6JfpZaV/PF+F+T0w2KeBgV6tWf2oOjvafah1UkuLX4Y3FosVXw0AAAAAAAAAAAAAx4dgHwAAOCa2&#10;1KjVkiULtWzpIi1bMk0H9/xa7btu1cP3f0c7d2zQrp2blEqNKp1OFd8FnPps2d3tW1dr25ZVuvPW&#10;L+o3t3xeqaEndfaZs3XeOfO0eMliluAFAAAAAAAAAAAAMC5in3SK9wEAAJ6VBZesamtrNX3GTKWH&#10;NujA3oeUSXWpSls0OLBX+3c/oGyuXp0Hd6muYYqqqqoPvxc41Rw8eECDgwPauukubVj579q/6w5t&#10;e+o36u/ZqHg0rfMveb3mzp2ry694vaqra4rvAgAAAAAAAAAAAPB891j7eiUzI1p1cIOG08nio+OD&#10;jn0AAOC4NDdP8tU2fbLi8ahisYiUPaDugyvVdeBxdRzc4WtkJMnSvDilWahvYKBfnQeeUnfHI+rp&#10;eFiJ2KCq4sOqr0toUstUTZo0VTU1hPoAAAAAAAAAAAAAjA+CfQAA4LjU1dWpvr5eDc2LtXTxFC1b&#10;MlmDyYha6js1qaFDIz0/VrL7R9q07mbt27fb1R7lcrniu4HKls1mfW3asFo7Nv5IOzf9UDXZn0q5&#10;pPK5lHsu4mv+vGmaM+9sV+coGuWnNQAAAAAAAAAAAIDxEcnTQgcAAJyADU+u1sbH/kr5XEb9XY+o&#10;qycr+3Vx8blVspxTRvOVqXqde2VUk2e9Xmefc6EikSghKFSkoaEh32Fy7erfKpfLqrf9p5rZdL+b&#10;sznt279Pj63NuselC8+q8fO7O/VGve6tX1AsXqWmpiaWmwYAAAAAAAAAAABeQL6y8gZ1JXt13Zqb&#10;1DnUrfEM4vEv6gAA4IQ0t0xVPNGiWKJZk1siOtSdV2dXXvV1GTW4qo1tV3/3GvV1rdGB/bt91z7+&#10;uwJUqlQq5Wvv7qe0Z9dmjQ6uUWtjuyY3tWs0ldPgkHzNmh7TnJkxpfOTVd/QoAZXhPoAAAAAAAAA&#10;AAAAjBeCfQAA4IS0tLRoVIs1ml+iKVMatXRhRMsWRfTg41nd92hWrS15nTZ9gxbOeFKR5E901x03&#10;6Y7bb9LQ0KCSyWRxK8Bzr729XSsf+bEef/hHqo/cqqbYrTp9Ybv6BnLq6ctr7ca8XnJRTFddGlPf&#10;UK26++s0Z/6FisXidKAEAAAAAAAAAAAAMK74F0gAAHBCamtrldMUZV3V11Zr2uSoq4h27ctrx568&#10;amuk1qYOVwel9Hpt3bJOW55a57uipdPp4laA597AwID27VmnfbvXqFqbVBPdrOmt/b5TX3Ikr/0d&#10;ec2fE9HCeRGNpBIaHkmoedJsRaMxuvUBAAAAAAAAAAAAGFcE+wAAwAmxQNO8BWdr/mnnqrN/iubN&#10;imjBnIhmzyjUnQ9mVV8rNdZLS+d1asGUu13dqbtu///0m9u+qfb2/SzNi+eEzTurDRvWaf36Ndr6&#10;5Pc1d9IDmj/lIS2ZP6il84c1OprT7fdmdds9WV12YUzTp0R8cHX3gZnasX+WZs2eT6gPAAAAAAAA&#10;AAAAwLiL5PmXdAAAcIJ6enp8QOrmGz6mK8/+paLRnPoGRv1zP/5lVi+5KOoek150XkwDQ3HZj4+N&#10;O9qUy0fUl7lGy899v+96tmTJEkJSOCmsW+Tjj92vXC6rzt0/cvM3o5nND+i0me1uDuZVX5f1r7vu&#10;h1n3nL+rN7/azd/BmP/zozs/7uZvQu9671+ourqm8AIAAAAAAAAAAAAALyhfWXmDupK9um7NTeoc&#10;6vb/Fj5e6NgHAABOWENDgxobGzWUalEuH3cV05wZEV9mT3teu/fnfbhvUnNGra5mTj2gWVPbdWDf&#10;4+rs7HDV6cOBwMmQzWa1Z8927d61TSODazXqakpTh5oasq5yxVdJT27JaVZbRHNnRjS5OaLefqmn&#10;T2pqmavmSfMVi8WLrwQAAAAAAAAAAACA8UOwDwAAnLBYLOZr7vwLdLC7SQcONSoajbrHInrlS2Ja&#10;tymvJ57Ma8funKwhnwX82ibnNH1KTuct3abOXdfrwI7vaeXjD/pOaha6AibC0NCQBgcH9cD9v1Rs&#10;+GYlRm/WigV7debC/Zo8KePmbGF+/uq3Wd1yV1Yzp0V0xtKoznQVj0srn6zTo+vqdfqK83TW2ef7&#10;eQ4AAAAAAAAAAAAA442leAEAwLjZv3+ffv6DdyqXTeval69VLJpXXW1et96dVS4nPbI6q//9JwnF&#10;Y9blr9DNbzgZ0fZ9TX550417LtTMhR9UJBLXBRe91IemampY5hTjo7u7Ww/d/99ufmaU6rteZ83f&#10;6OZYTjOmpnzgNFGV19qNOT9Xf3xLRpms9JbXxnXu8sJS0r0DeX3zZ9conYnrb//+6+711Ypb2g8A&#10;AAAAAAAAAADACxJL8QIAgFPC5MlT1NNfr66+OmUyUWWyEVUlVOh4tiyqJ5/Ka2REGk3JB/lMbU1e&#10;M6f2+8om12n3rq3a5co692UymcKLgHEwPDysPbvWa/fOdaqNbFHb1KSmTx1VVVVeiUReFjU90JlX&#10;e0dew26eJl3NnRHxnfqsk99wMq+q2vmqrlugeCJBqA8AAAAAAAAAAADAhCHYBwAAxk0ikVDLtIs0&#10;qe0S9QzWqbu/1nc/a5sS0fSpEb36ypi++98ZXfejjDKZvKxxsHVKq6/Nq6EurwvO6FNs5KeKDP9E&#10;T6z8tVY+druGhgaLWweOT19vj3p7uvXYgz/U3Em/1YKp9+r0RUlVV9mclZ+DVp1ded3/WE73PprT&#10;yy+L6TVuvjY1Rvxz5r7HpEte9FK95CUvUzQaKzwIAAAAAAAAAAAAABOAYB8AABg3tnRubcMcV3M1&#10;MpJQciTuO/M11hdqyYKInngyp8fX5pQr6UFsXf2sZk0bUSSzQUqvV/verdrvKpVKFV8FHJ9kMulr&#10;7+51aq7drkn1O9Q2JeOXhI6V/BoeGpZ27ctr5968Fs2LaOlpEdVUFZ90du6R5s49TfMXLPRzHQAA&#10;AAAAAAAAAAAmCv8iCQAAxtV5512oCy64SOueqtPqjbVKpgodz6xsOd55syOa6+pX92T1yzuzyuae&#10;7phmHdQuOiulS85OKT/yqLLDD+tQ5z7f2Q84VjZvrIYG2zU4sF8tNSt12pysFs7N+1BfkErnff3i&#10;jqxeclFUV18W1bTJEU2ZVJi74fm+0bPVMmmyWltb3ePuCQAAAAAAAAAAAACYIAT7AADAuFq6dKmW&#10;LVuuPd0XaNehCzQ4lPDL8Vo2z5bjfe+b4/rAW+L69b05/eLOnJ7abuGrwntjMWnerKzmz84qln1E&#10;0fTDGuzf7d6fI9yHY5bJ2JLPGe3a/oR2bluppfP2aEprTpMn5VXacO9Xv83plrtySo7mddWLY7r6&#10;8phamiJqbCgE+x5cmdN9j+Z0zkXvVUNDk+rq6orvBAAAAAAAAAAAAICJQbAPAACMq+rqal9ZTfeV&#10;yT7dGs16nC1fFNHpiyPq6curq6dQpZm90L0vqkFXA4rkR9yjhPpw7CwQatXf3+XqkCY15f3cGmvb&#10;zry27MirpTmiScWKuF/J4bW79+f9Er1z5i5yj5XZAAAAAAAAAAAAAACMM4J9AABgQlx0yRW65NIr&#10;9cSGWmUyUjZbeNyCUVbveVNc739LXHc+kFV3b169/fnfie/NmJrVzGlZDfTtVTKZ9AUci2w246uj&#10;fYMO7l+v1hZb97nwnIVJ127OafXGQqe+0VReZy6Nqr5Gqq0+/DL3/rw27ZihDdtnatGipYqWtvoD&#10;AAAAAAAAAAAAgAnCv0wCAIAJcdllV+jyy6/UE08t08BQTEPDhaiUNTyzuuKSmK66NKZZMyK65a6s&#10;fnZ7VoODT0f7li7Ia9lpeR3Y97j6eg+56mY5XhyT1OiQRkcGlRp6RKnBh1Rf6+aP/c/VvgN53ftw&#10;Tvc8lNMZS6M6d0VUK9xtVZUUjxc34KzdlNfM096mOYvfqanTZtCxDwAAAAAAAAAAAMBJQbAPAABM&#10;iObmZrW0tGhwpFXpTMRXaS6v1jqjuVowJ6Jtu/PastO6pj296G5DvdTYICWHupQaHVUqNVp8Bjg6&#10;2WzaV0zdvp6eXVL/YF6dXYWaMS2iWdMjvlvfWAc6pbaZSzVzznJFbH1eAAAAAAAAAAAAADgJ+NdJ&#10;AAAwoc6/8Gqt3lStlU8mlM0VH3RC576F8yKa1hrRVFer1uc0kpRGR61rWsRXLr1d6dEeV73K53N0&#10;7cNR27Z1s7Zu2agFszNaNC+rqJtvPX15v/Tz6g05LZwf0dKFEc2ZEdFsV6Wr7KbTeV/rtkzRmWed&#10;p3PPPV+xWKz4LAAAAAAAAAAAAABMLIJ9AABgQs2cvUgHDsW0vyOqXJlgX2tzRPX1Un2dtO9gXumM&#10;lMm6HynuV4pVPtujbHbEF3AsursPqaurU5OasprckvPzbdhNI6v2jrx7rBAobW4slD0fWAjV6mBX&#10;vaZPn6mZM2e550teAAAAAAAAAAAAAAATiGAfAACYUMuWLVPX4Ap1DqzQ9t0xZTK2RGrxSae2JqIz&#10;lkR05tKI76jW3ZdXV2/+8LK90ycPq79/n/p69ymVSimdTheeAJ7Fjm2rtG3L45oxLe878pmDh/I6&#10;0JlX66SIFi+IaImrqoQULzbjGxrO+1q7uVqrN1Zr/pKrVVNTr+rqGoJ9AAAAAAAAAAAAAE6a2Ced&#10;4n0AAIBxV19fr8FkvdpmXqDevqy6uvu1r6NO+eyQ+gfzamkqdEubNjmimuqI6uoKS6I2NRQ6qFVV&#10;5bRm02Qd6tyrkdG82vdvVzxR77bb4LdP2AqlNm14XB0H96qjo10rH/wPDfVv0dWXdquxXj44mkzm&#10;VV0lTZ8a0Wnzon7+WYbUgqTbdke08+BCHeieovb+KzUwerouvOwPNXPmPMXjceYaAAAAAAAAAAAA&#10;gN/xWPt6JTMjWnVwg4bTyeKj44OOfQAAYEJFo1HNmXe65s4/Q6P5JdrX0eCrbyDvy0JVdbURXzPb&#10;LNwnH7wKmhukvt6D6u05oPZ9W30NDPQpn7eufsW2fkBRZ8c+dRzc48N9+UyHlO1QLJJXrPirt6m4&#10;7G7blIiq4lLClS0RbdXVE1FnzxR19k5RLr5c+cTpPtRnc5hQHwAAAAAAAAAAAICTKZLnX8QBAMAE&#10;6+vr87edBzdrx5bfKp/PKZZ6yD2SU03kIS0/bdB356tOuP8r5qdCuK+9I6cf3HqastmIRvOL3CMR&#10;rTjn9bryqtcrGo2ppWWSD14BO3Zs1m9+fbObKxkND2zSSM/PpXxWH3lPzgf4qqulkdHii52e4pLP&#10;uzumu9uIhvMXqn7SVW6KxTRj9kVuTkY1c/ZC977a4jsAAAAAAAAAAAAA4GlfWXmDupK9um7NTeoc&#10;6vaNbcYL/woOAAAmXHNzs6+2GctV13yuapvO1XB2sYYyi7TnQEKjo1IqZcvuFgJ9pR37UmlXI52u&#10;OtRxcIcOHtihA+17NDycVDI5vq2McWrr6T6kzs5OX+17n3Q/dEcVi6aUycqXsY6QoSvkwJDUPyi1&#10;dzZof2ej0lqq+paz1OBq5uwlmjVnCaE+AAAAAAAAAAAAAM+J2Ced4n0AAIAJFYvF1NDQqClT2lRb&#10;N0WtU5cqp2Z1dg2ro3eaRpNdamrMKZeX9uyTevqkdZvz2rk3o3Q6rd7+nNKppOIxqXXyIvX29qqt&#10;bYYSiUTxE/BC1NXVpeHhYT2x6iEd3Hu3cukD2rNri1oak3655urqiDq68qqrkZ9bFhbdsKVenUMv&#10;0sDoAjW3vVENk87VgsVXafrMRWppmay6uno/X1mCFwAAAAAAAAAAAMCRPNa+XsnMiFYd3KDh9Pg2&#10;pmEpXgAA8JwYGRnxt/19B7V352N+ed7OfbdpuPc3krt/qLPLh7I6u/Pq68/7lsWdXXG/dGo2Ol1n&#10;n32xX4L37e/9v5o9ez4BrBewO+/4uV9+94mHv6snVj+qXC6nhtoezZme90s8NzVG/O2MKRHVNy10&#10;v4Cjqp/8WrXNuco9HtO06cvdbVSNTZNVZW0jAQAAAAAAAAAAAOAosBQvAAB43qmpqfE1qXWmpkw/&#10;29U5ykRXaOuuem3ZWav9B/Nq78hr2P6jhoj7n6+Mr6HBpLo6N+hQx5MaHh4qbBAvWIc696mzY69G&#10;hnaq69CgDh0aUn1N3odArQaH8hoYzGtPu6uDk31VNZyrKW1naOr0FWqZ1OZqGqE+AAAAAAAAAAAA&#10;ABWDYB8AAHhO2XKnk1qnqXVymxKJRu1vT2vvflcHEr6So3nFohFftpRqfa1UWz2kbGSeq/lqaZ5U&#10;3BJeqJYvP08rVlyorTvTmjU9q7kzs2qoKzzng33DEV+btifU3ZfzSzpHYw1qamp21eLnoHV/BAAA&#10;AAAAAAAAAIBKwb9gAgCA55QFqurrG33NnHuWWqac7SuVqdFoulq9fVIqnVc6k1dDfcTXNVen1d25&#10;Qx0HtuvAwQOyZXxt2V68MK1d/5RWr92kudN79PIX5/SKy/Oqrpay2ULt3ZfX7r15Jaonq7XtYlcv&#10;0rS201RTU+deVytbxpmlnAEAAAAAAAAAAABUEoJ9AADgOReCVQ2NU9QyaYavRCKueDym0VTkcEAr&#10;FivUsoURJYfaNTSwXz09Pb4rG164tm/foa1bt2n61FHNmSFfltPLuXlhNTCc18BQXk2NNWpqmeNq&#10;rurqm9w7CfMBAAAAAAAAAAAAqEwE+wAAwHMuBPtaW6dqzoJzNHfBuWqYtMJXU1OTmhoivl52aUxX&#10;XxbTrOkRvf21Kb3z9Snd/JP/T93dXerr66Vr3wvM448/rkcffVSDh+7ScPddetF5aS1eENGi+W6u&#10;vCim0VFpaFiaNm2Spk9vVfOUF2nmzNM0c9YCNTe3+DkHAAAAAAAAAAAAAJWIYB8AAKgYtbV1apk0&#10;Uy2tM1Vd16bqWlfV1aquiriSFs4rhLYs5HfWsqzOXp7VhicfVzI5rJGRkeJW8EKxf/9+7d27V6PD&#10;25RKbtPcGTlNmRTR5JaInyvpjJRKSY0Ndb5q6+eqsalVTU2TVFNTW9wKAAAAAAAAAAAAAFQegn0A&#10;AKBixONxnbZwmRYuOl2zZszQzBnTlag/R9v2TtKW3S0aTeWVSuf9MquTJ0U0pTWiN1zVo+9+55v6&#10;5je/pnQ6rVwuV9za89/o6Kh2796tXbt2+eN+IXUsbG9v1313/0j33nWDXnn5oF5/VVL1dXlF3a9b&#10;q57+iIYzZ2k4e45a2y7WlBmXaPLkZs2fv8jVYvcafgYDAAAAAAAAAAAAqFyRPGvWAQCACmLhPLN7&#10;10YfVHv0sSf05S/+mzKZjF520R5Fo3m9/y0xLZgT9QG/Qz15feH/tSqTjejiqz7jnk/ozW9+s2Kx&#10;mN/O89GmTZt8kO8HP/iB1q1b5++/6U1v8sd8zTXXqLm5ufjK55/QmfGLX/iUJse/oYgyevMrhhR3&#10;p7umOq81m+rceEhf/35SBwcuUV4xffpT/6KqqirV1dVr9pyFbt7Y3GEZXgAAAAAAAAAAAAAn5isr&#10;b1BXslfXrblJnUPdGs8gHq1KAABARUkkEr4WnHaGTlt4pmbMmKfB4bgGhmJ64smcVq3Pqas3L+vL&#10;Zz+KprZGNLm5U5ObOrRx4wY9+eSTz/vOdZ2dnero6NDdd9+tO+64w9fKlSu1atUqJZPJ5/XxZ7NZ&#10;H/J8cv1qLZ47rOWnJVVXY6E+Nx/cYe/viGvfwYQefiKi4WRWIyMZLVp8ppYsPVtz5i5SNBoj1AcA&#10;AAAAAAAAAACg4sU+6RTvAwAAVBQLYD311FO67bZbfZhrqL1f/V3Sum15dfXk9fjanNqmRTR3RkSL&#10;F0R0x73d6j60WQsWXay2tumnfIDLAnqhLMw3ODioH/3oR/r2t76l+++/X3uefFLD7rFoNqtkb5/2&#10;btuuJ9at88HIbVu3atbs2X55Y/N8GAvz05/+VBs3blQi/XNdfFa3mhvz2ranSvs7Yvrqd1P6+W0Z&#10;PbpyVAd2pVXbMtUHAd/3vvf5MSmMAaE+AAAAAAAAAAAAAOPjsfb1SmZGtOrgBg2nk8VHxwdL8QIA&#10;gIr2k5/8RH/7N3/jl+h9+6E+xdxPlz7ltGXyqPIRqWlhXuecLUWjUjJdaEZ8aOT1+t+f+LziiYTa&#10;2tpOiWV57SdZKpXy963rntm2bZseevBBv9Tu6kce8bedq9dqwf4D9iNOqUxGd6dGlHWv/eO6BsUV&#10;0So3Nl2LFykfjejMy16sy176UkXd8Z9xxhlujKJqbW1VTU2N376F/io58Bd+plo47/HHH/fH/98/&#10;tGWZ05rW/ITa9/b61+zcFlM+J8W2RXR+ssq3pH4sM6pdixe6cYjqETd2tbW1flsAAAAAAAAAAAAA&#10;MF5YihcAALxgWac+C29ZnRNP6Lx4lc6PVSl5IKKh9ojuuS+n+x4t1NTJeU2fmteGDavU19+vgYGB&#10;w+GwU4EF2KxGRkZ8uG///v165OGH9fBDD+mu3/xGd91+u3q3b9dZ+YjOdT/jlsfiqo9EVOfq8ni1&#10;rkhUa0kur+3r1mrLmjW6271n08aN2rxpk3p6etTb2+vDg+FzTpWxsUDf3r17tWfPHo0M79Nocp+G&#10;hvP67YM53XV/TisfT2nlypSaB6O63I2BjcPsaEw5d4w2fwAAAAAAAAAAAADgVEPHPgAAUNGuv/56&#10;/cs//IMy6bQ+2z+qhHtsUjSq7dm0/68dHs+k9VRToXtfbGrOr7T61KEGXfuuDyoWi+sNb3yjpk8v&#10;LMtbX1/vt2m3oWvdc9mxzroQ9vf3+4CdLbW7du1aH2JbWezOt/PJDUrt3GWt6zSvu8d36TsnH9Uy&#10;d1z2X2esyqT0reSgLLr2nabJqnLHcjCb1WY3Nm4ktLq2Wl2zZrqxiahh3hx/rAuWLdfZ553ru/ct&#10;XrxYU6ZM8Y83Njb6W+ts91yMSQjgDQ8P+9uhoSG/9LCNza5du/TTm27yr1n38G1ubLJq0pDqD2bd&#10;2EjnpKv9eJwRq9JCNza29z8cGdJNba3KuGNZv3696urq/HYBAAAAAAAAAAAAYLzQsQ8AALxgWWe5&#10;qPv1YxWPRHxNjcZ0YbxaF7k6O5ZQtMf9pOmO6qkN0uYnpYGeYT3xxGqtWrVK+/bt853qrCwsZsEx&#10;C9RZYOy5/u8b7Nhsn6w6Ojq0ceNGbdiwQffde6/u/e1vtfLBB5Xcs1cje/dpaTav5TnpgniV2tzx&#10;2xiULjBsP+rsz/Nicb3IjculrqYPDmv3unXauXat7r/rLt1755168IEHtGnTJm3evNl/pnU1tLJO&#10;flYWKHwu2OdajY6O+o6FFurr6urytXPnTm3butXX/t0Drga1d0tKrcmYpozE/Dy4xNWKeMJ3L6x1&#10;VePKgoB07AMAAAAAAAAAAABwKqJjHwAAqGjf+c539JV/+idl0hn962DKd+yz8FpwKJfVrmzG/5cP&#10;G4u3T+Uz6ps0yXeqm7RksZrnFrrVzVm40N8uWrRIc+YUHmttbfW3zc3Nhzv6JRIJVVVV+fvH070u&#10;/LyyAKEF1Izdlt431qVvzerVPtC27Ykn1LNtRyFweOCA79I3e3hE50YTPrS3OF7oRDclGlM4+jtS&#10;SX2z2LHve02TVe32NeFelS5+/h43Nk9mUr573xr3/3bb29So6LSpdmCqnzVLc5ctUyQa1fLTl/su&#10;fjY206ZN88cdxsO6G1ZXVx++fyJjEoJ2NgZ9fX3+cbu1kKHd37Fjhx8Pu+3YsdM/lmxv1+iuPX5M&#10;Jg/0+86FSxTTknhhbOZFC2NjyxIHvxwd1r/XVyvtHtqyZYvv2BeLlUYhAQAAAAAAAAAAAODETGTH&#10;PoJ9AACgon3rW9/SD/7lX5XNZPT3gykfapsVjfkgVxB+zPTncv5+Vz6nfdlsIeSnjPZVV/n7o41N&#10;9jLlm5pUPW2KD7dNmjfXB9VmzpunyZMn+/sNDQ2/E2oLt+F+PB4/3NnOutyF23DfAn3GOuEdPHjQ&#10;h9M63G1fMbA3cLAQYsv39ine1eUfa+zu1bxMzh/XvFjh+Ka545wSifr7iTJhuiMF+wI75mTxp15H&#10;rjAeB93ttmIAclfUjVlTow9AZlqa/Xg0TJ+uGUuW+HFonjbV3za58bLgY7hv42PCGNl4WPdBY8ce&#10;wnvh1h4LY5JMJv1te3u7du/e7cfh0J49GtxfGJtIf7+/jQ0OqslVxO3o/GxeC91YWIhvWnFsWiMx&#10;353P/P7ISI+kR/XXVe68uPvWodCCfSzHCwAAAAAAAAAAAGA8EewDAAAvWNddd51u+tf/64N9f1MM&#10;9s0cE+wby37c9BZDfk9mU3oyk/bd6nYXw34HclkNNRZCaQ3z5/lA2+yFizS1GGRrbGz05Z8vCbGF&#10;+9a9LoTWbNlYY4G1EFoLj/X39/ulgO3nVru7Hdi/34fWhva3+9vG4aQWxwrd5pbFEjo9XuXDa3OK&#10;x1dVDK4dybMF+8oZdOOypRjs2+TGZrO7b2Ozo/jYiDvGaUuX+C5+TTOm+/FoaWnRpEmTDt+3svsh&#10;7GfjEYJ7tpSulQlBx9LHbClks2fPHm3fvt2PTffOncof7PRj0lYMMs50n7/Qlll2922J3UVunOx+&#10;rXv+aKxJp/TRRM4H+2x5Ywv12fmz/QUAAAAAAAAAAACA8UCwDwAAvGB94xvf0C3/9mkf7PuLoUKw&#10;b8azBPtMqvgTpy+fU6+7b3/qLHats+51XbGovz9UV2sv02h9vVLVheV3s9aBrrhsa7Su0KUvVlun&#10;eLFDXW11tXLZQrAvNVIMsSWTShcDfZFioK06lVZV8fmEe666+HxN8bHJuZwWFJeRbXXH1FwMtYVO&#10;dM8WYTueYF/GjcVgcTz63dhYyNHu7y7e9rlxSVuA0W1mtLpw7COJuJKJwnikElWqaSw832AdEN1n&#10;xt24jYSOfKOjSo0Wjj9afCzqxiOaLoxXotjpMDc8rFgx5Fc3nFTTaNrveVu0MAZ2OzlSOM8t7n6D&#10;+xy7/+xnvmBzJq0/imVkI71mzRrV1tYe7sgIAAAAAAAAAAAAAOOBYB8AAHjB+vrXv65ffeozymUy&#10;+rNisG/6UQT7ShUWiZX6il38LNhnS9La/XDb7m5tCV+7b8G3IXffZGqq/W2+tlYqLuVaV+0eC0vP&#10;FkN66ZGkssX7VcVAW6vbmC2na/s6NRrVpGJwr6X4mIXX5hWDfRbKO1bHE+wbK4zJnuI4HHK3PcVx&#10;6C4+Z4915AvPd7uxiTUUAo51DY0+2BetrlKyeMxDo6PKFIONYRyqUmlVZwvjaQG9cNtWHAc7n+F+&#10;uLXxaih25zu2IyrYlk3rA9FCsG/lypU+2NfW1kawDwAAAAAAAAAAAMC4IdgHAABesL761a/q9k9/&#10;thDsG04fV7Av/NgJXfxG3SMjxfvJ4m1vPqe+kseSfoFa955oIVyWcbeZuH26FHf33Y8of1/FwJpy&#10;2cP3a4rPNbm9tG5ztq/Wja+mGCqrKu59jbupL4bXjm6B2d81HsG+dHFfh4qjNOr+XIjlScPF7nr9&#10;7rGeYrDP7ufixW6GiYS/zbljSBeDkGlb7rj4vuritqtzeRXikbaUbmH/6mxsikHHBjdGtYfHJNy6&#10;cT7GYym1PZvR+yIpH+x79NFHfbBv1qxZBPsAAAAAAAAAAAAAjBuCfQAA4AXry1/+su783L/7YN+f&#10;JzPHFew7Ghn3EytT/FVkvfgKveqe7vaXc38sRvi88PmHb0t2qBB7kw/ZxYuPW0htvPd5PIJ9zyQc&#10;ry3fW+i9Vxin0nEw9msy/KAMtyZW3BULLYYxKUT5Cn9OFAfteEKNz2aHBfuiaR/se+yxx3ywb8aM&#10;GQT7AAAAAAAAAAAAAIybiQz2TcS/owIAAIybk/XfIFjwzrrFWdW7aoxEfVlXOavWaFRTSmpysexx&#10;K1tmN1RTsaw7nQXtrE7FOJn9ULSqKo6JlXUeLD1WKzv+MB6lYxSet/fYsrpWdW4bVhZCDNufaFG3&#10;L1YAAAAAAAAAAAAAcKrgXzgBAEBFy9myrr4l3MkJ+D0T2wOrsHwtKpt157Oqrq72BQAAAAAAAAAA&#10;AACnCpbiBY7BnXfe6TtHrVu3zt9mMrb44e9617vepZkzZ/r7p+Jyf+l0YbHFr33taxoZGfH3S11+&#10;+eX+uM477zxVVVUVHz16Bw8e9Lc33nijksmkv1/q6quv9ttfsWKFEolE8dGn3X333X7sV61a5W9L&#10;v8JaWlp0xRVX+PcvXrz4lBx/lPeLX/zCh7u2bdtW9rp71ate5btx2byZiPPug2XOpk2b/Jy77bbb&#10;Dj9W6pprrvH7sWDBAsViYeHRU5d9DwwMDBT/9LSFCxf6cX7lK1/pj9eWOJ1In/vc53TvF7/sl+L9&#10;y9GcX4q3bQKW4n02o+7ch/8ioj2XVZM7dtsH68xnt7Zcbdin2En6/pnopXifTbL4UQfcdG90X8f2&#10;x9Zs4fa5tjOb0fvjWb8U75YtW1RXV0e4DwAAAAAAAAAAAMC4msileAn2Acfgm9/8pg/1/OY3v/G3&#10;IQRX6lOf+pSWL1/u75+KwbLRUYtASB/4wAc0ODjo75d697vf7Y/r9a9/vWpqaoqPHr3t27f7sfvH&#10;f/xH9ff3Fx992v/8n//TB4WuvPLKsgGMb3/72z5Qdcstt/jb0q+wtrY2vf/97/fvv+SSSwj2PY9Y&#10;sCubzeqxxx5TKpUqPvq0j3zkIz5IZ/PGzv94s882999/v593X/7ylw8/Vurv/u7v/H5Y8DUet/jZ&#10;qc2+B7q6uop/etoFF1zgxzmMe2NjY/GZifHZz35W933pP57zYN9Q3j678Knbshm//Kz9aVpxX1Lu&#10;+yjMvvgLJNg34D7KvoW3JKSpxWDfbPdX48nbgyMrDfbZ3z0W7Hs+XJcAAAAAAAAAAAAAKgfBPuA4&#10;hK5ea9eu9eGvciEyM2fOHH+7aNEif/tMLIxmoZ4f/ehHfpshBFfqJz/5ic4//3wfKjsVg2Whi96F&#10;F15Ydsz+6q/+ygd6LPBTX19ffPToPfnkk37sLCDY3d1dfPRp//Iv/+KDQm9605t8CKOUdUr8i7/4&#10;Cx+oss5t4esrvO7tb3+7/viP/9jv3/Tp0/1jz4W+vr7D865c+KvUtGnT/DxZunTpM3Z4a29v19at&#10;W49qm5MmTfK3FjB9vnSn+uhHP+qv6TvuuKPsdffpT3/aB3auvfbaCQn2he+T0Dnw4x//eNnOgd/4&#10;xjf8fljnyOPpaFlpLr74Yh04cODwtRa87GUv8+NsQWY7XuuWOZHfd3Z+7//yf/pg31+l8s9ZsO/x&#10;9KhOj1f58N5jmdHDIb5z4tX+fn8+p6riXjVFC7cTvZcTFewLs3uf25Sd/bnu/8pdWX0NeeXda55q&#10;yantUNT9sHR/r464v/+Kz5c6VNxW+AabdoRtjpdd2Yw+WBv1wT77/rS/Kwh8AwAAAAAAAAAAABhP&#10;Exnsm8h/TwWeUxa+sdq/f7+vHTt2lK1Dhw75jlRjgyvlWGDLyoIuVha2GlvluvidSmwcrGzJ3HLH&#10;Z138rI5mvMqx8bE60vaHh4d9ldu+vWfNmjW+7JyG99g5tGpubvahthBse65Y8Gznzp2+ys250urs&#10;7PT1bONpy6Ee7TZtTGx+PlsA8FTS29urnp6eI153Fki1Ot55ebTC55TbBytbvrpc8PBU1dHRUfY4&#10;7VxY2Ryz79mJNtHn9Wh15p6+pobdPnW5Y7fKuJ9mVrZU76jdurJXTvzITBzbd6veiNRTDOSVk69y&#10;f2e4ylnAz/2qtDqSoWLZ4s5WJ+OsxqIxH5o+VcP2AAAAAAAAAAAAAF64CPbheSuEoG688UZftoRr&#10;ufr+97/v62jCKRYusbIwy5GqUgIox+vZjjE8f6LKbduq3PZDkPJb3/qWDxUODQ0dfr0FNWxZ4De+&#10;8Y16xSte4bukJRKJ4jufGxaGuv766/W9732v7JwrrV/+8pe+7D3PNK533nmnvvvd7+o73/lO2e2U&#10;1q9+9Stf5ZZSPlWFoG7pXCmt8ZqXzyZ8Trl9sDpZ+3GyHGnMw/k4WSyYFXXXutVzaW024wN9I64G&#10;lFNHJOtrazbty5Z+7c7n1OMq46aB1anKwnzdrnbPyGr3THfex/xitEOzijfnlXA1aW5W8aq8Ygn3&#10;aJnT1O4e61jsxmtpVqNxafTIDUrHje1GTU21XzaeUB8AAAAAAAAAAACAUw3BPjxvPf7443rsscd0&#10;33336d5779XDDz9ctn784x/74F+5ZWHHCqGdEGoJfy6t54tyx1ZaJ6rcNkvLhO5oX/jCF/S5z31O&#10;t912m/9zaUe0P/iDP9Bf/uVf+rKlZ30AaAKWYj0W1l0vzL9yc660bH5a2TKR5YQglS0Be//99+uB&#10;Bx4ou53S2rBhgzZu3KhUKnV4LE91Y+fHkepkKffZVs835Y6xtE4WC2bZtf1My1VPpLQ7VquH06Pa&#10;lUtrdy6jVHVOA81Z9bu6yz1+R2pUq7Ip7chkfFn4zzr4naqzYrhYSy5Pa9lL09pR7/7u888UWG9a&#10;q0xTTpnmnNoWZVXdnFd10+8ecXhd/4qMapdkVLc4oxnuNM6MnJwfoXX19ce1bDwAAAAAAAAAAAAA&#10;PNcI9uF5y5bXtbIgmC2PWdptqrTCMq72GlSWsGyvBeQeffRR36lvrDPPPFNLly719VyFfsoJ4c9y&#10;c660wtLG/f39ZYNSIUBly/WG8Si3ndIKnw08X9i1/VwupWrL6lr1Kqf+fKHy7usmX+OuT1ftuaz2&#10;u7JOfQPFCu85Vdm3kdWsGTnNnplTrzVCLRl++4axysYLVV1n3frcuRrTMPXwOEzNqb4276vZ/dHq&#10;ZJzNeCyueNztIAAAAAAAAAAAAACcYgj24XnJglDbtm3zXdBCcOpIQghq1apVJ7UDFZ5dCPJ88IMf&#10;1Ic+9CF95jOf0ec//3lfX/rSl3zZMryV0KXveIUA6v79+4uP/C5bTnrHjh3q7e09HPJ7IXrXu96l&#10;9773vfrUpz51eA6U1sUXX6wLL7xwwuaBbdfqvPPO0/nnn6/PfvazZffDgqann356RYVMnw9sie2Y&#10;G3+r58K2bFpbXM1piGlH1pbezSg+Oafpy/Kasdxdl83u75GmnIZqs9odyfgajeSVcnWqmuR23Wok&#10;GVFyOKLT3ziqgURefdFCF0IL5ZVW07Sc4q5irkZKEnub3Os3uJpzflo1mYiqR933utvAyRoaluIF&#10;AAAAAAAAAAAAcKqK5Eky4Xloz549Pgxmgb277rrrqAJR73//+3Xdddf58M6RAgB/+qd/6rf5rW99&#10;y2+vdEnYwJZLfdGLXnQ4lBaEz7f3WEjLHDhw4PD9uro6fztt2jRNnTrV37cwgnm2kJB1aRsetkUT&#10;5Tu7WZnwWENDw+Ft2vZNdXV12e2GrnizZ88+vG+l/vmf/9mPkY2FbTcIHeLC+y2oFsJqtbW1/nbu&#10;3Lnau3evv//a177Wd0oc6ytf+Yrfr3e/+91+H41tx8bPutUFIcDV2Nio1tZWf7/0eMJ4ZzIZ3w3P&#10;lI5N2FZLS4umTJni77e1tfnbRCJxePvH46GHHtJrXvMa/9nPFCo19lnmox/9qP7P//k//hjsmILv&#10;fe97fmw//vGPlx2vcq666iq////v//0/zZo1y89D61wZzk04V6XsM8N5CmxJYXvfWGGf7fyH+2Gu&#10;2W3p9i2QZZqbrT+XfGfM9vZ2f37CrX22zTfbTzsf5eZlR0eHf62NZzi3pezc2ftL52Rg+xOu1Z6e&#10;Hn978ODBw/ft8+36sPdPnjzZ34alX8cK59PeX24/ZsyY4d9v13N43pb5tvul42KvCWMSHreAp313&#10;2WtDhzE7fza/7fU2lnZ7JLadMK9tntt27DbM/3A92Xy37wHbli1RGuZ6uW2Ha3bssb7uda/z7/vG&#10;N77h50DYx4ly/fXX69b/378om87of/YNKu52py0aOykd38zXkwPKuNvJV6X16N021tJLXhrRK96T&#10;l9sNrXm48Njm9Xnteyrixkt6T7JJNoPmKj6h+3lHKqlvJgf9/n2vabKq3XlIHMUn7nan3c6qXTGT&#10;3L7bO0rfFboN3n9hWjn32rd9fFjbr69Vzn1Q9vYq1acKz4+e4x5wz8/92JB2PlClvHtj9sYatQ64&#10;vwPd808syfj3X/WPw9r87Rr//un3u7nsPjNa0tIw417c5U6s7dNBV3a7wD1oK/s++9GUtzub0b9f&#10;cKbSbq7+/Oc/P/x3KgAAAAAAAAAAAACMl6+svEFdyV5dt+YmdQ51+3/rHC+Ff80HnmcskBQ69Vkg&#10;ZWwopZwQOJsoYT9C2MvKwkHWjc3KPt/KwkapVMrX0e57CC5Z2fttOxYQ2r59u699+/b5x8O2Lfxz&#10;NNs9FmFfw75bSCl0m7N9sbKAke1racDpmVi4qbQsaBXKQkRWFlaz7Y09nrA/9pyFzawsGLd7927t&#10;2rXr8NhYuMwCjH19fX5c7PyM3dZEss+0sjkbxq6UBbMs1GbhzRNhnxHGwcZsbNnzY9m+lHuthfOs&#10;Ss9jOI6x2y99rY2rja8F3axsflhZcDPs25HmhoXIrErnQGmF+VBO+Nxw7dlY23m3uWlzwK4XmwNW&#10;4TiOtB/hc8rtg1W5/Sgdj9Ky/bHzGvbN5mC4VuyatbJ9DUssP5vS47RtWdnYjr0O7doM3xdHOs5K&#10;c6SxPVk63DgdzGU1d1ZE/ZGcX5I3Up/X/EURnbY4ojNWRHSmq+nT3NyodfO1xn0vu19Yuedmd49K&#10;n9u3XldDR9hHCyVaHToQVWd7VInWvGKLsootzirpngjfkqH7XjThHmt237steWWr3H23XXtN/eS8&#10;r0SDezwTUTZd/gNtJg647VodcNXuajwWyA9/fwAAAAAAAAAAAADAqYaOfXhess48f/M3f+NDK089&#10;9VTx0ac7jVnwxZRO/zlz5vjleC08FDrAjXU8HftCIOfJJ5/077F9e/zxx/19C95Y6MmEfbMOWqed&#10;dpp/r3XFsttLL71UTU1N/vnSYIuFg8w999yj2267zW8zLD9sQljLOn3Zds2yZcv8Nl796lfr8ssv&#10;9/dLO7WFbR5Lxz4LgD3yyCP+87///e/7WwsS2fGZcGzWFW3+/Pn+M7/97W8f7iRWqrRjX9jnj33s&#10;Y34cLZQ3NohkXci+/OUv+/dMnz798HhbgMn24ze/+Y3uvfdef986JIbjC9uxDk6hW6Ito2r7Zt0E&#10;L7nkEn8/dJw7Fs/Wsc9CJmEOBvb6T3/60/447ByF/fujP/oj/9qbbrrpcPc8e0143o5rrHId+2x+&#10;/OhHP/Lvs1DdWH/4h3/olzUOATpj3dhuueWW3xvzFStW+G1+4AMf0JIlS/x9m9f2OtvP0nmzaNEi&#10;/7wtpRv2ya5J2+/STnLhdW9961t12WWX+deWzsv/+I//8Of2vvvuK3vd2fVu42LnLey/BQXN6tWr&#10;9ctf/tLv34YNG/xnl157do7DXA6dA20s7PqwbVlnvTDODz/8sN+OLQtdLmz3T//0T/782lwK15+N&#10;7di5YPv6P/7H//C3YZ/s2Cx8a/fDMVgHwVe84hX+z294wxsOdwS0CsLnrFy58vBxrlmzxt/aZ4aw&#10;qH2WKf2Oufrqq3XllVcePk5Tuu1K6dj33//93/rvT/yDsu5Y/6irX3G3P9NPQse+bPG4/yLdo7Ty&#10;+uzXIvqzv8m6MXdz7iNxXf0W+Y5921a7a9FdJl2d0l23W3hZOntVo6Ludlk2MaE9+463Y9/q5rwP&#10;Hmabc1o64K57d6g1A+4BdxtzUzts4dEG9zp3e/UXBpWwtXmdx/6zVlUPxX0ar3l5VhE3Xed+fFiD&#10;fYVuhZ1fqdPoNvegu9/ywaQi7qWnXZPSbX/ToKybjmc8GfdjE3M16MbPtrprRlbNSwvb2r867sdz&#10;RXdU7uOP285sRte99EXKuLn/gx/84HDXSgAAAAAAAAAAAAAYLxPZsY9gH56XLDxkARsLtljAKwjL&#10;8IVgUOn0t+cscGThl5kzZxYf/V3HE+wLoRsL39l7vvCFL+jOO+/098eGu4KFCxf699ryrBaeedvb&#10;3nZ4Kd3S8EwIUNlyrRawsX3bvHnz7xzXWCGU9eEPf9iHrex+CA2a4wn2WeDMgjf2uf/wD//g98NC&#10;eGP3w8bYQor2mRaQCp9Vqlyw77zzzvNjZeFI23YpC39ZcMvCVAsWLDgctlq/fr3//G9+85t+3+x9&#10;z7aU7fnnn3943K+99lp/nGOXpz0azxbssyDZ2M58FiKzsJgd+wUXXHB4brzpTW/y9+++++7D77Eg&#10;VXi+3LkuF+z7+te/rn/913/142MBx7Hv++xnP+vPqX1+CIDZn+18jB3zEAi1IOLFF1/s71u40rb9&#10;qU99yncYDM4991z//D/+4z/67f7lX/7l4WBfKTt39jp7/p3vfKff/9J5GQKOFk4stzzwD3/4Qz8u&#10;11xzjX+vCcHSX//614f3z8Jv9tlh/MYKwT479hBGDMtXm5/+9Kd+PGwfw7Vd6le/+pXfj5e85CWH&#10;z5eF6Oy+hfYCGwsbP5u3Fuizbf7iF7/4vf2ya8Y+y17/53/+54eDlOEYTQgo2vtDANKCtrbNcvPD&#10;hGCfhTNtGXLbflie1yqolGCfBUdv/Lu/LwT7DvWdtGBfunjcf5Lt9sG+n9wS1Tvem3HnU/rc/0no&#10;gpdZN0lp21p3LbrLJOp26Laf59w5kGb8psEvN7siU6XqCgz2PTE154N9A9NzOuNQIdjX4G7tV2bC&#10;bSxs4Sn3kH0DnP1vg5pxRdoH7371H3XK/6TKr9c7sxjGm/tXw8oXvjq064t16lofK4Tz/n7Id/Ob&#10;+uK0bvxfjcqkIrrwqZgP9tmSyl3xQrDvycUZLbk07cez47Zqv6Tv0gNRVRdOwXHZkc3ouy+/3Af7&#10;7O9Jgn0AAAAAAAAAAAAAxhtL8QJHyYI2Vra8poXSQrAnOPvss3XOOef4YJWFUUpZoMY69oXgz3jZ&#10;smWLDzJZ4MbCRdZJyz4rBNDKsSV6LXz13e9+V9/5znd08803+xBhCArZ/ln99re/9YHB66+/3i/b&#10;actuPtu+h2V6LfRl77VtPNO+HA0bNwtN2P7a0rEWoCu3H3ZuLJxnobsQRhpvFiqz8bMw309+8hPd&#10;ddddvjOcLWn6bMLSrF/72td88DB0IRwvITRlYamxISg7d3bOrSyQZUvF2mN2LFalgS8Ln1kgLATw&#10;Klk4Jpv/X/rSl444R8OSw7feeqs2btyoTZs2+Xk5NlR4tGyuPfroo/482ry0wKtdi8927Vk3Q1uq&#10;1q6p//qv//K35YKEJ8qOy+aodTi0/XzsscfKHqsdh4U6LQz8s5/9zH+njZ3LNk8tTGrhTRs3+755&#10;plCfCdfJjTfeqNtvv913trTjLBdWrgQWyEq5a2bUlY3S8c2KYzeQz6nf1YLpEZ02I6KqmojOWhjV&#10;2Yuimn+6XdOF102e7mqGq5nWETHiazSa10gkr+z4fYWMq4bBiBoHImpry6r2irRqrnR/f56VUfrM&#10;jEan5NQbl3rdV8xUt/9trtpXFzr02SGvuDKl5BlZDa3Iqrs+r+7avBKu6ifnfPW25JVbmlV+mdv2&#10;7JwvC//1jETUk3Tn0G3HpmdfIq+9yzLae3pGF14zqviBmCJ7Y5rVE9FsVxb8OxHD7kOqa2oOh/oB&#10;AAAAAAAAAAAA4FRCsA/PKxZus7KlLa1TWmm3NAtSWQcu6wRn3e+sSsNVFvaxZSyt69WJBIpKWbDG&#10;wjYWFAvhGQts2eNWFjawpTWtrDuZle1T2PcQNPzqV7/qQ0nbtm3z+2UBHCsLSlkHQHuNBX4swGZh&#10;L+vSZrV06VJfYalZY6+zsvfY+7/4xS+W7Sp3NCxoaGVLHFqnwgceeMBva2wnPltO1Mo6IVpwyupE&#10;w4Tl2DbtuKysg9sNN9zglya2EKEFlizMuXjxYt/1zG6tLCAXhH2zoJSNuXWrG8+gk50bK+tyZ+ek&#10;tBugzVsLtFnZ+Nk+WCjNQnEWwCoNab385S/32ynt2lapQmDPQqQWULPlcS2kNbZzVpjz1r0uBN3s&#10;tccbALXPtO5+Ngfscy1saoG9cO3Z2Ns1YiFJ6zxp152VfaaVBXDt2rV5YB0hS8d/PNj2bEluO9aw&#10;b7aUdGNjo6+wPzanQ+DUwrM7d+703TDDd5TNT7uGP//5z/slp0Ow1tj7J02a5Jd2Xr58ub8GQ2e9&#10;MN7r1q07fJw2Zvbe8fjuG292vobdfLey5XHDErkTrTuf8zWrLaI506OqrpHe8Lqo3vSGqKZMfzrY&#10;1zRZap4iNbZKI+m8kqm8hrI5XydnT4/dzJGIZrmKb49rsDmnwUk5Tf6DEU1514hi146q78K0ei9I&#10;a3Sqm2dTctr2cEKp/qjSg+59yzJa7F6z+C2jGl2WVXJJVlWT8qpqLlR+YUbTXjGqtleNqm5OTnWz&#10;csqNRpRJytdgfV4DDW6MLknrjA8kddYfJtU6PafE6rgSK+NqGXZz1+3biUaXe/JZf32HawoAAAAA&#10;AAAAAAAATiUE+/C8YoEoC6tYwM3CKaUBFftHfVvi1sqWeC0NuwUhGBjCPyfKtmHBGasQgitlobIQ&#10;5Alhp3Lhg9CBMCyNGzoThiBY6XFa2Mu2ZyHBKVOm+LIOhWPZvll3L3v/2OU/j5aFi0LwKOxTOTbW&#10;Vs3NzRMaSLNjsoCUhZNCp7vSsbHPDiHDUOXG27ZjHd5C17jxYp9lZefEQoalXSMtoGXz1srOhwW0&#10;rMK4ls5HC6TZGJbb90pjx1Jats8270sDlaWsG50tWWsV3nM87Ltg165dvsqFM+3zbT5ajQ0ZBtbZ&#10;0kJ0dh5Kx3+8hHMb5oJdsxb2PdL3gH03he6TNq9tn2x+WpDZumCWztUw1ywQF4LMdr80TGpsGxYY&#10;tgCshYUnqpPmibJrN+OGxMrOxMkKy9lSvFZV7lK1sq+u2XMjmjPPxrf4Iicae7pG3ZQddV+FGffV&#10;Y1Wp6twgWmUORt15j/iqX5BVw8KsYouzyszM+RpuyGu4Pq/Bnoiy7lLKub/G3OnQ1LlZTZufVaTV&#10;HaSraHXed+WzijXm1TAr5yvuHo9Vub9T3ZhE3RS1JXhT7s9Wudk5zV2W1TxX6WREUfcZ0W733eb2&#10;azy+3UbduXum7xsAAAAAAAAAAAAAqGQE+/C8YiEcK+s8NZZ1qrLuXFbWwcqqNGBmARcLAVlHLAuG&#10;ha5XJ8I644WAWGkwKIRubGngd77znb6ToHVhe9nLXubDPWNZ4MbCO7aMrQV6Qmc568ZlZUu7hjr9&#10;9NP1+te/3pd1J3zPe96jRYsW+WCDhWNKhQDV8QaXwvttvEPIr1QIK/7BH/yBP06r888/31e54NKJ&#10;shBYCFBOmzZNbW1tvzM25557rt72trfp7W9/ux8XqxDuG7s/YYzt+MabnbP58+f7Cp9bOv/sfNhy&#10;qjZ3rHucnX8TAip2HKdKsC8IobI3vvGNestb3uKrpaXl9+a7jYONuY29hcysjmdu2rUXOt2Ve791&#10;TXzHO97h5+SrX/1qH6gbG4ANc9q69x3PPjwb+zyrl7zkJXrpS1/qvwcuvfRSvehFL/JjNXb5UJsH&#10;YSltm+u2bxb2DR3J5syZc3iun3baab6uuuoqP8/f+9736oILLvDX3tjjtDC0hQXtOrYqDcNWCvse&#10;Sbk5f7KX4q12n2e17UBOW9tzSg5IbXOl6fPte7z4ohLZtJt7g3n1uqrKuvfmTrzr3ESx3beaPhJR&#10;9tGE0o8k/HK7+121zstqxStTOuNVKbW+OqVJrpqXZTXSHVGyM6qcuxyq3ZutJjfkNcXV7g1xVzFf&#10;U5rzaplcqIgbAAv79R6Iuj+7778pedW+NK3aq9Ja8rK0IpZvds9vfzChmlREde6vkTJDe1wG3XVb&#10;Xc1SvAAAAAAAAAAAAABOTQT78LwSutpZUGVsECd0jLMqtxSvCe8Py3GeKOsUVi4kGIJktvSmhfus&#10;QhCnXADBQjwhdGMs7GQhH3utlQWkQtlxheDiOeec4yssvzn2eENwauzSuUer9P023mPHPATRwjFa&#10;WbDSOs5NBAskhTCWhZ2sSsfGljw+88wzfYWxse6NY8fF2PjaHLDjG+9QVzhnFvArFeafjWeYN6Gr&#10;m7Ewn5UdR7l9rmShK53NyxUrVviycSjXnS5cfyfSsc+uvRA8LXf+LAR31lln+QpLMo8NvoY5PXYp&#10;5PFin2dlAc8FCxb46yME82ysbJ9K2TwIS2mHfbP5aa+1sF7pXLdr3sq+U8JcD9fe2O3aWFnZvAvX&#10;cqUpdOyL+LK9O1l7GFfEV/eA1DWQVzolNba4sku3zCWYz7nvRfcaq1jevddVpV+pDe4Sy+2NKrcn&#10;qv72QtVNymvaoqymLc6qdklWNVZT3ffrsDsHQ+6I3HHG3I1VfcJVlfv+6oyqr6NQddV51dQVyl/e&#10;rpIDEVXbY/V5JRZklTgtq8muLPRnz3fviirutpsYx5ObcnM5Fo/93pwHAAAAAAAAAAAAgFMBwT48&#10;b1gwxTpZWVm3r7FsCd7QQc662lmwaGyQx8JcVtYdz+pEAy7t7e2Hl8wsFbqXLV++3HfQsk5aL37x&#10;i31ZqMeWah27ZGwI3RjrcmYBRevE9b73vc9347IudFbW9S8swWvssy28FkJE5Vhg0F53rMcbOqsd&#10;KXxlAbSZM2f6DmTWiczCRdaZ7MorrywbYDxRdnwW2rOwlo2JjY2N0bXXXuvrsssuOxyYCkFH63QW&#10;7pcK41FuLp0om4N27q1KP9e6TVrXPuvwuH//fj9/LMwVxjd0ZLNAaLl9rmTWZfC8887zHfuuvvpq&#10;X3Y8FjYbK1yH1nkxhBqPll1vVrZkbQielgoBw4suusjvk5VdMzZXbVzHXndWti8Twb4DLHD8qle9&#10;Sq95zWv8d0EInlro0wJ6Y89xWGrawqt2nPZ+68wZ5rt1/bOy7VlZaDEEXsP3ztiOfUHptiuNXTOZ&#10;aERpK3ddWp2McF9LJKpJrhr6Y2roi+mXv8jp3l/ndd8R6te/yKtnd0R9eyNqybv3up9Zsef4Ok27&#10;j9/tvvp3uRpw9wfH7I79rTAtGVHbsHvikYTyDyfU/ljckomKJPKauSSr2cuyWvHytKJV1oEvrzX3&#10;JrTjV1XaeVuVhu9PKOkq/esqjRSr576Enry9Sutd7VkX1971cUXdthZdldLiq1Oac2Fasy9IK1ab&#10;15Y1cW1eFVfdvrj7zi2ENm0/+13trMnr4IycDs7MaftUd+s+/6Dbjn0jHs0sHXAbqynO+1Pp+xIA&#10;AAAAAAAAAAAADME+PG/Y8qVhuVpbVnKsSy65xIdg7B/4benLK6644ve6+IRA0T333KO7777bB2JO&#10;hC2bWS4wZ2EyK+vUZR20rCzcd+GFF+rDH/6wPv7xj+uv//qvf6cslGbBP+vYFoJ7ttzuG97wBh8+&#10;suO3gN6WLVv0s5/9TDfffLO+9a1v+dq6devhwFM5xxteCx3mLHxVLhQ4b948X6ELmYWnQpjKzsN4&#10;s8DWGWec4YNRdr6tLMxhHdcOHDigdevW6frrr9d//dd/6dvf/rYvCzOVO0dhvMrNpRNlQUvbt7Dk&#10;qoWWjC3Da8vH/vSnP/VLyNr90vMWQpF2vk+1kIqdcwuuhQ55Vhb6LNd90AJ9FtQN3RePRXiPzely&#10;wUAbeytbnto+38r27WMf+5j+7M/+7PeuO6tXvvKVv7Ns93gJHTctZGjzwfYlXDOhu+hYNl+twryw&#10;rnzXXHON3vzmN/vvEwvb2vMWcLagqH2P2XfAddddp0ceeUSPPfaYH5dywvVc7lp+rtl3dy4W8zXk&#10;9s/qxL6dj06DO+9W8XREMVd9h9z3ZfuRq6dDqo1GVBeLKBPLK+0q9xyPp10BB5ryam/Oa/ictIbP&#10;TSt1bkbJZVlfPXOz6mrO6ZCr3fuj2rU3qvt/Wq2OrTEd2h5T46ScmibnVN2Y19r7qvTEPVXq/H6N&#10;nrq1Sptvq9L6VXGtfyKubTuj2rQp7mvtAwntu7la+912dlxf42vbmoTmnJPR/PMzap6XU/PcnNJ9&#10;ET3pXrf+J9Vq7InoQEtO+1tzGjk/rdEL06p7w6iS7vVJt7+dde67QRF3PEf/3dedz/nr3bq3AgAA&#10;AAAAAAAAAMCphmAfnjds6c6wTGUIQpWyMFToWheW4h3bwS6EgkqXvT0RY7uFBRYotLIgWgg1haVj&#10;Lfh08cUX/17Zkpq2XKcJnQdD+MfCOBYEs7Jg39q1a32tXLnSlx2LHVe5cTH23PGwTnJWRwoCheBS&#10;YMca9n0iglK2zRDcCmNsgb4wNps3b9YTTzzhK4xNuWWbSx3v2DwTm3dhqdSwnyZ0mLNAVliOtnTf&#10;rKOcBeEmYuwmmnWZtLJjt3lgZZ3jynWPs2M+3nBZeO+ROv3Z55dee2FOWjdBCx6Wu/aWLl3qXzfe&#10;wudbuDMEXcN8sP0c+/1k7HorPbawBK91+LNQcpjr27Zt87V+/frDc93mldWRxiZ8/1UiPxZ2DlxZ&#10;t7byPULHn11pVjn30VaNdW7eJty4H6Hq3Wm0U2k1Gsn7OhkBxGdiV1K62l0TrnLTc8rNKFRmqqsp&#10;OSVb8uppcFWfV687xl73+gN7oxo65KrLHb1twNXoUETt22O+Irtjh58/lIyo05W9t9sdrFXXQES5&#10;g1FfI9tiSm6NqetA1M3XvKpr8u47zJ1KV5nhiAZ3RzXgthd3nzFQm1e/q/xstxFXjUuyirbmFHGV&#10;c8/HiuU+6qjifSm346XfsQAAAAAAAAAAAABwKrF/rwaeF6wr2759+3yVY538fvCDH/j6xS9+4Wts&#10;eCgEW6zTnpUtS3kijhSSCYGe0oBWCDlZeM+WCh5btmSplb0n7OcNN9yg73//+75D36pVq3zZMq4h&#10;3GMd4KxC2PFIwb4TDVEdie3ryQyh2b5Yd0ILN9rY2Lm+4447tGbNGh90fOqpp35vbEKw73jH4HjY&#10;ubegqXVdDB0b7bFwjmy/rFOg7Vtgz9tSxtZdrlzgq9KFOT9WucfGw5HmepiTpZ9rf7YOgkuWLCl7&#10;7VknvInaz7HCOJVWqTBXS+vHP/6xfvjDH/p69NFHfVc++76zDqZ2PVjnRyvr6mnfaUdaOjtsrxLZ&#10;d2MIOw7nc75yPnF2cljnPasLLotoxQURnX5++Trn4ojmL5HmL3bnstqNZ9VzH+xzu6C2oYimu+rr&#10;jajXVXp2VpNfltIUWxb3zaNa+o5RLXvnqM5674jOft+ILr52VHH31R11Oz/UHtXQ/qg23Valli0x&#10;tW6NaZebltOvSmnmy1O6yF7//hGd57Zx/rtHfNn91IqsRpZn1e8+t38goron4lp3T0Kr705o1P05&#10;7R7fuj6uSXNymjLf7c81o1ro9mHRu0Y167K0Zr44rZpURLWbYqrdENNct9/Nbuo2u79W7W+Vo7ki&#10;B918ri4GzMdeSwAAAAAAAAAAAABQ6Qj24ZQXusZZmCt0qSoXTrnrrrv05S9/WV/60pf09a9/3dfY&#10;jnohWGWhPlvK0pZuPdlBl6GhIfX39/9e2eNWtj/Wfevxxx/XN77xDX8cDz/8sA807t+/33d5s2VG&#10;Laj0ute9zi/Xa+EkC8ZYl7Lx9GxBoHLBpIlk43Trrbfqlltu0Y033ujLOpa1t7f7MtaVzZY9tqVL&#10;r732Wr9E8Nig10Szz7LOe1bWofHss8/2j4XxtPCVLUVrFVio015n4b5TMdhXyWzsLURpNfa6s3q2&#10;ro4TwfbJ6tmsXr1aX/3qV/Wf//mfftndXbt2+a58YVld60x69dVX6xWveIXvPmjL/lpHy1ONdTQM&#10;nQz7lFNvPqfsSTwl9bmIGly1NEqzFrrrcVH5mrtEqqqWElVSk/uJ1ZyPKnEU53EiWa+6mcMRzRpy&#10;+78lruan4jq0Oq7tO2Patium+NScTrsirYUvTeuM16V8nf/alCbPz6p1blb3/Kxad/ykWlUPJLQt&#10;GdGW0YgWv21EZ7+7UOe+YVTnuTrzFSmd+6pCnXftqM7+QFJn/4+k4hemFT0/LXVGtffn1dpzc7UO&#10;rIvpwPqYmmbkdO7bR3TeO0c08x0jmv2ytGZfmVZqMKLRPndd3p1Q48a4mjbF1WbhQHfOa13ZiB7N&#10;qPa4eVLHUrwAAAAAAAAAAAAATlEE+3DKC2E863AWwm/lWEe/0Lkq1JE66oVQVXd3d/GRiReOw4JE&#10;9rljy47PygJGoTNhWFrTAoohFGYBvtDdz0JgVhYgC92uns/snFkg08rCcWO7k1k4yEKPVhbws7Ll&#10;cI82RDWewpLEtoSqVSmbB+F8BrbkcmNjow+onMwuiC8UIQhX7tqza7JS2fda6D4Zgr9WoTOhdYU8&#10;44wzdOaZZ/puoFY27072fD9R9t0VrtO08r5OZtSyJhfxlRq2fXEVP3KlU1LKVXjPc3212pmudn/V&#10;WdX3R9TQF1FyR0wHtxUqNRTxy+NW1+ZV11So+kl51bQUatf2mHZujal5MKKORF4Hq/KadWbGd9qz&#10;anSvaWh272lw1Vioxsk5zVqW9ZWYm/OVdQPhl+c9ENVQZ2Gp30kzcpq6JOur1t1P1OV9Ddvz7rVJ&#10;Cx66/UsMR/xSvUcb6AtYihcAAAAAAAAAAADAqYx0CE55tsyslQVbLMR1pLBeOp0+HNgLVRqcKhVC&#10;dNb970SMDWwFyWTSVwjimNBV7tvf/rY+/elP/17ddttt+tWvfuVDX5s3b/ZL7toxpCxBUmL58uV6&#10;61vfqre97W2+U5fVnDlzJiTYZ8sbWh0paNbT0+MrsGO1/bU60nKgJ8LG07oWWugxLFdc6uUvf/nh&#10;Tn1XXHGFLws+PRfBPgvoWVDPlnm1erbgiYWzQhhwIlinxxAKC050KernQgi0WVe6cufUjtPmSWkY&#10;1gJ91vHOunmWu/Zuuukmf92NtxDmtX2yMrZfVkf6jrLrzQKqYc5ap1L7LrH3lLIgaEtLi/8eeM1r&#10;XuNr6dKlfrlh28apxgLL4dwOuyEZsnNXfO5kuCBWpYti1br1h9INX8/rhq/ldcv3dLh+/p1C3fCV&#10;vPpXxzW0Nq66dEz12dgxBdEmin1DW9VkIr5m9Ec0+6mYZm+Oaein1dp4Y7U2uOrbHlP/zpibl9Lu&#10;DXHtejKu2btimutqu3v/RVen9KJXpTR1QVZVNXklqt1ZKJO2i7i/auos5NeU15kvTuusy9Nqd++Z&#10;6j67LR3Ro/dU6aE7q9z3Xl7VDYWy87nujiqt+XWVuu5NqOe+hBrcfsbcvkSP82QP5nNu7hS+N0/2&#10;dzwAAAAAAAAAAAAAnCiCfTjlhQCMhXNCUKYcC3mFZXtDjQ3NBCF8Zt26jvSao3GkAI2FDK3sMwJb&#10;7tPChLbM7n333ad77733d8oCPFams7PTV7nw2rRp03wIzGrhwoW+LORjob4jBfCOV+iEdKTthpBS&#10;qbDPExGUsjENy6eW+wwbixUrVvg67bTTfPeyurq65yTwEUJ6IYD1bOfGzquN9UR1XbSxG+tI3S8r&#10;WQi8WRCsnHBtlwZL7fvDlrN+6KGHfu+6s7LlnCdivoZgYfg+sPtjv6PGCtdcOM6urq6yrw2hW/se&#10;sDCflS3La0HWiZpDE8n2ORxz2n0lWx3/N/OxmxWJabarLWuktY8WatMqafMThbL7Vuvc46PtUaUO&#10;RFWVdfMw5/a5uI3nUsjexd00tmoYjai5K6rmQ1GNboirc31cHa5GuiMa7XWvdK/p64yqtyOqph73&#10;WveY9a+dtSirOYuzapiUVyxR6FBYjjtNqqrO+5o2P6s2V/2tedW7k9bgtr1vR0x7tlvY3G3DXapW&#10;5qB77MDWmEZ2FSoxUhg/q+ORctdUPB7z1wwAAAAAAAAAAAAAnGoI9uGUZ4E+6wpnHfvGSwj/WOe3&#10;sETn8bAlcC2IMlbo2GfL6IblPjdu3OjrwIEDvgNhCKiFsu5uTU1N/v0W6uvo6CgbOrTHEomELwsj&#10;WcDNOq/Z8ZQLb52IsIxsCN2MZUvi2jGGpYMtuHj77bfr17/+9e8F/saDHWPotliOjU0I1IXQoY2l&#10;jVO5sZxINmZWbW1tviy4V24Mg7POOsuf0+MNqFiXtzAvynnsscf0xBNP+Lrxxhv1ox/9SGvWrDnp&#10;43KiQlc3C0xauG9swC8ESzds2OCvK5srdswWkAvL7o6tI3X/O1Ghe6BdD9aR0657u0727t37e90u&#10;g8mTJ/uyuWPHaftdbv7an63CeFiFbdp3z6nGxt/msNWouz/i6mTOzKluvKe5unKoTrlsXmlXL3uL&#10;dPXbC3XupdI5L5JaszEtHE1okat6t49W4z9zjp/ti5VFO6PZQh1KRrRrd1S7dkV1/28Tuu/uhPra&#10;o9q3Paa9rlrSEbVmIuqbm9XsMzOae1ZG0WP4GrLOflW1eV10SVqH6vI66P5c2+/Gpi+iVGdUhzbG&#10;dGhDTA/8sFpVjyRU+1hC09w+tY1G/H6eCOvsWF0MuQIAAAAAAAAAAADAqYZgH05ZIbhiIRirJ598&#10;8nfCLSHE9L73vU/vf//79YlPfKJshc5tpUIHrO3bt2vr1q2+Srd9tGwJXOuQZVUqBAd/9rOf6U/+&#10;5E/04Q9/WJ/73Of0+c9/3gfhQhfC0rJlNJctW+YDOhZSCMtxjrV69Wp94Qtf0L//+7/rf//v/+3r&#10;t7/97eHtjCcLLs6cOfNw8Gns/oTOgh/96Ef1v/7X//LH+r3vfU//9V//Ne4hQ2Nj80zhtZtvvtmP&#10;sY31xz/+cV8W8JqoDoLPJIzXvHnz/FK81lGt3PkM8+eCCy7wIbUjHduzsW2EYFQ5jzzyiP72b/9W&#10;f/3Xf61//ud/1r/8y7/46+p45v1zKYyrdUG0uWlVOq52nq2+853v+Dlp154dq4VfLfRWes2FOtK5&#10;OVHWpdPqi1/8op+Tti/XXXedX4477E/p+Ns+2HeVfWeF7o02J8Ixl7L3WlDxK1/5iv7pn/5Jn/zk&#10;J31Y00KbFlQ+Fc+rdRy0AGwyEddwPKbsSYz2NUaivpamqpTPRJXLRLTsPOn0Cwo1Y56rue517rlp&#10;2bjaXNUoouqKivVJ9q1r1WkBu+UZHTw9oymvH9UF7x7Rhe8Z0emXpbX8xWnVNuW186mYdmyMueN1&#10;45+Vpp6RUeusnFpn5uSG4qhZVz+rsy9Ja1ddTttr8po1EtGcZESHtsaUiOfdPM4rNxRR46ysGudk&#10;lTkro7SrPadntWFxodbPzmqj2++NtXlZL9HC4tXl5dz8turN53xX1okK5wIAAAAAAAAAAADARCLY&#10;h1OWBVOsrOuVlXXWKhW6VJ177rk677zz9NKXvrRstba2+q5z5f7R37ZrXbSsjocF8CxQYFXOjh07&#10;fLeuX/3qVz6QZ3WkblqhO56xoIJVOe3t7br//vt93XHHHb6sC9hEhNdCUOxIXeRCdzTbh9/85je6&#10;9dZbtWvXLh9enIhgUQg6je3SFlhHxLC8atin4+3GOF7C/AjdGMcKoRTr2FguwHW0rEth6BJYjs1x&#10;W4r2wQcf1KZNm3zZuTtVWQDSxq2hoaH4yO/avHmz75Jnc/Lxxx/3QdNyS9+acN2Nt3B92L7YeNu+&#10;2LK/FlI+0v6EYwpzwebHkb67rGyJ4TvvvNOXzX/7HAsVn4rsu8aONxuN+DqZ0UQbYSvf6c59cMRV&#10;CKxZhTNgz9lrTrTT3ESxK9pqwO3zwNScBqbl1LQio4WXZLTI1eJzClXdnFdyyM2jwYjS7q8NW/q4&#10;2T0WdQd2LKG+UrWNeQ259w+69/sleV0lB9x3k7tT05RXS2te8TlZXyMzc7562nLqnJxTh6uD7vM7&#10;3X5bpdyAW0DRbaIse9zKXhNzfz+xFC8AAAAAAAAAAACAUxHBPpyywnK2oaPe2BDS7NmzfZ1xxhnP&#10;WOeff76vcqzjlYXQrI6HBW7e9a536d3vfnfZ8I3tczgOC/JYlQu8nX322TrzzDN9WVjx9NNP91WO&#10;hYHCcp5hCdyJCvKEZW0vvfRSH7g5Uje40KHQlh0NHdMmggWeynVpC6z72lNPPeWDVNZJ0LqiPdfh&#10;NVtW1brphX0eu9/Lly/35/pEl5K0zoD2WRZkLfc5Nu9Cp8oQODuVTZ8+XZdddpkuv/zysl0O7fhs&#10;PlodqXukfX9Y103bhl13EyWMe+n3QDk2F+w8zp0793DHvtDFs9z5tLLvMFum3ELEFvSzzzhV2dy1&#10;yrjjTrs6Uqhroln3OqtSGXfKrGLZwvKxlRDs63VTosfVQ9Ny6jgvrc7z06p+66hq3jaqFR8b1nnv&#10;GtV57xzVjPMKQb6qprxi7lKxoGIuGVF8qFBdbhuHXE2bmnPzrLjx4xCryWuk0ZX7nFa3ncmuOjuj&#10;irrHYu6xeS9Ka8GrUlrw6pSWvXlUy64d1YXvGNFlbx/V5W6fz7wirZoz3L6uyGiNe/0T7n0WEiwn&#10;6eb+cPHv0hBABwAAAAAAAAAAAIBTDcE+nLIGBgZ82RKi1pXKwmIhsGR1zjnn+G59tnSlVVtbW9l6&#10;9atfrde85jU+JFP6fisLflmHK+t0ZaGYsc8fqUp94AMf0B/+4R/qda97nV772tf6gFbp60KoJwTe&#10;7PHQbdCW3Fy4cKFfMtbCPBY0Mq961av8PlsnQjvG0n23MI91L7QKS4naZ1vQyY43vG5sjVXuNaVl&#10;Qgc4W+o4BCXDcrGlrw3HZscZxt3ClCGQVK5KlXu+tAILyF111VV62cte5gNZNl6ln2H70NXV5Svs&#10;ky3VbOekdEnT0jpe5bZVWoEtGWtlAa3S7pGhrrjiCt9ZMnRpC0pfc6QqZfPH5o3Nd1vO1MZq7OtD&#10;GCzMP3ut7Vtzc/PvvdaqVLnny1Wpcs+XVqlyz5erwMbybW97m97+9rfrJS95iQ/2WAi19HWlYdrw&#10;eDj2WbNm6e/+7u/093//97+zFG943bPV0QivtevFyq6PcA5Kt2Vzwo7HvkvC90CY1zbXL7nkEl+l&#10;111gQb7wXXnhhRfq4osv1ooVKw6/v1yVKvd8aZ1MIWg56q7VEXesufyRO7ZNpEjGzRNXxp0qXyMj&#10;hYqk3flUoZ5rVW6/ql2NpqTddXntrs9rb5Or5rw63ONDPRENdUc0sDumrs1RdW2KaqQzqtFDNjfy&#10;yrpDsLLtWGXcduxYj5t7b8SW9XWVcvetqhLuh2iVe8xV85ycmuYWyk8t93zP5piG70xo+I6EWh5I&#10;aLHb18V7Ylo4Kp3m9qfqCBnx7nzOl+2udUMN32EAAAAAAAAAAAAAcCoh2IdTVgjlhKDW2MBJWLrW&#10;wjxHWprVWODNauz7rWz7ISRX2vWu3GtDjWUBIaulS5f6Kg3hlVO6rdChykKKIXBkLOBiNWPGDF9H&#10;2lYI3llozIJhVuUCPeWMfU2ociw4aWGxqVOnHt7Pcq+1x8JSomG/x1Y55V5XWoGdaxtrGxsLc1iV&#10;Pl/KOp5ZWTgydD8bu90jvfdolNtWqFLhHNlSuxYwtCo9RzamNrZjl5Is3d6RqpSNzfz58/25su6K&#10;VmE+BWPfb4E2C8SVhlFLq5xyr7N6Jify2lBj2XiFIFjocGd1pNeXbsvKgkAXXXSRD8KNHXsz9vWh&#10;jkeYA+Xeb4+F82XfH2O/z+y7y47Rauz5DMI1aeNgHf9sPpXOsVBHMvZ1pXUy2Vy0ccjFoid9Kd7f&#10;YR885sOzOesC6cYq58bF/fnkjkx51uPTqmEkoqSrYVe9fa56I+rcE1PXjpi6XfXvjmqo3dWBqDJD&#10;EV8RN+Wzxaoubse2cSLyboyiaVfur9JR9+cRVzU1biDDeLrKuTG0Gupw++Pq4Pq4Oh9M+MqujWvS&#10;3qha90U1x+3L3NGI37dy0vm8UsUUYgjOAgAAAAAAAAAAAMCpJpK31kDAKejAgQP+9pOf/KTvvNbe&#10;3u7/HFx77bU+ePKmN73J31pwqhxbktV86EMf8h2zxrLlPO391pXupz/9qe+m9Zvf/MbfWvBvrM98&#10;5jM+SGfsfbZvZvXq1f49t99+ux544AF/3/a5t7fXP2+BFWNBLut8Z+99xSte4W9tHyxoFITL9s47&#10;7/T3b7jhBj3xxBP+/sjIiA/NGQsl2fvf+MY36vrrr/fPl1tW+M/+7M98pzt7rb3fWHewwcFBf7/U&#10;e97zHv+617/+9T7wZWwcHnzwQb/9G2+80d8++eSTfjlgY0E+Yx0IrWuhvd/G5ZZbbjk8PsGHP/xh&#10;Hzq68sorfYjJfOxjH/NLp+7Zs+f3Xm8hpy9/+cs+GGUhpzAvfv7zn/vX3nbbbdqyZYvfJ3uNBaDC&#10;mNrtNddco3/8x3/02y8Nb4alG61rmwUr7bVHy7o82ry0bYbxNCEg9pGPfOTweAfWdfK73/2u32eb&#10;F+G5T3ziE36/zzrrrN8JmFknOpuv5ZZZtqWb7f02btaZL7Dxs3G4+eab/efYXLQlWu0xY0E4e591&#10;U7TbN7/5zfrGN77hj8O6Vwa2NLA9b3MkdLP7xS9+4bd50003HZ7Tpd7xjnf482pd9MJ184UvfMFv&#10;+9FHH/2d82pLO9trbQlrO3br8Pif//mf/rX333+/70I51l//9V/711rnOnuvCfN3zZo1+vWvf+0/&#10;I1wnNsY9PT3+eftuCB0MFy9e7G+tW2FYgte6FoYxCt1BP/vZz/r9GcvOu50nWzY7nHub93aewucF&#10;tl37rD/90z/177nrrrv80tn2WWHuWxjT9sX2wzpvhkBsOEYT9smuPetgavdtCV7bjh1XCAbbNWu3&#10;9l1k12vpmJsPfvCDfgzteyeEB+0cl577wLr/2bZsLtt7jvT9Op7s+8LG/Lq/+Etl3Bz6+/5RTXX7&#10;cDJDdCnldf30fmUjeX3iezl17rfvY+nXPy8E+0bvrNJlA7X+v5poicROSsjvjlRS30wOyv72+l7T&#10;ZFW7+WEdA8OPu96YlGly59rtSKK+8Fg05uZYWC84Ie1vzCnvno+d77bidv6CV6R0/afq/fLCl6+O&#10;K+re/tDLU/rA/xlS3LrsHcdaw107o7rpYw3KpiJq6HHnze3g5f93UNnCX33q2hPVvk0xHwBs3efG&#10;zj3fdDCqWLfbMXe/Nl1Y5vhorE6nZLP7TyMpbdq50//9Gq4pAAAAAAAAAAAAABhPX1l5g7qSvbpu&#10;zU3qHOo+/G+14yH2SUshAKegsDTu2rVr/T/aW0hm8uTJh8uCJ/aYBWMsNFMaiipl4TQLcVnYxTr8&#10;lW7DyoJg9rwFfiyYYx3nLLATlk0d+/oXv/jF/nON7V8oC9hYQMkCMxY+s/dbwMnCWbZ9+7Nt2/bX&#10;QmcWsrJAj3VYGxuaCdu07dn+2fYsqGQBOgvZWJDI9u3lL3+5f97GwkJ29hnWuWjsPl9wwQWaOXOm&#10;36aFfex23bp1Pkw49rUWMLPxts5fYUztM61TnnUEs6CkBews3DU0NOTH18KKtm/2XgsZ2jFayMI6&#10;Ldo+lW7flha28bD9se2aDRs2+H2x95S+1sq2bQEs2xfbr9AR0I7TxtDGxUJO9pyNo4Uu7X22lLGN&#10;rQWw1q9f7/ejdA5ZVzN7zMbO/mxjcrQsUGaBOTsHpdu0OWC31iUwjHdgc8r20563OWLHZa+3AKDt&#10;99ilJC2gZtsvNwftuOz1Nt4hfGnssbAdGxsLkVk3ShsbKwvp2THbvLHzawG7p556yn+GPR+2b8/Z&#10;dizgF7bX0dHhP6uvr8/vb+n+WNk427mxuWmBM3vPzp07/bmysFbpaxctWnT4XNl5tfmwa9cu/34L&#10;yJU7ZpvD9vl2TYRxsnG0snNp15kds81Le79txz7X3mPjbHPSHrfzbXPZAp/W8bF0/Iy937ZpYzd2&#10;7lpZsNDmqT0XgsJf+tKX/GeVhjyNzQ2bpxastXGxY7S5Y8dr+2LHa8vmWjjZnrdxt2uidB4Ym0t2&#10;bPb9ZPPdxs6Oz/bdrkn7PrHX2JLEFgy0z7AlesfuvwVC7TzbtsK1Z98Dth+lr7OyJcJtfCyEbK89&#10;GR3RbMztcx689VZl3Ry6fDSjBjcWR39lnjiLcq6vKwRLX/T6vA7sdtfukLTysbwG+t138/6YFmQK&#10;C/HWRgqhw4nev+3ZjFZmCkG2N1XXKe7GxCKF4bNr3a/G+pGI6pMRVfdHVOOqqjeqRE9UcVeZrqj2&#10;9Ec17G57GvPq74vqtOVZbdsQV8yd1gW73fl121gzJaeLXp6SZUqPJ9jXvSeq9turlchENJiKyCLJ&#10;Z18zqo59MSX7ItqzIaYtDyZ0yH1eg6vRg1HNHHT7m3X7m4scU4vp3bmMDzreXR3Xn//VX/lrCgAA&#10;AAAAAAAAAAAmwmPt65XMjGjVwQ0aTieLj44POvbhlBW6dm3evNnfju0+ZUEWY6EdU9rhqlS4BCzA&#10;MnYbxsIrxrYXOldZIM2Uu3wsAGhBmLHCti28ZZ3TzMDAwOGwTwjG2HstnGQsYGNCyGasEByyENn+&#10;/fv9fXvMgj3GAkrGgk0WorL9tUDkWBYYsiCRCftpHffKdSQL3QAteFY6puF9Fk6yz7Ggl4XGjAWh&#10;jAWJLEBlwSQ7btvnsWNox2zP2/6E7ds5tteNDUYZe40tUWrvCZ9jQtc4259wvuw1FkQzoXOfhZQs&#10;2GfbLz3/4bNtf8McOFoWaNy+ffvvbdM+z9hn21iUsrlgoSx7j4WuwmtDB7mxwRQLtNprrcYK598+&#10;p3RMgjAe1r3R5mMQxiaEDm0eWrDPPqO0S17owGhzIcz10PnSznu5TpZhuWubi2Gf7fPtvoUBS4Vg&#10;bOhOZ8cQug1aeK3cMdsctteG95ayeWz7Z++zEKzdll57FsSzQJux+WDbCSG6sUrnVbn9sACevd/O&#10;QbjW7LFyHfvs+rTXWgfPcIxhLEJo1o7Hgpphm3Y7VtgPG8/Q8S98dvg+sfeF8bTvMZsDY/c/7I/N&#10;zTD/7Xug3Pkcex0d6TtqPNl1atfTX/7BO5R24/lP3QOaUeyKd7Ik3Zj9sMU69kmv+YusejoKHftC&#10;brx9TVSNT9Qo4i77hQNVft+aNLFdBY/Use+Z2JlPFU/Zzsk5Nb00JTeUantJWhF36mcvzuq+H9co&#10;6zba8P1q9xeL+zE6Ka/XfHKoEPY7I+NffzRGhwv7cucPqhX9gfsec9vaWJfzQcQ/+uaAm1/uebdD&#10;a26r0vD9buPur53WzkJHv8YR991XnKbHMoY2Jva31/dOm6vfPvwQwT4AAAAAAAAAAAAAE2YiO/YR&#10;7AMAYAI8W7AvhFitI6WFC09G17tTWQh1vvEVr1BqdFSf3Nup06ITu9xtuvgTqTOe9T++uvM53RYb&#10;8qGxi1+XV2ubBXYtAO5fphlzI9p6f8QvJztyR7Usvba4t1rN+UJQciL283iCfemqvHrnFZbfrXr5&#10;qBZcmfZBvfoWd5TusdERqW93zIcWH/xqrXJu4/Vb4uq9JC07lEvfm9TcRdbdVUqE5F0p91Bvd9S/&#10;f+djcT8e26+vUeyAe7N7rOY1o7J1dV/2wREl6gvv77YufZvcg+617SsT/j3DW2KqLb6nbujpkN+z&#10;+bYfj7wOvOG1uu673/HXFwAAAAAAAAAAAABMhIkM9hX+pRkAAKCC2dLC1nktF4sp6+r3+wiOPwvw&#10;WfVHcr66I1kNZvIacpUckqqqCzU4WKjps6WG03Kqd9VXm1VvTVYj7mfbeP5wGw+5mJSalFOqNacp&#10;i7Nqmp5TU1uu8KTb2fRwRI3N7rGWnJKteQ27ssxf57aYOrbG1N0ZVdadAAv8lT0491hyKOKra3dM&#10;h3bFVHMoqqT71TnsPnvavJymz8/5MGEkXqjJC7JqPjOjprMyyrn72flZv39JN77JKrdPkfIfVc5Q&#10;Pq9BV03NTT48CwAAAAAAAAAAAACnIoJ9AACg4tlyxVbNkyb56nK/YCx0V4yjTYj90Yz2ucpcPqrs&#10;FaNKXJnS0kvyWuaqoTaig7ukAzul7o5CWZPGFedHdOaFEc16WUYzXe1uSiulvNJHHUsbf5a/sxqs&#10;y/vKrsho1kvSmn1FWvF66eD6uA6sjavjnoQ67k5oy/0JZUYjyqYjOtcd8/kvT6lndk5T+iKa2hPR&#10;vluqtdG9doOrjWvivnZtjWn7pkKtfzyhrbdXaeuvqzTwYEKDDyU06k5W7bkZ1Z3vPntZ1tf6VXHt&#10;eCKunavd+zfEfJe/vp6oJs/Naur8rNouTEvnupFz1TMjp2RcSsb8IT2jvfms9uSymlFcXhoAAAAA&#10;AAAAAAAATkUE+wAAQMWLxWK+qmpqVF1bqyH3mEXlJjIuN1Ds1Jefn1F+QUax07KaOleaOkeqSkiD&#10;fe41vdKw2xmrTFqaNktqmy01Lcz56q3OKhsphBCfKxZ+tErFXbn9zrfl1LggqyZXUTuOg1ENHIhq&#10;aHvMV9eumLJuh3PuTTPcMc9cmNVIc151oxHVj0TUvzmmTve6zh2u2qPqdO/tORTxnfysOva62y0x&#10;X6N7okq5yrhtJWbklJjpPnuqG5spOXXsd+9z77fqde8bcdsedVXvPsuWBW6Y7cbevcdquDHvu/Yd&#10;Tee+/nxOfa4aGxuLjwAAAAAAAAAAAADAqSeSd4r3AQDAOEkmk/720ksvVSqVUl9fn/9zMGPGDN9N&#10;7J577vGd6OLxePEZPJMPfehDfjzn3fJrXZuNyBq4VU1QV7ZVkREfiJv650m/XOy8M/MaskSh07c/&#10;ovRI4X6++J9JzF0gzVnmfly53enpdo+7X1i3fiGquQ/WKeI2NCeX8Ps7nu5IJfXN5KDvyPe9psmq&#10;dh+e0NPjMerubqkrLAdcfVrW7ZzUcGZGNZPcI+5+dWdU6Z1ur9wfOw9F/D7XvCitC94+qqh7OFZj&#10;75TW/bpK3b9NKO+O4+DWuOonuTvu/fW2hK9tsznvg42mvzuq5H43KO6t8eIB15+V0eLXpPw25yzP&#10;KOKevu0H1are4AbWbaK+2rog+k2pvviZEXfTM+z2yd3fuiuq1h0x/9gcd1D2unJXTNYdwLUDhzTi&#10;bj/1g+/rzdde6wOhAAAAAAAAAAAAADARvrLyBnUle3XdmpvUOdT9rI1KjgXBPgAAJkAmY1Er6Vvf&#10;+pay2axGRoopsKLQTez973+/Dx5FozTRPRr/+q//6sd2+1e/oY+lC+Gu2gkK9rUr43909b53UPmY&#10;tOjcvDIjhc9KDhe69plsMdA22C8tvzTvzqXUOsv9yHIvXXuf9OCnE8q56XBlT71q8uO7r0cT7Huq&#10;Pu8Dii2zcn6fqt2fU73ujju45t6oqgcLr3+iNaecu3vpx4c07+JC+C47XHhu9cMJTU3k/Za3PxFX&#10;Zosbeff+kYHCdpJDEcWKSbu6hpyqJrsH3VPNZ6X9duKteS29PO3Hpsp9vrFlePd/v0Z5t/OJdXE1&#10;u8ds+yGHF43llSxeFnszEdW6z7DPanPjba8rF+w7lMvq9cVg3wOrVunMM8/k2gIAAAAAAAAAAAAw&#10;YSYy2Me/dAIAMAEsTGR19tln65xzztEFF1zwO3XWWWf5stdY5z4cnYaGBl/FjNe4/igaqzEfVZOr&#10;YVtu11VXu9RzoFDppJQZ/d0a6JZGRwplp9Rq+jypvyarPluSt7jdk8lmVm1OqnNlwTir+H43N/cW&#10;Kt4dUXVKvvL1eV+N03OKxi1YJ+Xc4zl3bMPufS2zs5o0N6vmpVnVu9dYt75ItTsDrpIZd9zurlWi&#10;Oa8G97pGe+2SQtU05BVLuG1aGNJ2ylXbnJwaJrvttOYUS0aUGChUtLdQ6nLXRmehGgcjcsOomkKD&#10;QF/lWKDPcpZWFp7l2gIAAAAAAAAAAABwqqJjH3AMOjo6/G1nZ6e/DR25joUtt9nW1ubvT5kyxd8C&#10;eP4Jf712d3f721zOeqY9LSwPOmnSpJMaPrIlgvft2+f3b3h4uPjosWlqavK3c+bM8ft+Mpc6/f73&#10;v+87IH77b/9OnxnJyXJiDdYSbgIU+vVJd13Wp1w0r6vf6f5QPI32kYlix75cMbG3a0NEiy/I++dm&#10;LHKvcad1ZEj67j9FfFe/2Q/W6fRc1TMG047Vs3Xss90dLp6euIXwnKh7MJsqvKbK3R+IFJbqHX3r&#10;qJuY0tnvHVE0XXh++y1Vyrvj2zEU1dXvS/qufIP9EQ1si/lle3v3R/1tyn2uGyKvsTGnpmJ3wPq5&#10;heV/H/lZtRqnFh5bfn7Gd+6rac7r0Jq4X953y7drVLvebdzdL64S7IUwZNq93pbhNVXF2/CaUo+m&#10;R/XxaFYpd3/jlqc0derUwhMAAAAAAAAAAAAAMAFYiheoED/72c98GObnP/+5v+3v7y8+c/QsEPOW&#10;t7zFh2Fe/epX+1sAOFl27dqlb37zmz4ct3XrVv9ddqys46B1GvzjP/5jH+oLywqfDA888IAPSX7o&#10;ne/UVwfTqnKPTYnGJrQF8Y2t/cq6r+rz3pnVvDkRH07LZp4O9CWThdt0Kq/ll7ofV25nJs1wt+51&#10;o0PSHTcWXvvQ9TG9cqDesnOa7vbZvv1P9G+AZwv2HY3OeVnZCsGn/dWwItZVrz6v/T+v9oG+4Qfc&#10;Azn3msvSes1fDPuue5l0RJvvSfhjapxcCOtNXpxVz65C2C/dF9H0FYWlfOuKKb37rqtV7qFCcC+1&#10;wL3RPdZ6bkZLXVnI7+CWmDbYa9yBzNvhxsa9rrhi7zH5r+SQfrVovrLRiO594H7V19cXnwEAAAAA&#10;AAAAAACA8cdSvECFOHDggK/Vq1f7Wrly5THXmjVrfOe/0P0PAE4m69i3efNmbdq0SatWrSr7PfVs&#10;ZYFAq3Q67TuXnsz/RsCCWlajkYjSFiI7CR+d6Y0o0xPRwV1u/HqlkT5puEcaOBTxFZbntWGw4Fvc&#10;VYjWWWPX+oZCdSWyGlROg9airoJEm/KKNudVMzmnWlejfRH1boypd0NMsa6oYt1RxePuhZZIdL8c&#10;7Tj7O6O+ou5ALZhX795vt/bn9HA4esfuuqqryav2YFS1B6JqXxfXPlftT8V8eNB+2bYsymq0NaeR&#10;STnfbc/qeE7toNu5+sZ6NTQ2+PApAAAAAAAAAAAAAJyq+BdP4BjYspVWXV1dvmxJ3mMte58Fa6xo&#10;mAngZLMgXm9vr3p6esp+Rx1N9fX1+bLOeSf7e8yWMLflVSPxuA7msjrgaqJjcqdlElroavosadYZ&#10;eV9zz85rwXmFmrsirzmn5xWNRZRJWee+p0Nph/ZJbXOkGfOlaz6Q1yN1Sd1fnVSn2+8uV8/13wI9&#10;sbxazkur9YK0eg7E1LUvpi23VKt+b0yN+2OKZeWrviFXWArXVepQREMr4xp6LK4eCzZ2RXzYb7Q3&#10;otGeiLY+ltCh7W5bO2LKpd1bMu74F2eV8WHMiOYdimpBZ1Rtjye089s12nZdjbrctha+KK3FL3H7&#10;MSOnrjY3t0rygUdrfz6rGTNnatasWXTEBQAAAAAAAAAAAHBKI9gHHAPrTmUVgnkh6HesFbYDACeb&#10;hfFGRkZ8lft+OpoaHR31ZaG+kx3sCx37bP3XoZPU/W5SLqZWVw1NUtO0QjVPl1pm5n01T3V/dmW/&#10;qmx5WqtguF9qbHbVIi0/T9oXz2h3LKNht9/JCgh3JyNS7cycame5/RmKaHggop6nYkr0R1Tl7tuS&#10;uBboq6p+el9zwxGl9kV9jbj7I7YRJzsSUcZV196okj0RX3Z6rBom59zZyivrNtPs3tPiPqvevb/n&#10;ibi6V8U15O63zMmqdV5WIw15JW0d3uPI5fW7D6tvbFRjkztZAAAAAAAAAAAAAHAKI9gHoOKFDok7&#10;duzQ9u3bT6ja29t9ZbNZXyfKup7t3LnTV7nPO9rav3//4bAUgCOrq6vzwb7GxkYdyOfVnrfA2MSa&#10;Go35euD2iO67Wb423RfRlkcL1bFb6twj1dTllaiRr0N7C491uKptkeonue3MjOjaD0b0tg9FdE/1&#10;iG6PJdXn9v+5iPcNRqQBC84tzaqjP6KDPRHtubNKe35TpWkdUVW7Qa1yO2ar71o11Od9Bz3b110P&#10;J1TfG1FDX0Sd+2M6uC/mw3sajSjiaqZ7btNdVdpwR5W690bVsz+qmik5HZqaU6erhNtOlatEKqKW&#10;3qgm9URV9WBC22+p1tZfVivTkFe2JS+3W8c8Nu25rNpmzPBd+1iKFwAAAAAAAAAAAMCpLJJnLVDg&#10;qH3mM5/x3ak+//nP+9tDhw4Vnzl6tozkJz7xCb9E4Ec+8hGCB0dh1apVfrw//elP+25hJ2LSpEn+&#10;9t/+7d8Ui8U0ffr041quMXRc/NKXvqQHHnjA758tcXqswmdfddVVeu973+vnQ9hHYCKsXbtWf/In&#10;f+Ln8OOPP+47+B2r173udX6ufuMb31AikVBra+txXUcn4rWvfa0m3/ugIm7//7KmXrXH097tKIUI&#10;8B3xYWUuHfH/WcSCBVHt3GUdC93z9n/OZa+UTjs94sZCWveQdUeUps+TFp7prnX3nniVNNTvXuhe&#10;ft9t7n1uw6u/ltCrR+oK4Tn3omM9ijtSSX0zOSj79vle02RVuw9PHMVWnqzK+0DkoRk5LajJ+3fU&#10;7XV74fatJem2Ufx16I7Wa/q3QU09K+OP49aPNmjujrjv5Nf54pTy7rGX/NWwtt1X7bsVDn+3Rm63&#10;vPwrUj4ZeMEHknr0xzXKuR1tvKlaEfe6SWk3VoWX+dd01LrxdHf3NhRChNMPRjXb7eTRjIl16rP3&#10;vq6vU5/+1nWqqq7WW9/6VsXj8cILAAAAAAAAAAAAAGACfGXlDepK9uq6NTepc6j7mJuXPBMSRQAq&#10;3uDgoK/77rtPd9999wnVPffc42toaMiHBI8322xhKCsLSZX7nGOtLVu2+GDgeHQRBF4IrHPfkPtJ&#10;NOhqPH8YlWOhO6u2dMyH8TJW7lM7DuV1sDOvfXvlK+d2JCzF29vl6pDUOt29t8pVwm9KdY2umqSz&#10;LpTOuVjaEU9rNJ9T6ji/i47XgDsgq66+qLK7Ysq5ahqOqLkk1Gfsh6JVwh2DLbWbdc8PdUQVy0lx&#10;97pa9x4rW4LXj4sF8VxNdq+b4h7v3RpTz5aY0u75xqk5NU7LadR97kjxF6iF9ny59za41ze6yvdG&#10;lOtxn3UMQzLqxs8q5c5LQ0OD7+h4ssOmAAAAAAAAAAAAADCeCPYBqHjLli3T8uXLtXDhQh9+s05j&#10;YdnaY62wrK912bv//vuVSqWKn3JsNm7cqA0bNvjlgZPJpK9yn/ds1dTUpObmZn+Mdt/CKACe3dSp&#10;U9URkQ5asO8kZeLmRhKauqlaUzdWq2t3RK96a0Sve0dEdfNzqp6b040353Tnz/O66xd5zZgnzV4o&#10;JSz9Zv8r7qNlzawmtUmtrt7z53k93Diie2uT6spnJzykGCxORbTE1UVDEU1LRzTVlQX6bHdL2eLg&#10;1rWvujGvtY8k9MSDCc0diarGva7aVUN/RI19EQ10RPX/Z+8/4PM66/v//33uW3svy7Ilee9txzN7&#10;OAkhAxJIgEACpGVTWmgLpVAKP/rl39JSCi2UVXYJIzSLQBIyyN6x4723LdmyrL113+d/Ppd0jGNk&#10;W7ol2bfs1/Pbz/e+rXucc51znSM9HnnzuVpjUltQXfFg3FbB6xV7oqrYHVX1I2kaMyGmiqkx7Unz&#10;tTN4MX5c7s6+z2pysC9TbJ+C5/2N5lXHY24Z3mCzbhne8vJygn0AAAAAAAAAAAAARjSCfQCSngV4&#10;rN73vvcdXbrYOtslUmEI74c//KG+//3vu06AA2Xf89BDD+nBBx/U5s2bXTjQwobHb+tkFXb8s8Di&#10;rFmzdOmllyojI0Pp6em9WwFwMhMmTNAe+drpx9V1mpJ9hcGfTRNr0zXxcLrSWiKac540d4k0oyBF&#10;M/JStPfFiA5XSYerpTETfJVP8vXEg1Jdja+GWt8tzRvKzAkqVzr/ak9LPt6lJZ/o0pM5bdod69ae&#10;oIZ7RMUxqSSoyi4p17rlBWV31+P/MNzjSbuDiqT7evX+dL18T7pGBZ+xBoS2yG20JuKqZXtULZ1S&#10;S/Bae/BdYZfDggZPhfWe2u9OV1e1p65DwfNSX+2je5bbPZaFCq2Kgs/b/mX3/rw/tgfHbGtQ0bQ0&#10;jR8/3s0Pgn0AAAAAAAAAAAAARjKCfQCSnoUzrCwAZ8G+oQhrbN++3VUiHfts+d6qqiodOHDALek7&#10;GIWFha5KS0sJoQADkJ2drdbgkrHleE9Xnzu7QrOCP52yg0qPeIpGpWhKT+CvyH7WHlSGXlc7t0rt&#10;rVJHW893HC81eM/Mpb5mLfd1IL1b9YqrwY+fts59p7rrNAZvsLI3NlV7aqqKKHrsznV68js8xZqD&#10;ikmxeM+SxKHej8qrjqjtcEStQaVk+krNDt5kLwyR5uC+3Bwct2hKilum2Yp7KgAAAAAAAAAAAICR&#10;jGAfgBHDluJdvny5VqxYMeiAX11dnY4cOaKnnnrqaLe9/tq2bdvRSnQp3+LiYleLFy/WkiVL3DK8&#10;APrPOrIpJUV+NKpD1gEz+NlpCcPZRiyT1iV1dfrq6vCV2um5uiA1XbteiGj7cxFVVfuqOujrois9&#10;/eF30iP3Sg1Hgg/2saM5BZ5yCz298c98bS3p0IbCoOKd2hDrPG3dCE+kqyymzjExPftAmha1RrS0&#10;w3v9H4/Bvz0L9h0O7scNPRXt/tN7c0ZQO55N1fanU9XVLnUndus8oQPxmPYHNWXaNKUEcyLs7goA&#10;AAAAAAAAAAAAIxX/1RPAiFFUVKTKykpXg+3EFC7Ju2vXrqPL4vaXBQLDGkgg8FiZmZmuo1R5ebkr&#10;W4YXQP/l5+fLD+4DVi2+f9o63B1lnemsQ11QkZjnalw0RfX7PB3Z66m5SbKVvidMlnZvkXZs6una&#10;19d+pmf21NSFvmqzu1WT2a1DfsxV/+9MwyOW4yuW62vP5hSN7ZIqul/faM8Lxm/ltwQ/7eipSB+D&#10;tKV76/dEVbc7qljwHXbshpJ162sKqqi4WN4QdXYFAAAAAAAAAAAAgDOJYB+AEeXmm2/WLbfc4kI9&#10;Q9Hl7qGHHlJDQ4MaGxt7f3Ji1tnP6rXXXtOePXu0d+9etyzvQEWjUdd90GrhwoVatGgRIRRggKxj&#10;n4VjLSRrndpOV7AvIutY5ymlw1NTbU/ZUrS2JG1u8MpsP01zglr924heuT+i1lbpgss9XbzS0xP3&#10;S4cOSDXVkmWJj799lIzxtPId0lXvko5M7NKh8V1aHelQU/DGMLx4usYZbqv9UETtByOauiuqtOAH&#10;FtA7lv3bqqEqqrY9PZV5gtDe2FZP5S2e8oLvzA2+0xuC1GK4n65jXyymmbNnu3ss91QAAAAAAAAA&#10;AAAAIx3BPgAjyqWXXqrLL79cN910kysLcAzGCy+8oAceeMBVd3f3STv37dixQ9u3b9djjz2mmpoa&#10;V4koKCjQjTfeqLe85S2aOnWqC/gRQgEGpqysTNOmTXO1WadvKd6U3kprjWj/dmnfNqm7SYoFlR1c&#10;x0uj6VoeVN2zKTr8dIpWP+Nr1nnS3GV27Xt69F5fD//a146NvnZu9l33ulB2jnT+NdKF10rL3xNz&#10;VTWvXS+mt+uF1HbV+DHVBjXEze76ZHckq/mNES1siKi83lM0OMDH/+Fo/7aq3x1RZHtE0aDyrYuf&#10;e/X1xnR4GhvUtKaIpgfVV2e/gWr142oJ6kBw9vcHdVHwOyI1NZWleAEAAAAAAAAAAACMePxXTwAj&#10;SnZ2tisLxFmgZ7DhjdbWVu3cudOF9qz73sk68NXX17s6dOiQ69xnQcBEpKWlaeLEia4sgGIFYGBS&#10;UlJcSLawsFBNOn1L8YaBt0i3p9ZGqSWoeGdQXT1/VBUG9ySraEtPHdoXXPMZUnqWVFYh7dsh7dkm&#10;HTks1QV1/JK0OblB5UkTZ0iTZkp+WUzVkW5VBdUW3J+sTtdYzdi4VB6UhRlPprvNU0prT6WeYAfT&#10;eqsweN1qKP4I7QyOh1VH8NwaJ44aNYqgNAAAAAAAAAAAAICzAsE+ACPSFVdcoZUrV2r8+PGDDnE8&#10;/vjjrgufBfb66sLX0dHhauPGjdqwYYN2797d+8rA2H5azZ49W3PmzHFFAAVI3IwZMzRz5kxVBdeR&#10;xd1OR+AtGmzLKtIY0bZVnra+6qn1kKe2Gk+px/SpW5iSpvOCOvhSVOte9LU2qPLJ0orLPJ1/uafd&#10;W31t3+hr3Su+OtqkLkumHaN4jFQyVrrkSk8Fy7qVt7Rbr2V2aFV6h3bEutTl++oO6kyznqlW47o9&#10;lffW6byrVcdjqgoqv6REhaNGacyYMS7wzb0VAAAAAAAAAAAAwEhHsA/AiGTd7iZNmuQ6dg2Wdeyz&#10;am5uVktLy5907bPOfFbh8rt1dXUn7ex3ImGwr6SkRKWlpa4InwCJKy4udtdTc3AZna6Im12xrjo9&#10;1VVLR6qCe0SL5+rYP6rGRKIaG1Tzfk8H98tVTpFUOUEaN1FqqJXqaqSaAz3d/uLHNQDNygkqV5ow&#10;2VNGRVzpQVWndqsqpVt1irvleE+8cPjpEx6PvGBncnvL/n26NAf3YquMrExlZmUpJyc4cAAAAAAA&#10;AAAAAABwFiDYh3NaZ2enmpqaXNnSqmerWCymtrY2V+F4bQlaG7NVIiG1M83CG1Y33HCDW5IzGrWe&#10;UYk5cuSIamtr9eijj+qRRx5RPP76uIx18jt48KBee+01rV69Wu3t7b2vDEy4jPAb3vAGtxzvUCzB&#10;Gy4fbOfRQolW4Tm2LoM2luPHM9KFYw47KYZjtQpfS3bhfluF16ZdpyNl/5PF9OnTXde+I15wTG1O&#10;nIZjZ384WeV3RFV2IE1l+9NU2JyiwpYUpfh/jLRleJ6rhV661j7uafUjnraukorHSqMqejr3XXCF&#10;J1vRe93L0toXpZaG4IPHDSG3SDr/Ek8XXuppylUxTQ7qQFmnXlWHXvGDeWRzJnjfmZ41YcDvdIb6&#10;jHXrOxDUlGAuTJ85UynBfZXANAAAAAAAAAAAAICzgeeTIMBZzoIzZseOHUeXUK2urnaPFm6zQI3J&#10;yspSYWGhe15UVOQex44dq2nTprnnFiL78pe/7EI3X/nKV9zj4cOH3WsDYd2lPvvZz7rgwUc/+lG3&#10;ZOBgWSDIwmdm7969OnDggHtugTVj47QgkbEwo7EwnIXLTHp6uvLy8tzzsrIy92hjHzdunHtuxyZZ&#10;bdmyRbfeeqs7Bha8G8wtbenSpe68/OpXv1JFRYV7boG5+++/34Xj/vZv/9ZtZ9++fQlt59prr3Xn&#10;+zvf+c7R43wq4XasU+D+/fvdv+15eL6ty6Cx8xqe4zDIZ+fXzq2xQKHNPRN2CrQlK63s+VDMQ2Nz&#10;zvbN9tOOVX8dO//CeRmyDonWUdG+067jcF5biNHYuI8dp7ExWkdHG9uECROOfv9wC+83u3btOrqf&#10;4Tmy1459HgZEw/HaY7j/1onO9t3Ome2/PR81apS7bgdrzZo1+vCHP+zm9ssvv5xQ8PO6665zc+bb&#10;3/62C6jaPdP28XSze53Ni/OXLdMtdU1uSdjs07QfXcGl2eT3HLvM3m2Gj8dqDfbvGb/DddebdX5c&#10;Cy5ScOysE2jP69V7g/v2DrvWpTnnBdeC/Ro67mu6e27bwXgt+CltetZT4+6Ie54Z8/RarMt9/x2Z&#10;ObIZknjMeeR5trPDdS+85v/7R0WDa+jPP/jBpP6dBQAAAAAAAAAAAODs8o1X7lRtW72+99pdqmk5&#10;MqRNWQj24axnndjMK6+8cjT4tX37dvczCwaF4ZrMzEwXnDHl5eXu0TpBLV++3AVWLLiSrME+C+hY&#10;aNH2ad26dS7sZs8tgGYsTBSGvuy9xjrcHRvsC8c+efJkt28WaJw7d657np+f715LRg0NDXrHO97h&#10;QmS///3v3bgTNXr0aPf42GOPaebMmW7sNj9+8pOfuPDTpz71KbedMJw1UB/84Afd+f73f//3o0G0&#10;UwnHY0GxjRs3un/bcyt7bqE3Y8G+MLQZBrUscBVux85hZWWlG5MtY2yP1u1s6tSp7vlgOh4ey4JW&#10;dn3ZvoVzrT9s/tl+TJkyxV2Lx7IgrgXQ7DvtOg7DXGGwz8YdzuVwGU4Lw5133nnuOxcuXOiuO3s+&#10;3CzMZ/v26quvqqqqyj0PA372aPcj+1ljY+PRazLs3GhjCAOIYbB0/PjxWrBggXtuYwrHORhnU7Av&#10;vBbnz5+vGfurFQmObV/hujNtXXdP8K6oIq5ZS3qCfWHP5M42acMqu26lqTODOWyri59gCMHXOFvW&#10;SPv39oQB8+IR7Y/H3B+Hl6ZluFDf0MR0R4YNvcf2U9/6plKD+91NN9+sjIyMnhcBAAAAAAAAAAAA&#10;YJgR7AMGyAIzFl6x6f3444+7Rwu8WRjK2LKqxoItYVcxCzaFoaBjO/atWLHCBVauuuoq/d///Z/7&#10;rq997Wvu8UwF+8LLNgxQvfDCCy5IZM/37NnjAkUmDBTZ8QjDO+GjbT/cto09DBSF4TYbuwUb7X3W&#10;yc6CM/Y82UJ+Fur65je/6cb1D//wD647YaLCMMiXvvQl/eVf/qU7PjZX7Httnvz0pz912+kOW20N&#10;QEFBgQsI2rG++uqrT3rebVtbt2515zM8r2vXrnXn1p4f27EvHK99Jjy39h5j2wgDexaWsy5w5tiO&#10;fWF408Jv8+bNc88H0xXOrjfreGj7Egbv+mPRokVu2xbStGNlwrFb0NKuX3tunfvCeR0GB21b4fEM&#10;Q3IWFAwDjDZ3r7jiCveeMLDZ32Blf1i41Fhw+Nlnn3X7s2HDhqOhy7469h17TYb7bo/hHAyDcsd2&#10;7Js9e7a7H9n7BhPIPJuCfeG1aNeUv/fpYPLHtWJBNNi3E2bjzoiGYL/sqkzP9JUfXIZ2qMJVe+PB&#10;EBrqe0J6ObkW8Oz5eV/ivX+xNQfvDy+v1GCk1hXQlEaibtzJNPbh1NHp666nIuoOfo3/5O7fKT24&#10;fs5bvHhIOlsCAAAAAAAAAAAAQH8Q7AP6KQw5PfTQQ7rzzjtdEMg6fNmjhYHC7nxhIOj46R+GZMJQ&#10;gHXHCrv3LVu2zAWqzNNPP+0+Gy67ORCDDfZZkO03v/mN274tEWuPFnqy0JexMYad28LQS3+CO+GY&#10;w2CUBZ/CgJUF/C677DK3zzfeeKN7tNDUQPd9ONj4N23a5B6tI154bgbDOqTdd9997phs3rxZd9xx&#10;hwvO2TLHiX737bffrq9//etujoUB0uOFATHrPPi73/3Onbewy6SFNcP5bfM3nMNhMPVU7Fwd2xku&#10;fAxDfta979JLL3XPb7nlFvf+sIvjQPzgBz/QF7/4Rbdf4Xj6IwzeffKTn9S2bdvcmO+66y53DFat&#10;WnU0JGfzO5zXfZ0L239jYw1DcnbNLV682L32rne9y52Diy+++Oiyt4mwJbxtv2wfHn30UbefL730&#10;kgv02c9sf8P9DM+RPYbP+9p3E15Tx96DwnFY6DYM2N5www3uvddcc82Ax3E2BftCn/nMZ/TIb78S&#10;jKVb//3F1GCfesJzySI8226Xjt+vwd2uXvfxJBryabFpR0zfvHOiuro93fnzh1ywL7ynAQAAAAAA&#10;AAAAAMDpQLAP6KcwSGRhEwsY2fS2Dl8mDLsNVFZWlnu0JWpDFjwyFu4ZqMEG+2ybX/3qV10Y52c/&#10;+5kboy1Nakt7DrUwCGaBoosuusjtc9jJzjq8JdItbDjYUq3mYx/7mH79618nFFQ6loWULCBo4SoL&#10;Tb773e92gazBdAP8whe+4MJHduxOFDqxLnx2Pr/zne+47pA2jnDJXev0Nhy363B+WxgmPMef+9zn&#10;3Lm1ZWAHGpCxa8/Gacervr6+96enduWVV7pj83d/93f6wx/+4MZu4Vx7tEBlGGRMhIVUw7H8xV/8&#10;hRvb29/+9qPB1UTY9RaGL+06tPFaV8XwHA5mf0/EAnwWNLZx2P7bOGw8Ax3H2Rjss+Wt7/yRzbsu&#10;PfTjNKVbdpVs11nvhdUxfePn89TVHdH3f3hvcK1nuK6yZ3IuAgAAAAAAAAAAADi3DGewL/r5QO9z&#10;YESzYI11ztq9e7d+/OMfu/CdddSzDl8WXEk0FGWfte+277Hvs0CPhevs54kEYixIZd3CLHhgS9z2&#10;N4Bg27ZwonV9s059W7Zs0Y4dO9z+hGMcDnbcbLu2/f3797uwlnUqGzdunAsp2usDDScONTuGFt6y&#10;pZHDQN5gglV2LG18NocsBPXcc8+57muJzCFb7jY3N1ef/vSnVVlZecLzbeHEn//8525799xzjzu3&#10;FlS15Wxt28N1fu17bX7bObZzu2/fPneen3nmGU2ZMsWd44GEZKxDpi2da8fK5mV/2TLB9n5bovaJ&#10;J55wy0xbKNfGbz8bjHAOWzjSxmhd9WwpW1tu2l4bSEDV9sWOl+3jj370I3e+rKuiLdlsXUFtO/ad&#10;icyVUwmPqV2L1hHQlmu2fbGQrenvdWj7+sADD7hzb6HgRPZ12rRpbl5cf/317vjZUs8DmSdDza6V&#10;O3/+S9U3xvTut0bckrU5WbastJQSnN4hq+AQN7f46uqWGpvVEyAMtpWREWyr9z3t7X5wbKW6Bqml&#10;LfhDK/hMVqYtmxy83sf+BCdAe/b7amj0VXPEV1rwHrt9Zdv+n+AzVq1tfnBv6NlOc0uwrVb7Wc9j&#10;p30+0+aElJb6x33rq9qC76mzpX2Dz6anut1RZvrJj52NqSk4DrYd+7d9JsM+c9z7hruefCGuDu8i&#10;FRSW6oqV17qQqXW5PJNzEQAAAAAAAAAAAMC55aWqdWrrbterBzeotWvgDcJOpn8pAGAEsJCKdTez&#10;ssCLhV8syGM/H0woyoIzVhYcsRCdVfiz08kCRVbPP/+8Wx7WyvbFxjkc3cFMeOwsyGiBLysLbllZ&#10;OGi4AkwDZaG+sCubBTvCToOJsnCWzSELT9p8Gsz5ti5rtvTupEmTTho2sblqHd8sKGbbtQCazTkL&#10;9YVLug6HcGwWoLPza93xLNRnAUkLSp4uFlizsrFbqM/K9slqsHPM5rBdJ1br1693ZYG2RM5reD5s&#10;6Ws7X1Z2LVhZR8fB3m9OxrYbjsOOk90DVq9e7X4+XNscKSyA2tziqanZrl/rmOj3GQQbbFk4z0J9&#10;dsu1EJ0fHHabnse+x06FTavWdt+F7+y9keDStzDcse8Ly15rbPbV0OTrSH1PWM7K3n+iz1jZbcGq&#10;pdVXc2/ZcysLF9r3WvX12WPr2H21fbeyQGBf7w3L9ivcTwtR2jFwwcXTXPUNvvILilRYWBxsP+LC&#10;rYT6AAAAAAAAAAAAAJwt6NiHs4Z16rOlOy2w8+qrrw5b2G2wYbZEOvbZWP7rv/7LLZv529/+VrW1&#10;te5npzPMY2O27Vn4ykJn9nzevHkuZGRLgZ7JMIVt2wIdFny0YJwtHWzBq8GwMKN9hwXdbLyJuuOO&#10;OzRr1ixdddVVfQYO7fhZkPC+++5zywjbNm0510SDhIMRnmM7jmGI9YILLnDHwgKK/ZFox74wtGZd&#10;76wbne3DcFzDdlztu208y5cvd8fegpenmr92XGxMFuSrqanRt771LW3atMkFD4ezS9+J2P7Y8bFj&#10;Zl0hLeg3ffr0fnXtOxs79lmXth//+CdKSU3TsnkdOlzna9K4iAu2DSU7VFt3+mpskr75427Fgn/v&#10;3Otr6gQLlAXzOPjBz++Laf0WX3c/FNNzr8Q1e1pEpcWee/3YQ7Rjb1xHGnz9x/90675HfD3ziq9n&#10;g3plbVxPvhhXW4e0ebuvMaWe64Z3/OF9+KmYdu3z9aNfx/T4s3E9FXzmyZd6Pmtl3/OH5+OaWBlR&#10;Yf6ffj4877/8TUw/uSfmPtMd3Ha27fI1ebwXHNPjPnCMlhZfX/hal/7wXFzR4CDvORAcg/EWrOt9&#10;wzAL993GPnvhrSoqHq258xa6bq1WAAAAAAAAAAAAAHC6DGfHPoJ9GPHCblW///3v9b3vfc8t32nB&#10;t2SVSLDvF7/4hb7yla+40JQFzSycZGM+ncLgkoW1LOhl+2FhnnXr1mnu3Lnu+Zlix9DKwloWRrNl&#10;Vl988UUX9rHQVSIsXGbzyLrmJXKsrUNfUVGR/vmf/1nnnXeeysrKXneu7TvteD777LOuU96//du/&#10;uU5yFmyzOX0mhOfYgm9WFjK0f7/00ku68MILjx7nk0k02Gfbs/fb+bPA2nAdA/teq6qqKndeLOQ2&#10;YcKEU4aBbD7Y/n33u991c/7uu+92oTrb1/C4nU42f6xsftqyzTaPbrjhhn6FFM/GYF9GRkZwzb+k&#10;sWPLdbhmq7bvjmvlhVHXWW6oWUc8W4L3/x6KadtOacNWX3OmR9TQKO3e5+u/ftitNZt8F8azfO5V&#10;F0WPBuuswiVs//7L3Xr0mbgeeCymhbOjys/zNGOSp137rXue9NSLMb24Oq4xpRFNHt8zkGODc795&#10;JKaa4Ffdz+6LacGsSHD/k8aN9TSqyFNbu+f2b9V63y2pe+GSPz0W+w/6bjnh//pxtx56Iq5N231V&#10;H5JWb/D1hksiysv50zBgqKlF+tsvdWl9MPaJlZ7rNLh80fAc774crutZOvh7v0zR29/5SY0tH6fy&#10;8gp3HZ/JeQgAAAAAAAAAAADg3MNSvMBJhAEXWzbUgljJHOpL1MaNG1VdXe3KxnomhSEmC6CFy4EO&#10;JMA1nCw0OXbsWFe2NK8F+xIVBsAS7ZxXWFjoqrKy0tXxYZPwOFrAzMoCqYPZ3nCw5YFtqddVq1a5&#10;eZdIAKy/wuv4dM1vu09YZ8T+dke0gKiFD60zqC3PbMvuJgPb9/A6tO6B5yrrVGjhWeteeOiwVF1j&#10;11fvi0PILuO8XM+VhfWqgu0cOBTcDxt6qvqwr0O1PTV6lOe67eVk9XwuvAVYI0rLG7+wOq7nXo2r&#10;OZhKs6Z4mjPN0/KFwTiCz40u8Vw3vh17fO2v7lki9/jxWHc9K/uu6ZM8zQy+Y/G8iKtpE3uWJW5o&#10;kjbvCI5FH5eVvW7BvroGue6A7UHtrfJd9z0LHp6M7Up7sF2r4Lbl6nSy4KNVR2eK8vLzlZ/f0zWW&#10;UB8AAAAAAAAAAACAswnBPox4YeDNOoVZwMzCN2cLCytaPf744y5YNBxLkybKAljPP/+8K+s4dya6&#10;CB7Pwj1TpkxxHftmz57t6kwFPW666Sa99a1vdZ3E+goYhiFUWzba5q6F6JKNnc/t27dr27Ztrkud&#10;1XCG+04nm68PP/ywHnzwQdf17mTjOjaAaefKlsQ+03P9WHbfs7JlupNpv063RYsWafHixdq4zdO6&#10;zb66u4dnrlonu/xcT5cuty59vutWZ931nnjBKq5IVLJVt89f5OnCxT0hwGNvQy+9Fnehvpojvmrr&#10;fF13eVSXnx/UiqhmTYvo6oujesMlUU2eENGk8ZFgPD1BQXv/iabplOC90yZGNH9WxHXvu/aKqEYV&#10;eyou9Nxn+/rYlp2+W+q3Ntj/FQsjwb5G1NVtYTm57n32PIlyxq9jyxhv2x3XqNJKZWZmuY6Rdv8n&#10;2AcAAAAAAAAAAADgbEKwDyOWBVisNm3a5Dra2VK8ydbxbLDuu+8+3XPPPS5QlWxjs7CTdS6zTnO2&#10;n9Yt7Ex3MbNQx8yZMzVr1ixdccUVWrlypfLz83tfPX0sUHjzzTe7Sk1N/ZNlXu3Y2XGzJVR/97vf&#10;uUBWMgZSbT8ttGnLLv/f//2ffv3rX58115eNzZYMfuSRR1y48mTL/9qYX3jhBT333HOuY1+4RHGy&#10;sP22+ulPf3pW3f8Gyq75K6+8UrUN2Tp0JFPbdg9P177MjJ6yYN/C2T1Bup/eE9MPfhXT3Q/FdNmK&#10;qK66OKoViyJaHlRGeu8He4Wd+qzBonWde/NVUU2d6GnyeE+ji3u67i2ZH9HMyRHNCMqWFa45RbDP&#10;uhQerJH27o9rT1CvbYirucV3ywZbx8DjWXe+F1b17EdmhqfbbkrRe25OUV6OlJUp3ftILLif27Lc&#10;yTPPj/XymrhbpnjSlEVu+Wnr1goAAAAAAAAAAAAAZxuCfRixLFhjZd22rGpqanpfOXtYtzSrZOrU&#10;dywLEVlZwM/2MRn2Mzs729Xo0aNdWce80620tPRonaiLVFNTk6uw42QyBcWOZZ0irSzMZqG2ZN3P&#10;RNTX17uye0cYFO6L/fzYZXtP9L4zbf/+/WfV+RmokpISjRo1Sl4kVfJSVd84PMG+kC3FWzHWU2VQ&#10;u/f52rnXV/UhXxPH9YT0rLNfbvbru/WZxmZfjU1/7KI3qshTJHiPvc/KgoBWFsizsg56tjTuyW6v&#10;Fvqzznz7qntqw9aeJX5b2oJ7YlawD73vC9kSvrZ0sHXrs5Ci7fOkoGy76WnSvgO+e08smOrJOKPq&#10;6oP9Dyont1DRaEpQ0d5XAAAAAAAAAAAAAODsQbAPI1YYJLNQjtVgO1VZMCBcvvW6665zdeGFF6q4&#10;uNjV6VziLwwZrVq1ynUTs2BVImyfrWyJys985jP67Gc/q+9///v6wQ9+oO9+97v6x3/8R1e2fO1g&#10;ljF87bXX1NbW5pYDPdPCMc+ZM0dz5851y/KeriUabQ5Z3XDDDUpPT+9zCV5j5zPs2GddDu3YJSoc&#10;79ixY3X55Ze7rmXXXnutKzsGFnK0blaJjj8Mb1pozMqWDz5dwrEVFha6a/Giiy7Sm970Jq1YsULL&#10;ly8/6THujzAcbOM6WUdM+/mGDRu0fv36QQXnbBwf/OAH9eEPf1j/9V//pf/4j/9wdcstt7hlm205&#10;0cGwkOLBgwddnYsBP+uMaTV//gItWLBQazd7ig/jYcjK9LRwZkSLZkc0ocLT+HJPc2d4mjW1p9LT&#10;PKWl/ul1Zz859nIMbk99svdYWbjOxnGysfzqtzH9/P6Y/vsnMX3zxzH95tGYCxxaWO+t19h9qfeN&#10;vXbvj2tfVTD3g5oY7HtRXjA/g5o0vieUuHVXT4dA1yXQwn1JMp3aOnxXO/f52rHXV3nFFHcPsM6o&#10;id7jAAAAAAAAAAAAACBZEezDiBWG3ywYZTXYIIuFAqzbk3VZmzZtmqZPn65x48a5UJQFbk5naCAM&#10;HFVVVblKtENYGIyy0NfFF1+sSy65RG9+85tdWUDqsssu06WXXqqioqLeTyTGgkThcqDJIuzYZ6HM&#10;0yU83jNmzHABoxN1kbKgWF1dnavBHrdwm3l5eZo0aZIrm79WNpct8GKVqPA6a25udh0GLYR4ukJj&#10;4dis66Jdi+PHj3dLLVdUVLg62TEeCBtXeM31xcZv4WHr2DcYFkRcvHixli5d6oKX11xzjSsLYFqg&#10;eDAhRWPnxs6T1bnIArxWZaPLNKZsjFuadjinalpwWZWVehoTVH6uXJWNCn6PFPWUrcDd1/QMprSr&#10;0LHP+2JjCOtENmyJa93muF58rac27/Dd/hTmS7Onen8SHrRuho3BNLEqyPOUmS5XRfmeigo818kv&#10;7Pg3jIdwwGLBrdJul/WNUl2DlJtXOGT3AQAAAAAAAAAAAABINgT7MGKFgagwIJVo2CgMD9144436&#10;3Oc+5+r222/Xbbfdpr/4i7/QJz/5SVcLFy48bQGCffv2ae/evWpsbHSVaLDvvPPOc0EiG8u8efNc&#10;B7ucnBzXxc2CYLNmzXKBos9//vMu/DdmzJjeTw6M7aPts5WF1hLd36FkoTYL9tl5s+CidUsbbsuW&#10;LXOd5MIOiFZ96ejoONqxb7Dz1sKZ1qXvS1/6kt7//ve7svlr9elPf1rvfve73XM7Fvb+RIWBMZuX&#10;w82uMatw/lqnyY9+9KP6yEc+oltvvVUf//jH9YlPfOJoDbbTXdjx80Tz1n5uyyVbyDaR8xWeK+vW&#10;Z0FaC9laiNiuN6srr7xSV199tXvtRHOmv2xO2fLdic6rs8HiJUu0NLgWV2+0zq5+8Hti+I5FTnZP&#10;5edauM9TcYGn7EzPdfM7kXFjIxpfbveHnlDfui3xnqV2u3vCe0fqfVfVNT1l4Txbkjc7qD9ZU7fX&#10;X92Ror95f4r+4x9T9bXPp+rb/79U/dPfpOqLf52q8jKbfz3vsylutXOPr4OHg6r19fhzMX3uq936&#10;zL9168XVvl5Z67vlf594PqbHno2pK3jeZzNLO6xB2T5bhd8dVvjzobRph6+N23xFU0uUmj7KBX4t&#10;uGy/mwEAAAAAAAAAAADgbBP9vCV6gBHIwmQWxrn77rvdc1sONhEW+LKOYN/61rd0/vnna+LEiSor&#10;K3NlXcGs89n8+fNdty1bjrOgoMAteZloSMo6AFqwxz5vnbv6+p4nnnjCBYl+/etfuxDYQJdqtVCU&#10;BYTuuOMOt//veMc7XJDIQn1haMqCEBbws7Iub7t373ad5l555RUNNBRk58ECdLbPdqzs87aNM8m6&#10;n1lZgHHNmjUu6GfBw+EIHebn57s5ZEE6C6JZuM+2faI5YvPnP//zP93xsmVgE2FhRQu02fdYIGzl&#10;ypWqrKx0Ac1w/k6YMMF1ubOAnM1dCxPaPiUS+rLwjM1FC4jauT7R2Gz+PPbYY24biS7NbMsnW6dF&#10;C/DZsbRlai0sadejBRRtnFbWvW/JkiV68sknEz6Oxo7lTTfd5MZk5/F41hH0Rz/6kXtu14vdAwZS&#10;tt82//75n//Z3V/snmPzw+4pViUlJS7gd+TIET366KPu2CVyjswFF1zgOhDaOTpRSNA6bD7wwAPu&#10;Wjhw4EBC27L7ih2v66+/3l3rp7ur6ckUFha4+fLd7/2vLljU4Tq7lRT/Mdw2lOrqfRfQe+LFuLzg&#10;cVRRRJcsiyg1xcJ4fW/TQnoTx3l6MviMhQG37YprdImn3ft8NTRJv3865sJr9p22FO6ly6O6fEXU&#10;vTcz/Y/f+fRL1k1TemF1XH//0VTNnBLRygsimj/TKqqpEyKaVBlxSwKHDtX6ammVfn5fTEcafGUG&#10;033FoojGjvZUXOhp2iRP04OqCd63dZe0brOv61ZGXegwK+OP224NLu1v/KTbBRLHlXvuO61LoQUR&#10;DxzsqexMuYBgWu/2B3v8bax3/TamnXt9edlXqLhkgq697mZ3PQ02EAsAAAAAAAAAAAAAiXqpap3a&#10;utv16sENau0aWL7nVPgvoRixLJRiZaG3gQbfjmVBHqswqHK8MJxjS/Pao4W4hjvAYsEv60JogTmr&#10;gbKQg1XYEczCSCdjwZzJkye7SpSFkqzC85IsbPwWErMarrBhOIcskGZ1qqVv7fhY+MoCqYmyQJht&#10;07owWtiur45VNgfKy8tdsMyCnTZvE5271h2zq6vLde1LNHTWX3adWVjHgnvWVdLCmX3tu4UX7fyG&#10;Y0tUS0vLScN09vPwHNv1P9Cy4J7t44n2MwyhhgGlwYzFwpdW57LS0tGu4n6663xny8om03qyY8s8&#10;10XPlry12rbb1449PVV1yNf24N/bdvlqbOpZKre02FNWVk8XwBNNjfTglpORJmVmeK4sWNiX1uBX&#10;pdWRhp4ug7YM77wZES2Z9/oqKZT2V/vaV+WrvcM6+P3pAbTLxcpWfm4Kqqo30BdWW3vPZ4eKbetw&#10;ne/CjgUFo1VYNCa4btJ7XwUAAAAAAAAAAACAsw/BPoxY4VK8YaAsUdbVzLpoWWjnZMLQVhjcOlV4&#10;azAaGhpcJRqSCzvxWVDIqj/LFFpnNzsWiYaKLIxodbKA1JlgIbEVK1a4bowW7htqFsSyDozWNc9C&#10;dFb2s5MJg31WibIllOfMmePOs3WBPBF7zcqWrAyXYU6EhfqsLAQ3nOzYhUvwhstDn2pOWuh2MGG4&#10;cCleq77mroUoP/zhD7uluT/2sY8NuD70oQ+5ZXjte/pi+25l96Aw5Jco6y4YBhXPVXYcrYPgtBmz&#10;tXaztHpDcB8dpsNh3eisI17FGE+VQY0e5Ska3G5PliG2gF52lqd33xTVHTdHtXhuRC+viev5VXHd&#10;/VDMLZFrAbYrLojq6oujOi943YJ7x4f1igp7uuxNnWBhPpunwQ9PcRm0tPpqbvHdd51/XlQXLYnq&#10;gsXBNuYF112wnbCuvCjqOvHZuCywt7/KD+5bvV8SsPGNr/A0sdJTXYOv2mB/f/dETA88/seqqulZ&#10;6neopqJtp6omzdXEybM1ZWrP/W8w1z4AAAAAAAAAAAAAJDOCfRixwtDbYDv2heG3U3Vzs1CYLdlp&#10;ZeGjU4W3BsOWMLVKNCQXBg/DLmP92dewM2GiBrvPw8XGb6E2Kwu4DXUIxL7PgqFW1p3Nusud6njb&#10;8ens7HSVKFuS1upUIdPwddu3U733ZMLrzcJ9w8mOp4X5LNSXm5vr6lTnzK7NwZxXC8LZ2E40by0Y&#10;a8tmL1u2zC0NPNCykKLVie4xtu9Wth17z2A6Sw52Xp0N7DhalZSMVvVhuS54w3VLslNllZftKS/H&#10;c8vsRoPL/2S3gLTgErSaPyuihbN7lsHdf9DX3ipfG7b6arGueu3SpPGepkzwVB68bts4/juzMiwk&#10;2BPws+x2SvCeU10FtnSuVSR477ixnsaXe+7RtmH7EdbkYNv5OcG4gmpq6ekceOwhjAQbKujt+NfW&#10;0bO/W3f52rLzj9UcfM6W6B0qbcE2mlqirgoLRgW/i0sHFYIFAAAAAAAAAAAAgGR36rQPkKTCjn1h&#10;p7hEhctlnioYZIEoCxDZsprWeetE3beGggWNTrU86MmEAS5b6tVq//79p6zBLuFp+xsu05rIPg+n&#10;cLnaGTNmDLoj2vGsQ18Y+LLgoHUKOxXrDBcGUhM9VuFc7G+gzbr1hWNPJAQXdrSz8OZwslBbuGyt&#10;Hcv+HE+7fgfDOieebP7btWTLGVdWVva7LJwY3ltCu3fv1saNG11t2LDhT2rfvn3ufYmcn9Bgr+Oz&#10;gR0/qwULFmvnvqi27fbU0DQ896TCPE+F+Z6uuCCiKy+MaMWiiOvGl5Vx4mVzQxaqm1Dh6fYbo3rv&#10;zT11+1uCx7f2lHXNW3lh1H1/X981b1ZEC2ZH9M43R1Va0tO9z953su3a+6yr4HWXWydAT4vmeD2d&#10;/o6zYFZU7wr26/abom4/rXPfscFC61Jor78n2M8TlXX0sy6G9rlTHYv+2L7HV0Z2pbJyx6ssuL7s&#10;GutPN1oAAAAAAAAAAAAAGKk8P9kSOEA/bdu2zT1eccUVrttWGIoZqA984AOyEMg3vvGNU3Za+/KX&#10;v+yCWF/5ylfc4+HDh3tf6T8LY332s5912/zoRz/a5zY//vGPuzF9//vfd4+2vOZAWAdCc/XVV7vt&#10;2BK7p1JbW+sev/e977ltDtQNN9zgtvXDH/7QhbOs01qyCLvM/exnP9M//MM/uIBaVVWV+1mit8Aw&#10;UPLnf/7n+sxnPuPOowVNjB2Hk9m6dasLG1ow1fYlEf/v//0/d5z/+q//2j2eapu/+MUv3Lyz7e3a&#10;tWvA4w7DkLak7L//+7+7bfbl29/+tjsetp1EArcW5PvWt77lju/b3/72U16Txs7ru9/9bnc8E2HH&#10;bu3atW6MkydPdv8+1fE04TEMlwK3wJ6FZO3nYajWhEsu278t/Gr6usb27NmjZ555xr2WaDjvE5/4&#10;hDt2Nj9OFHpas2aNW1rYrouXX345oev9uuuuc+fGzrcFH62TaX+O2em0du0afeoTNwXj7NSnP1Cj&#10;FQtP3kkvEbHeQxfmXe37M3qDcv09HN3BLSDsbNfV7SszveeDtryuOdE+t/dOkY5OuU6B5gSX5VHW&#10;rc/Y/mb0fr91DzyeXUrWOdCEr4f7Y2zquy5+J7mNZPfu0/FLCA9UV+8t8j9/EFODbguepehDH/l7&#10;N+/6s1Q3AAAAAAAAAAAAAAynb7xyp2rb6vW91+5STcuR162GNlhD/J+4gdPHwjNWFiBKNBxlLKB0&#10;opDSmRJ2IwzHOFDhcpzbt293tXr16lPW5s2bXSWyPRPuczIKOxhawDFcnniwYRALNVnZEr/WDc+q&#10;v4EwC1KFlaiw+15/Wcgr3OdEHHu9JRsb02DOZziuRMdmnRctfGvBPAsIWq1atepohdfYa6+9dtKy&#10;wKVdQ4M5xuF5ggWcixRNzVU0JUe19cE5Di43u+SGsmzWWVnozSo9uCTt8Fv19f6+ypa1zc3uqaJ8&#10;7+h3hfr6jFW4pK99zqa/VV/vO7ZsuV6rnOAz4fO+3me3iXCfbExWx75u47PXbKneE5UtSWx17OcS&#10;Kfu1YlXX4Csnt0S5eaOO3scBAAAAAAAAAAAA4GxGxz6MWFu2bHGPl19+uSwgFXZgGyjrXGWhoK9/&#10;/eunDD2dro599nMb049//GP3aMGhgQg7deXl5bnH/gTAwjBRTU2NexyoN7zhDW5M1j3NgpLJ1LEv&#10;dODAAdcN0cb6wAMPuHOYaGe0mTNnuvH+y7/8i6666ir33MKD/bFp06ajHfsS9dWvftUd5w996EPu&#10;0bZ/Mvfcc4/+7u/+zo3dwp4DvfWHc+r973+/u1ZOFIY9Ex37fv7zn+v2228/2pkxERass+tk2rRp&#10;7lie6HiGx62urk6vvvqq+/fzzz/vrlPrfrd37173M1uaOtyf8DwfG37t6/jb++1zZqDnJ2Tz247d&#10;l770paPn7HjnSse+hoYGfeEfP+HGWV/1C82a6rsQHUaWrt7b5HOrsvSWd/5LMK/TdNNNN7v5TbgP&#10;AAAAAAAAAAAAwJk2nB37CPZhxDqbg30f+chHjgb7bDsDDfadCeGyv3feeWfSBvssbBYubzyY8Jmx&#10;IJmdu8997nOuE+BAQk22ZOu8efMGFez72te+5o6zLY1r+3Gq7d9777361Kc+Nehg3/ve9z7953/+&#10;5zkX7AvDb7aMsh07W9r42WefdT+3e5H9zJbkbe9dk9XGfyYQ7PsjG9+9997tzsXf/9NfqmtMcL0F&#10;u+jl9H1ckJxiB4Lff8Htakr2LH3x8//mrtPFixf3674HAAAAAAAAAAAAAMONpXgBYAhYGK20tNSV&#10;PT9ROK0/LMhklZWVRbjkHGDBPava2loX6LVufevXr9eGDRtcqNjKuu1ZiOxMhfrwenZ9l5SUatSo&#10;0WqNZajKT9cBq5RMHUilRkpVdaWpqjNVaZmFA172HAAAAAAAAAAAAABGMoJ9AM4p6enpbvnGwQZD&#10;7HusBhMOxMhggb7q6moX3rOlpv/3f/9Xq1evdsvxWlnnRcJ8yceubwvxjh49WtMmT1UkK0VeZlSR&#10;8dnUCClvdKaiaamuZkyb4c7nqFGjCPUBAAAAAAAAAAAAOCcQ7ANwTrHlSa0GG+wLO/4RMDk3NDU1&#10;uVq3bp3Wrl3rgn6tra1umeywmx+Si12b2dnZroqLiuWlBH/ypATXfV6qvPw0aiRUTooiwXmLRCMa&#10;VVJy9Hxy3wUAAAAAAAAAAABwLiDYBwDASVhHvkcffVS///3vtWXLFm3dupUOfSNEQUGBqzlTZinS&#10;EJNX1yW/O+5KUY9K8vKbuzQ2o0TlmaM0adJkZWZmuk6pAAAAAAAAAAAAAHAuINgHAMBJHD58WD/4&#10;wQ/0P//zPzp48KBqamoSCvZZl7FZs2Zp9uzZuvLKK3XLLbe4uvXWW11dfPHFBJeGWE5OjnJzc7Vk&#10;4WKN9Yo0xi+Uarvk13b2vMGjkrLiviv/YIfmj56uhWNmauH8+UpNTXUdVwEAAAAAAAAAAADgXECw&#10;DwCAk7Ald3fv3q1du3YpHo8nvOyuBftKSko0atQoTZ48+WjIb86cOa7Gjx/vQku2xDOGRrhkdn5e&#10;nnKiWa7UEZPa6biY1OwSs2qLqTArX0XZBcE5zGcJXgAAAAAAAAAAAADnFIJ9QBKy8EJYiRg9erSr&#10;j3zkI/roRz+qr371q/qP//iPYa0PfehD+uAHP0jHsX4YinCKLQ9r1d+QmXWYs/cOJpQ2mDk5kq1Z&#10;s8aF+9ra2np/MjBFRUWuPv/5z+vv//7v9elPf1rvfe97deONN+rNb36zrr/+eldLly5VWlqa60qG&#10;oVVWVqappRNceUesY19HcFHEe19FsvHbgntba7fyOtI1ZfIUTZ06VXl5eefk/QcAAAAAAAAAAADA&#10;uYtgH0asSCTiykJkgwmSdXZ2ukomWVlZrhINUtlns7Oz3XKfV111lQsRDXfZdqwIJp2aHR87TlaJ&#10;qq+vd9VfFkzr6upylYiw89lg9nm42JgSDSwau49kZGS46uuae+yxx9TR0ZHwsXv/+9/vgq/ve9/7&#10;tHLlSl1xxRVavHjx0U591rnPqrKy8mjHPgJMQ8uO7ZK5i7R07nnKPOIpo8aX39jd0xXuNPM7Yj1V&#10;1+HqTOzDifhHgn2qDepI8DvRlsMdxHWVENucbbau0x2bSZHRWrZkiZYvW+Z+rwEAAAAAAAAAAADA&#10;uYRgH0asMIBjQRirRFknM6tkYsEvq75CRgMRhpVyc3OHvaxTn9Vg9/lcYEGyMCiXKAuaWfWXdfez&#10;ZWStEhGe18Fca8NlsNdvOK4Tje3QoUODCg7OmzdPCxYsUHFx8dHzHgaTjy8MD7sPFhUWuUrtDM53&#10;UOo8Qx37uoPtBuW3x+S3JdfvHr812Ccr26/ekN2Z4HcFxyc4PznRTBUXFqu4qJjfKwAAAAAAAAAA&#10;AADOOaQIMGKFQZyCggJXif5H/4aGBlenCu7Y63V1dTpy5MiAQ1UDNdiOfbZkqHVoC7sRht8znIX+&#10;swBXGIRMVGNjo5u3/WVzIly+NxFhIG24l1m2rnhhN0K7xvrTTXMgx6Ev+fn5R8O0fbFgXyLCsN60&#10;adM0ffr0QQU5MTh2jxo/frwmTpyoyqwyVWaOlpp6O/adxvCa39il2VWlmntgtCJHgu3Xddkvl95X&#10;zzwvJ8XVJWlzlH7IV+rB2Ont3NcbekytjbmaMHa8ysvLXfF7BgAAAAAAAAAAAMC5hmAfRqwwNBN2&#10;pUtUe3u7q1OxYJ+FowYbkOqPwXbsC5dcTcZuhHh9h7hEwyphuLS/neRsPgymY194vZ2oq91Qsf0L&#10;r8n+zt/+XL8nY2HFMLjYFwvJJtKxL7x+rVOfVaLnGkMjDIHnp+UoPzUnuIjsWji9oTpbgre0KduV&#10;1xZsu+0MdQ08kdTgz8K0iMZHRyul1Ve0Jdg/O0Sn6zBZiDCoSHBsIsH2C3Lzj3aF5foBAAAAAAAA&#10;AAAAcK4h2IcRKwxGFRYWukrUnj17XJ0oQGSBHqutW7cerbAT3nAJgwxhmGqgLIhk1dTU5Ko/4ahH&#10;HnlEv//97/WpT31Kn/zkJwdc999/v37zm9+442IhMpyYndPs7GxXiVqzZo1ee+21U3a1CwOANsdt&#10;LjQ3NycUUguvN+skOZxs31599VW9/PLL2rdvn/bv33/CMGJ4be7YsSOhMYVKSkrc2CzY11d4yI7b&#10;YIT7eSLh6xYWPtV7kbgJEya4jn2zJk93lXYkONbhsrOnSXRzq26+9ia9/U23KLslRRkNwXyLneJ8&#10;28u9gTf33qAicU/R3kpt8ZXS5bkKf2avh+8dSCgv4gefDapi7FhNbR6tqU2jg++LyAt+djqEyxMX&#10;tWSouCVTc+fMPeF1CQAAAAAAAAAAAABnO4J9GLHS0tJcjRkzxlWiLBS0fft2F2qz5U0txBOGoVpa&#10;WrRz505XP/nJT1zY6JVXXnEBnOHshBcu3WmdxGyMAxV2PHv22WddWairr25tYYjIlhj+7ne/q+98&#10;5zvuMZHatm2bO452XBLtCneusG6MFjCaNGlSwoGVDRs2aP369brvvvt07733qra29mhHyXD+2nx+&#10;/vnn9dxzz7m5a2FPez0ROTk5Lmw6bty4YQ3Z2Hx87LHH9Oijj+rXv/617rrrLu3atctdi+Hy0vbc&#10;KjwGjz/++KDmnC3RGgb7+mLXeyLCa86CinbfOL6zoF0rVrt373ZjfPLJJ905SzR8iZOzrokW4rx6&#10;5VW65qo3aEp3qbyaTulQR09o7jQc86L6dC2cM1+L5i3QHStu1p+ff4tKDqYrpcVXtDW4H7cHv1e6&#10;g/0Iyrr7WaXWxVR4MNXVmH0Zrs47UqlLGmfo0qDekX2Zbs281NXFDdN1Uf00LT8yUWXB+0bvS1d+&#10;c7qyOlJdeR2+q6PjDSoSTO/sWLqrhd4knedN1ooFy7SwZJoWFk1TcGUo4p+GPxetU9/2NkW2tWpu&#10;0VTNHzVdl158ibs2CfYBAAAAAAAAAAAAOBcR7MOIFXazs2V4MzMze386cGF3Owv4hYGoMHBjnefq&#10;6+tdbdmy5ejz4RZ2ITzZ8qAnEwb2qqqqdODAARcWsoDRicJCFjiy8KIdg3CMAy0LXhC+6B87p/n5&#10;+a4SFYb4rIOkzU17bgG0MHRqZXPZzr91vbPgXzgvEhEuD20Bv+F2+PBh1dTUuLColQVPj11eOuyY&#10;ae+xsnme6LiMdU482fxNpGumCY93eB0e38kyDP41NDS4soAfHS+HT/g7w4LgY8eOVUE0R157PLgB&#10;xoKTFbwh8SnUb5le2tH7+rwJM7Vg4mxltUYVCU65lQv1Hd+dr8NXekvwuy6onKYUV2Vt+RrfWRxU&#10;iWZnTNSc1AmuxncUa1xHkcrbC5TbHFyvwXszOqNK7Y64igTf54Vd/HrLCw5Bih+8J6gxXkFQhRpV&#10;VKKCnOAelZMXvOk03ddtXxq75TV0qzC3QEV5hS6Iye8VAAAAAAAAAAAAAOeq6OcDvc+BEcUCPhaO&#10;sOVILdj3xBNPDCrcY8EnC31YB7BDhw657nOrV692S8xaty3rpmUBozCskyhbyvTiiy92YYWlS5f2&#10;GVoIg1+//OUvXde+I0eOJLRNC3YdPHjQbdPKAkbW6czGauEp6+RXXV2te+65xy2ja+NLpKOb7e97&#10;3vMet88zZ848GqBJRhZeNHfffbc7phbqTMRFF13kzt3y5csHvDytzd1169a58OYLL7wwqPlkwTab&#10;s3au7bxa0M9CmhaIs26NNn/Xrl3r6viOcQNhXe1sLt52220qKys7YdjGrhXruGdjGsz2jIXdrJOd&#10;BUetk+amTZtcQM62Yd36rIumdSPcuHGjC8gl6rLLLtMVV1zh5nFfHTJtrljoLtHzZMfB9tFCSha8&#10;tHNm15+Nx65Bu/ZsPjz44IMuhDsYK1ascNeejedE16DdEx544AF3zOx4JjIu6ypqc+D66693x83u&#10;wSeaE8nGznFBQYE2bdikTfu3Ktriq6s4xYXovLThvW917m7W3FFT3H135oyZGj16tLL8dMVq2lXe&#10;XaiUtuBctHYrvTWizMNSZmNEi9Km6k1zr9Ci8tl6w+LLdcGspTp/3lLNmzlXs6bP1ORJk1VZUelq&#10;SvB8dvC9c2fM1tQxE7V0ygJVppeqwivR1LRyddS1qrAjU35XXKMyClXgZWtytEzn583RjIxKXTfv&#10;Cs2tnKHy4jLd+/SDqm2v17b8w4p7we+9Yb6l+83dKlgfU0ZrVO+96TZNmTxZCxcudPMLAAAAAAAA&#10;AAAAAJLVS1Xr1NbdrlcPblBrV2KrKJ5IciZvgH4Iw2MWKBlMx76QBZ8sXGMVdgqz4I2FiKys61nY&#10;YWu4hd3crBuhVaKBGQvwWIDEwl4W4LGy8FdYFvSzsnCkhfosQJUI2z9bptXKno+UgM+ZYkGVoqIi&#10;V4MVLke7atUqd56twvkbzmerwQbGLNRnlZdnHbxODwv1WUjRxmbBOLsebVw2ZisLRVpZUHIwrGOf&#10;3UtONG8HO2bbd9tfC5VaaNjKwn0W6rMKz2GiITsMjIX6LFRbWjxKqa1yy+CGy98Od9e+1kin9gf3&#10;3P3BubagZ2lpqeaNnaGKeLHKu4tc6C6jJeq682U0ecpo9FSuYi0YM1MLx87SipmLXS2YMVezps1w&#10;VVlRoYresqDf7OmzNG/GHC2ZusDV3IIpmpZeoWlpFSrqyAq2kaWMjhTlK8tVWbSo5/WMSs2qmKpZ&#10;ldOUGk1VfWeT6joa5XvBQTkNt3S/M670toir8ePHacKECYT6AAAAAAAAAAAAAJzT6NiHEcsCMBbG&#10;sfCPBXMeeeQRt4xlouz7rDOehW8sQLRmzRoXttm7d68LvSXa2e14/enYZ+OyQIN1DLQlIy2YZZ2+&#10;BsrGZKEn238LSL388stubPZoZZ3VLBhlwalEQ33Glrb80Ic+5MKIFlQ5WUjqTEuGjn3Gwl0WMHr8&#10;8cddB7HBdrezjnY2NpuzFlK1+Wvn2gJk1qUx0WvDlt+1uWid4CyI+Na3vvWkQdqh7NgXsi6S+/bt&#10;0+bNm934LAhnAUY7hraNRK4NE47t1ltv1YIFC9zzlJSU3lf/6Omnn3bjsjElwvbP9tOCezaGF198&#10;0V1/jz76qF566SV3nuw1O4eDRce+U7P9tGNjXS5feuElZfvpOpLdJtmyvHnB+Y8M4ziiwWb2Nmh7&#10;9S7NnjBD9Q0Nqigv17jySs2ZPkuVJWOV3uxpQmaZKjJKNS53jG688npNnTzFXX/2u87mbX/usTaX&#10;7bzYfWZs2VhNqByvTC9d00onKrM1RZdOXaY5hVN06fTlbl/Gj6lUbmaOUqIpennTat295zHVRpvV&#10;lN8l3zY1XIclnH5rG7SscI7Kikfr9nfd5roZhmFxAAAAAAAAAAAAAEhWw9mxj2AfRiwLNligxIJr&#10;o0aNciE4C+ElysItFoCzsuCLlXW1s0DOUAWUTH+CffYzKws1zJkzxwWlbFnSgQYcbExW9lkLRlkI&#10;MuxEaAEjC0fZzyzQmIhwP2+88Ua95S1vcZ3NbHwD3c/TKRmCfTZ3LXRjwRULqll404KXiQSsQhYK&#10;sxCfVdgVzsKaFujr6urqfdfAFRcXu66RH/vYx9wyy7Y05okCY2a4gn12LdryteF1aWWBuURDfWbu&#10;3LkuiGqh1PLycnc/6Wvu2jK8tkxuot06w/20fbfvsmW+7Tq05xass26KQxHqMwT7Ts3208o65u3Z&#10;skvjRpVr07YtitZ1q2t0yrAux+tlp6imtU7VqQ1qa2jRa3s2qCQ1X7OnzdSoohJVlIxRamdE44vL&#10;NWnMeFcrli13vwvsGNuxtvPan2NtAUArCwMW5Be4yoykqzzYRp6XpWUzFmlScaWmVU5W8K3KSE3X&#10;82tf0u6qvfrJuvu0KaNKzVldiqUF2xrGU+vXdwQXeUzZz7fqk+//hM5bsFCLFy92Yz7ZvQYAAAAA&#10;AAAAAAAAkgFL8QJ9CMMZFiazTnEW7jvb2FKEVhbM6E+Q42Qs4GVlIaKwLPA1mNBXyEJRYYgEpxbO&#10;W6uysjJXycq6CdoSvJWVlRo3btxZFbSxYJfdN6wTWng/6YvdX4aCBegspGhlgVL792DCnBgcC46V&#10;lY7WmNIypbVKqc2+vNgwn4/UiDoLPVeba3Zq06Ed2ntgvwuoW9DSwnvhUuwWqrUayvtquLx7YUGB&#10;+71iZWFB615oQVwL9e06sEfbGvaqO12KZQxjoq+X3xZzldLqafKkSZoyZYoLPhPqAwAAAAAAAAAA&#10;AHCu47+aYsSzcI7Veeed55YctDpbhMGj6667znWFs9BHMrHQ4cSJE13nQQuLWAAM/RMGUu3YLVu2&#10;TBUVFYMObw41C9ZccMEFuvDCC13YZvLkyb2vjHx2LVlXuyuvvNLdM07WBW3q1KkuvGqdFZPtHCFx&#10;di6tw6HN8bGpJRoTLZZX0ylZuC8+fAE/LydVXm6q9uTUa3dOnR7Y+7Tufvw3uvvR+7V///6e9wT7&#10;FtZQCsOkVhYutWW6121ar3tXPax7Vj2kR2te0qO1L6s+p0Px4C9EtwTvMLL9iG9sVHx9g1YsXOJ+&#10;p4wfP57rDAAAAAAAAAAAAAACBPsw4oWdzyygY8uELliwYNg7/RQWFroa7g51YUel22+/XTfffLMr&#10;62SUDCx0+K53vUu33XabC6dZZzc69vWfBTWtVq5c6ebum9/8Ztc5zuZVsrDA4Qc+8AF98IMfdMsG&#10;W8j0bAnc2Jy9+uqrXVnntpOZPn26u/ZuueUWN8etw9lwsO+1gKd1R7Qlgq0IOA0fO7b2+2LRokW6&#10;avllunrF5cra3Cm/pVt+a6z3XUPLgmzeoQ55BztU0pkVVLa6uzu1bt06rVm71i1jbctM25Lw1kHP&#10;OukNpbBzq3332mB7a9as0eN/+IPWrV+v9Rs26MDu/aoKqq2mWX5XXH53YstP95e/p1W5u3zlBfXn&#10;7/kzd4+xeyDzHgAAAAAAAAAAAAAI9uEsYCE+q7Bzn9VwC5czHO4AYcjCPjNmzHB1urZ5KhZKmzZt&#10;mivrPGdBDMIY/RceL1tq0+asdaoKuzImy3G0DnXWrc4qvM7OFmPGjDm61OmpxmXnxboVWtdCC98N&#10;13Gw7w2DymGoF8MrDNhWlle6Sm30pa64ZIG2YWra5zV2y2voVkFHpgo7s1SYkqt4d0yxrm7tP3DA&#10;ddKz5Zq7u7tdDSVb7teW/bXvtQDh4cOHdbimRn5bd89yuC1ypaZgu9a5cJiXJvYbu5TeFQ0qJbjG&#10;eq4vfo8AAAAAAAAAAAAAQI+zJ6WBc56Foy655BJdeumlR5fyG+qAwLhx41zdcMMNetOb3nRaQoTG&#10;wl5hZ7f3vve9bulQC9OdCRaIsrLuZbb8sZV160NiwmDRxRdffHReWXe84Zi/p2KhGiuba1dddZXe&#10;+c53Hu0ieLaEbSZNmuRCerYMr40rDKWejB0T6wZqnd2sw5vVUB6P8FxbgPKNb3yjrr32WpWVldGx&#10;7zQIj/3RJXmzRks72+Rvb+kJ9w0RP+67ytrepbdOu1pvm3mNrp+3MqgrdM38y3TdFW/U9SvfqEuC&#10;+4AFau38W7c+C/hZ9z7r9DcYFuizsqV3rSxEOnv2bM2dO1eXXXKZ3njhVbo2qD9/wzv1vmvepTvO&#10;e4umHirUpOp8RTqD49Q1tAE/vz3mKr6+XldfdqXeeNU1KgvuewAAAAAAAAAAAACAPyLYh7OGhaOs&#10;65nVcAWRrJOWBYHC7nkWuDsdbPndMJA0f/581y0wPT2999XTKycnxy1dOmvWLBdAsZBfsiwPPBLZ&#10;0q5WFhi1JV+t7BifiUCXhX2sbJ5ZzZs3z11Xp2uenw52b7CaOHGiu4b6cx3ZubCglc11e7QayvNj&#10;32VlIUoL91kXTJsDdOw7fcIlkHPTsuTVdUpHghrKLJt9V1ApdXHNKp6k2aOmaProiZoW1JSy4HHi&#10;FE2bNNWF0u3cW3V1dbmyZXMHy4KBVuF3Glv21sKjE8aN17Rxk10tnDJXi6bM08LyWSpqzVJhc4a8&#10;eLDjVkOpO/i+oPxDHZo8YbKmTp5yxu57AAAAAAAAAAAAAJCsop8P9D4HRjQLBFhIx4IKFk7as2eP&#10;W2azvr7e/TvRjkf2WftuC/LdfvvtLlhn3Z0sCPK73/1Ohw4d6n1n/4Td2ew7ly5d2u8gg3UNs854&#10;Fi60YNGFF16oI0eOuHCdLadoyysONds3KwuAvOENb3Bhvne84x1u/DYG+7mF0mzfRoodO3a4x7vv&#10;vtvNCVv2MhEXXXSROzbLly9353Sw7BhaYNKCqRYetXlr59nOsb02HOfXhOfYgqPvfve73bm98cYb&#10;XScvC5kNNED6yiuv6LHHHnPHNpFAks2nyy+/3C17a8chPAaDGb9dw9adzDoh3nbbba7jnp0/+/7w&#10;+j4VOwd2nu0atO+yLmoHDx50P090uVT7rG3fApQ2zjvuuMN9t11XL730knt927ZtA7p32fmz77SO&#10;hPbYF9vvBx54wHVwO3DgQEL3Rgsf2nG7/vrr3X4m0xLSibBjZXO9IbjunnvqWUXquxWrSJeX1Rta&#10;HuTQvP1tbgne22ddr0vmXaCxJWXKzcxWVkam0lPTji6729TU5Oa6nRs7nhbitvNl8665uflo2HMg&#10;x9quw61bt6qmpsadb+vYZ11fjXUFtPOfmZXpAtoF+QXKCbaRGgmeZ+ZqRsUUvbZpnVLr4uosCrY5&#10;RKc4vqZe/qF2Te4apU985K/cfCovLx/RcwgAAAAAAAAAAADAuemlqnVq627Xqwc3qLWrrfenQ8Pz&#10;E/kv+kCSCsM/1dXVev75511g4Te/+Y17fOqpp1zYz5wqJBQGYixsY0v7Wtjguuuuc2E6e26dhYwF&#10;/TZs2OCe95d1C/vwhz/svsc+P9Agg+27hb6MhahsbPb4xBNPuOfr168/GjZMJHAUdt+zEFQYPLRl&#10;WW0ZUntunc7s0UJRFugZaZ599ll3nP72b//WHUsLjSXigx/8oJsn73nPe9w5HQrh+bIAztq1a91+&#10;vvrqq+7xySefdHPNntv8TuTchvPagmN2Di24FwYUw6Vm7bnNe3scaKjPfPvb39ZnPvOZ183TgbCA&#10;2Be+8AU3D8PwmIXQ7rvvPhd2srHb46nY5y18a5+3a9iWuLXxWxDTHu0YDGT+2nE34ZhWr159dJ9+&#10;+9vfuke7v/T3vFhnNgvH2r7cdNNNbl+WLFly9PP/+q//6p4//PDD/RpvyJbqtu/667/+66PX8vE2&#10;b96sz33uc+77w3k2UJdddpnb93/6p39y2wmDYiPd7t279Rd/9THX1e4PLa8pvrIkuHA8edHEA2d2&#10;fKdtzJUXnMavvf+LmlDes1R82DnPhOfdgn1W9hkLptv79u7d6+5T9rPwnFqg28K49vqxS6GH76uq&#10;qnK/B8Jza/dre294TVtINZz/Fii2AKEJX7cwYBjM/clvf6HuWLe+XXWfusuDbQ0ie+fXdrjOhd7d&#10;VcEvM19f/sQX9ed3/JkbF0u6AwAAAAAAAAAAABiJvvHKnaptq9f3XrtLNS1HhnRxOJbixVnFggpW&#10;1rVv2bJlLsRjncesLHhiQRQLN5yKvcfKAg/WQctq8eLFLuxm320hCCv7Tls+cyBlIbDw84mw8YXL&#10;iZ533nluvywgFC6favts77GxJsI+Z2XhxXDJYQs0zpw50z237dq4w1DISBMufWtjSOT8hWUBtKHu&#10;UmbhFisLndl5taCXBe+srIOddWu0SnSb4bwOl/q0cNkFF1zgzq89WscsCwzZ3Ewk1DdULNBkFR4D&#10;65Jp47a53d+x2xwOz7F1xLPvsbJjW1JSMuD5Gx678BzYPcXCkFY2H+y6GMg1Z/s1Z84c9z3hvtn3&#10;hMfeglhWx865/pQFtqxOdpxs7OE4+vqO/lQ4h8LjcrawUGvl2ApX3uHOniVoe8NxgxEcMRUrVyWF&#10;xe78WogtvIdYWSc+Kzum4X0gnL92LTQ2NqqhocEFD3ft2uXCvxYGPD6kbh1IrSzUt3PnTlf79u1z&#10;27Pt2ty3ayD8HWRl27TXrML7v/083P7MsVM0a+xURZqDbQ3yWPitMVeRxp6aO3uO267dkwEAAAAA&#10;AAAAAAAAr0fHPpyVrMNV2G3Igg3GlmDdvn370efGghLWHclY8MGCNMYCTsaWnp0+fbp7bp3qjl9y&#10;1bq/2XcMhG3HQlrGll1NJBQTXrZhxyfrImbjtJ/bUov79+93P7dAh7HXwyVnbRlGY2EKC4yYMKxj&#10;LKBkLPRjwS9jnaEs/GHCQNRIDfPYssXGOq7Z8ers7HT/HigLUdoxsHkx1J2mbL+OPbfGzq91q7PX&#10;LNRjAR97HnYcbGtrc2XCz9p8DZfutIBO2MEu7MhnIdWw65ed/3AcAwmoHW8oOvb993//tws2WSc7&#10;2xcba9it0JYlDY+DdSULj4F9zoTz1+audSS0sdnjuHHj3PPwffY8EbY9Y/PGrjP796ZNm47uT7hP&#10;dh3W1ta694bnwO4v4Tmw+0o4h47tvBbOx40bNx79znCb/RF21LQQ7onGaCGxdevWue+1+9dAvj9k&#10;c8e+34KJ4b6fDex3h3U/tcc/+6sPqGqFJz+4HCITg/tfgrc8vzuusU/EXce+j7/5/bpgxQVuXlvI&#10;zo6dVXgObLldu77t3zaH7bVVq1YdnRd2HdvP7H12Hu199l027+3nds3Zz+z8HHtOws+HnQHtfm7h&#10;PTNmzJij17x9h7HvCOfGF7/+z+rq7tJvc9YoPib4zkSPQ/BdsQd7OvVdP/ZiRb2Ivvrlrxy9JgAA&#10;AAAAAAAAAABgJBrOjn0E+3DWC5extMcw1BaGoSz8FwYeLLAWBh0s1GYsRGEBI9NX2MnCS4lcQuF3&#10;9fWdibB9OHacYcDLgh/m2HGGoS8bbxhUtMfweXgMLGgR7t9Au5sls/B8Hd/paqCG+hyeSLi/dl7D&#10;c2zhnDA0FwY27byG5zZ8n3XBCsM9FmgL53V4jm3fw/0fqmDNUAT7vvWtb7nr7u1vf7vbPxtPeL5s&#10;Hodh3PDRjkHY8SsM7tm1e2wYdTjOU3icw8dj982uvfA6DPct7IJmrPtguE997Vs43oHeX072naFj&#10;7xcD/f5QOF/OpntDKDxvX/3qV/VPP/+qW4bWu7kiGKwnLz2B8cZ9RXf3LEE7sa1YszMmKCJPM8dN&#10;VcSLaOrkqVq7Yb07J9kZmUfvxW9961vd8bXgqAVF7VxZINTOrQWzw+CdhfzCQF8Y7LTQdnid2xLR&#10;YRg2DJGuXvOa1m7dEOyabTNLpQU9IcOueE/wr7axThubdige7PRzVWvc+5qnBr8LMxK/juLbm1X6&#10;Qk/A8Udf/57Sg3vTsqXLjv6OBQAAAAAAAAAAAICRiGAfMETC6X6iUEsYVgkfTxaOSWbhuI59PH6s&#10;5tjxHj92JLfj53Bf59ec7nM8HMG+Yx07l/saezg2+9xwjvNEjj0vx+6Xsf0Jx3Mm9g39E5633/zm&#10;N3rH+29TZ1envA9MklKCayg7sRCaLT9rvPWNGrs/M/jjS5pfMdMF+5YsXqLHnnzCXTOjCoo0tnys&#10;mx9/+bG/dNeBdaxcs2aNm1u2LLzNocrKyqNzyILqW7dudfttSzrb6/a5cBzr168/2gXQlty21//v&#10;3rv10DOPKhYP9iv4v0mjezpatsd7wsH7avbrlfYtLtjXXhmMOdiUNz47uLDcywmJvXJEU7blBmP3&#10;9NB9v1NGes/SwFwLAAAAAAAAAAAAAEay4Qz2jczUEpAgCxBYWbDByrohHVvhz8P3jVTh/ofV11j7&#10;Gq8VRoZjz+2Jzq/V2XaOjx1HX2M/drxnwrH7dux+hfsWvo7kFZ6j8847TysWLtWKBUulV+sUf7HW&#10;dd9LhJcenPugNDlbdYtTdWRJql7N3qNXMnfplx1PaX1FjTaOq9XLhXtUF2lWvdfiuuRZGM+WfLYl&#10;xG1p56eeesotFWzPwzlmnTitk5+VBfrsZ7b/4fLzmzdvdl0jrcuffY+F/Fo6WrU1vVpbgto0pU5P&#10;FGzRH/I365mcra42TapT58xMdc3Mkjc6XV5pesJ/MfrNXfKbgtrUpLffdIve9bZbVZCf7zpqci0A&#10;AAAAAAAAAAAAwIkR7MM5KQxunKpGur7GdKLCyNLXOTxVnS36Gtvxdab0tS/HFkaOMWPGqKKs3JWq&#10;OuTvb1PC/9OKaHDurQrT1FYedVWV0qADKfXa0L1HNXktOpzfqgMZ9WpTl9qDCtnyzrbctJV179u1&#10;a5d7Hs4pW3LXlt617ndhgNTU1dW5bn4WArSfW+jPlqO36uzqUm20WbUpzTpc2K5dGbWu9qb1VG3w&#10;s9ioVMWDknUpTLBTofE7Yj11uEOzZ87W3NlzXcgwXCYcAAAAAAAAAAAAANA3gn0AAADHsdDcu971&#10;Lr3nPe9RYUuG8hpTFd/RnHi4z1i2s7e8sRlBZcrPiMjLTXUVy/Bctz6rhoYGV/PmzdMVV1zh6rLL&#10;LnOVlZXluvmFy+32FRy1IJ/VwoULXRDQAoLWJS83N1etXru6U31Xvv0lmBZ81io76sq3EKJ93eu/&#10;ckD8WPDdQcVfq1d8VZ0umLdUs2bO0syZM91+hQFEAAAAAAAAAAAAAEDf+K+qAAAAfVh83mItWbxE&#10;K2bP0YpZc5TyzGH5tR3y6zoHF/AzOSlSblAWorNleq0yo9rv12pf/LA2bd2sTZs3qbS0VNOmTXNL&#10;7S5eHOzPkiUqKir6kyDf8SZOnKhJkyZp7ty5mjNnjiv7jIUBD6lB8aIU+UWpPW8OOwqmBvtgNYhA&#10;nxP35W9ukr+xUVlbG5S1rUEXL16mMWWjNToYT19BRAAAAAAAAAAAAADA6xHsAwAA6IN1lbNlbMtG&#10;l2hM2ShFD3dIbbGeGg5RT23xDrUGVVdf78qCeLYfVtnZ2a5sGdtThePy8/NVUFCgzMxMlZWVuaWF&#10;Y7GYuru71aZOKS0qpQc1HPk6P/i/4FhZpXTGlBpUQV5esL8RQn0AAAAAAAAAAAAA0E8E+wAAAI7T&#10;1tamB393tx74zV0aU/CiKotf0qWLovLW1ct/rU5+a3fvO4dQ1FOdmnVETVpfvUXrqjarsanx6JK7&#10;FsqzCv99Mrb0bmNjz2fj8bir3dX7tKtqr3Yc2Sc/PSIvI9r77iFi+2Xbq25T/pE2FQR169UR3XZt&#10;VNW779fG9au1Yf1r6urqciFDAAAAAAAAAAAAAMCJEewDAAA4jgXotm7dqC1bNigv/YDyMw9o/JiI&#10;IofapOqgOuO97xxCnlw3Paua5iM61FSr9o6O3hd1NKDXn2BfR/A5K2Pvt2poaVR9c4Pq2hullOCF&#10;lCHunGe7Zdm+5m5ltHW5mjvZ07ypnprqt6impjqogy7UZ+MAAAAAAAAAAAAAAJwYwT4AAIBeYVe8&#10;Z555Uh31v1dX48O64vy4rrrI05tWxjQtv0tTc7uk7U1SR0zqGtqAWjw7qnhOVBuad2l9006t37bR&#10;7Y+F4cIufNbx7lSOHDmi2tpaF+hrbW1VS0uLttXs1taaXapPaXUZvKHmN3bJb+hSxp42XTlfunqR&#10;p6XzPS2Z5+mGlR1a++ov9OoLP9P2bZu1fftWuvYBAAAAAAAAAAAAwEkQ7AMAAOj10ksv6YUXXtAL&#10;T/2nVi7dpDecv1XTJ0vTJnlaPDeuReOjrsqqM+TvblV8V4vU7UuxoYnK+ZkRVzvi1doWr9LLO15T&#10;Q2ODC/U1Nze76k8gzvM8VxYKrDlc42rV7nV6dfdatefGXXfAoeS3dCt1a7tSt7Srsi1HF85N18Xz&#10;0zShwtf4oC5aHNPUMU9oyujH9Nv7/lv3/fqb2r9/b7+6DwIAAAAAAAAAAADAuYhgHwAAQK+qqgM6&#10;cGC/mus2afK4uKZO8BUJ/lryPCk9TSrIibrKiaXLb+x2XeoUi0vxIQqoRYINBdUR7XZV397kOvRZ&#10;DWQp3pSUFKWmprr323K+VvWtja6UNgx//nXFFW2IucqJZCg3K6Lc7IiiUSkabC47y1NlWYvGjWnR&#10;vj0btHvXOjU1NRLsAwAAAAAAAAAAAIATINgHAAAQ2Lx5szatuSeou3Xpsibl5Uo52db5ruf1NZs8&#10;pWYvUXruMl1/+Rs1tiVPZY050sEO+dXtQxfuC3jZKa6OtDeosanJdeyzDnyRSMQ9nkphYaErC/bV&#10;tzSorrleB9tqVR2UP4R//fkdMVfe7jbNKZiieUVTdc3KN2nPoQnafmCcDhyMBuXJmgxOnRDRtIkR&#10;zZm8VXMnb9HvH/qVGhsbXBdCAn4AAAAAAAAAAAAA8HoE+wAAwDmtpqZGhw4d0v33/o8mjXpM08Y8&#10;ruXz25SZ0dOlb88BX7v3+/rtU+N1+dUf0dXXfUy3veN23bTgat04/yrl7/KUuz0uv6ZTigdfOAQZ&#10;NRfsy0nRziN7tb/6gKuBBPtyc3OVl5enhoYGbd6zXZv2bNORlBbVpbbKt66Ag2VLDwdlyxH7u1o0&#10;vjZft668Se+6+ma98x23aczEWzV6/K167PlReviZYh2plwryPBUVeLrq/Hq94cI6xRt+prvu+l/9&#10;4hf/6zoSAgAAAAAAAAAAAAD+iGAfAAA4p7W0tLjat2eTxpY2qWJ0s7Kzel8MNDb5agiqqiZP4ydM&#10;18RJM1RRXqGJY8dp0tjxymiJKL3Zk9pivZ8YAtHg+4Jq7mxVa1tPKfiRhfr6E+yLRqOuOjo61NDS&#10;6Ko7Ja5Yqh98yRAkD607YVB+U5dbjjjPz9LEigmaNG6iOzYlo6equHSq9tdkad/BTLV39H4uMLrE&#10;U9koT/nZB7V1yyZt2rRRMWvpBwAAAAAAAAAAAAA4yvNZ+wwAMET+8Ic/6Fe/+pVb/tOCUgOVnp6u&#10;97znPS6QtHTpUtedDBgu7e3t7vHHP/qOYrFueU3f1rWX7Fc04mtUka+W1p4/kf7jh5nqjknTF35e&#10;N9z4bjc/ba6uXbvWzfV//5//VHd3tx6ufkFtczPc/2zCy0t1n01Y719nmZva9Z4J1yvFi+rGlde7&#10;bY8ZM0apqT3fX19ffzToZ6+ZnJwct19m1apV+tZvfhTsf7eeLNiqmBeXV5zuQoIJC/bNr25zj3mr&#10;uxR8pd5z8c360J99QCkpKW7/qqoOuOV17/31192xHZ1xp667tDnYRwX73vM1W3Z6+sXDU4N9i+jC&#10;lV/Q1Ve/8egYAAAAAAAAAAAAAGAk+MYrd6q2rV7fe+0u1bQcGYoF3o4iMQEAGDJFRUWaNWuWZs+e&#10;rXnz5g245syZo8LCQhUUFPSrKxkwGBbGs9q5c4u2b9+skvxaFeTFg/JlmdLOLqmjU9q0M1Ubt6dq&#10;3MS5bolbC85ZsK6iokKVlZWqLB7rKtoYDz7UW4P9a82mf1Dt6tbh+sOqCcrv/dJjA69tbW0uoGjV&#10;2dnp6tj/zUZra6sOHwk+H5SfHnwuIzq4UF8vvzUWVLcyWyKuxo+tVHFxsSsL95WUjNKoUaXKyZ+s&#10;7LzJ2ledqq5YcMyDst23qijzleLvVTS+W7t37XzdfgMAAAAAAAAAAADAuY6OfQCAIVNbW6uDBw+6&#10;gI4FpgbKunWVl5e7UJ+F+4DhYnP0/vvvc0vAbl/7r/Lj3XrjBZs0dUIsmH/uHfrmT4J5bCvE5n04&#10;+P9SdOttf6WysjFHQ6dhx7+nn33Gdcj78ne/qmdjmxS3CN7s3J7OfZmD60AX39ik91Ze6zr23X7t&#10;25QSTXHXWF1dnRuDPW9ubnbvtU55tm8WsLXQoT1vbGzU3/33/6eu7i5tmdesuO1Tdop7f6L85m5l&#10;PN3kluJ98/TLFY1E9bEPfNQFei10aNdxuLTuls0b3bH51c/+UZfMfyx4b1xL58VcsM/+Al21IRK8&#10;Lt3zxHK9+31fVUpqmqZOnfq68CIAAAAAAAAAAAAAJKvh7NhHsA8AMGQswBMuAZqocClOOvZhOK1e&#10;vVoP3vdFxWJdunje04pE4lowo1MZ6T2vP/BoTM9veaPiflR3vP+LSklJ1YQJk/oMnDU1NbnHBx9+&#10;UP/vu19xodatpcEfbJ6vyMw8KS3xkFrshVp99oIPKDWSopUXXOZCdLb8bhics3ChdeUz1u3Srhtb&#10;Jrijo8P9rKysTF/+ydddsO++yEuKKa5IaWZwgbmXB8Tv7Nmm91SdripeoqgX0ac+9jdKDY6Nddu0&#10;7R6vq6vLPb7w/NO65+efUKy7Ux98267gePoaNzZ4vTf/+8gzaXpl59uC452iv/z455Wamqa8vDzu&#10;AwAAAAAAAAAAAACSGkvxAgBGBAs92TKcgykL8hDmwXCzTnddbXvU3b5HpUUdGl3cqbTU3hcD2/b4&#10;ysqbqpz8aRo7tiKo8hN2kcvOznY1bco0FXk5KlS2vPpOqS6o7sEFXW1Z36zUDGWlZVoTQdelzwJv&#10;1tnSatKkSZo2bZqrcePGuaWBR48e7d5nIVsL2xUXFqmkqFheV/AFtkxwomLB54Pyqts1rmSsxpdW&#10;aMrkKZoyZYrS0tJ63/R6tmSx1ZSpM3WgJl97D+apscVTU0tPx7704GNW0yZ0aNeODdq+dd3R5YUB&#10;AAAAAAAAAAAA4FxGsA8AAJwzqqurVVVVpfVrHtbsSfs0b+oBlRb5GlVowVRp/WZfazf52nVwjq66&#10;6k265o1vVnp6husgdyJhGNWCdTde9ya95YYbVVaXo9LDmfK3Nktdcal7gP+7DEu9BZUdyVBmWk/l&#10;5ua62rJliwvu2Tbt39apzyoMGK5atcqF/2w5a3tf1Iu6kgX7rBLgd8QUe/qwYk/U6LyK2brl5lv0&#10;tre9zW0/KyvrlGHc/Px8vfkt79Vbbnmffv1gjn52X6aam/+4L6NHeVoxb7fOn79LDz14r+6//251&#10;dnb2vgoAAAAAAAAAAAAA557o5wO9zwEAAM5K1gXOlsh94P5fatvWDVLzT3TZ0hpVlnWqMF+yhnN1&#10;Db6+/tM8vbwuXSuv+yddcOFlKisb67rRnahbnwmDfRkZGRpXOU6zZ82WWru1YMocrX9ylVrVqfjh&#10;DkWKgo1E+9uN0t7nKbPO0+LRs93Sux2t7Tp06JBqampclzzrcJmZmek64tlzW8baas+ePS7AePjw&#10;YbdM8Lrdm9Te2aENsT3yo8G35qX2fH0/WKDPuvTFHj+oWe3lGh3L1xf/7gu68PwLXMdAOzbh8tkn&#10;Y/tYXjEh2O8Z2razS5l5C7V+/StaMCvuApXWta8wr12TKtu0ak2NmurWyk+ZqHHjJpz02AMAAAAA&#10;AAAAAADAmfRS1Tq1dbfr1YMb1NrV1vvTocF/KQUAAGc9C/VZ7du3U3v37lB+5mEV5PlB9XTqs4Zz&#10;re2+tu5O15ZdGZo1c77S0tJdIK2/LNxXWlrqlsKdNWOWZs+crcyWqPzaDvmHO2RL6fZbT65PSo2o&#10;o7PDBfOqersNhkHCsI5nXfssABiG+zo62913+CnBiyn9TPSFbCnhoOK7WzQqq1ClOUVatGCBC/QN&#10;5NgY6yJonfvGTZyr8ZPma8O2iOLB19thsWEUFcZVHFR6tDqoKh3Yv891HAQAAAAAAAAAAACAcxEd&#10;+wAAwFnNwmHPP/+c9u/fr6qd/ysvvlsr5h/QmFG+rNlcPO7bqrf6zp2e5i75K82ctVTLVlyqzMxT&#10;LzF7vDBsZ0vUVlRUKD0tTWuefVVp9b7ao93ySnqX9O3n98a7Y8o4IlXXH9KM8skuUDd79myVlJS4&#10;Ln2NjY2qr69Xc3Oz+7d19svJyXHL8FpHvYNHanTPlse0r+WgGkbHpIyovNRT/+86/Lbgvd2+Yn84&#10;KH9Hs6alVOhzn/6sLrrwIk2bNm3Aob5Qz7HJC45NpV5dtVWR+Dbt2hfXhHJPKcG5SAu+trOzW6VF&#10;7dq2O0NjKuYGY2xygcCBngsAAAAAAAAAAAAAGG507AMAAEiQBfuqq6tUVXVAXmyfIvF9Ki2KuU59&#10;VtY1zmrdZmnqtIWaMfM8ZWfn9H56YMJgn4XqLNi3aOEiZTZHlNHo/bFr3wCa0HVlBvvecEhV9Qdd&#10;cM8CdWVlZe7R/m1LDFuozyrsSlhYWOi2bxVTXFVtNTrQWiM/PRhsxqmXzXVif+zUF9/VouLMAi1b&#10;ukzLly9Xenp675sG5vhjk5o5Ubv2STv39gQrLdRnVVrcptFBNTfuVkNDfVANdO4DAAAAAAAAAAAA&#10;cM6hYx8AADir7dq1Sy89+2M11m3XrPGvqay4TdMmxhQ2nbv/0Zg2bfflZ96ky696m0aNGq38/IJB&#10;d4izz1vnPisLxK165mW1+Z3yazrkjUrv6dp3ik14EU9t3Z2qT2/Xtpc26uUNq9R6pEl5OXmqq6tz&#10;ITv7/qysLHV1dblgny3D+8Mf/0gvvPiCfnvwWR0sbVO8KBhsZkq/xmTd+sJOfRO80SrKKNA/fuYf&#10;XKdA6xgYtTaHg2T7UVxcorvvfVK7DuRqztRGFRf0HJK0VC8Yn6eDNW2qPjJaVQf2aNLkWW6sgz0n&#10;AAAAAAAAAAAAADCUhrNjn+fTAgUAAJyFbJla+zPnN/d+X60Hvyr53XrTynpFI77ycj2t2egrHvwV&#10;dO8fFigWj+jGd/yLFi5cpkgkMiThtdCRI0fcftxzzz365//5dxe+q5rQId8yanPy5KX1butEmbX2&#10;mHuI72x23f5Kt6bqyjkXBeOI6K03vUUFvSHEhsaeznZbt2/Vv/z6G+qKdat+SapUmHbi7za9fwr6&#10;jV3u+73n6zUnVqFI8KG/+Yu/VmpKqt5w9dXKzMx07xsq8Xhc9913r2LBfj790F/p795fp9RUX7nZ&#10;1tlP2rnH131PzQhej2j+8s/qksuucecl0WWAAQAAAAAAAAAAAGCofeOVO1XbVq/vvXaXalqODGQB&#10;t1NiKV4AAHBWam9vd1VzcJdyMmqVm1mrglypIM9zAbaDh6XqGqkjPkad8bGqqJjolrcdylCfKSoq&#10;UnFxsS644ALld2Yqtz1dXnVHsPF2KdaPP+ts+dygvIosVweaDmnbzm3aumObmltb1NrW2lPtPXWk&#10;sU71Ka2ulJ968lCfsV0Iym+PudLeNpXll2pM4WhdsOJ8XRjsd0ZGRs97h5AFKBcvXqKlS5drw/bM&#10;YN+DcxYcFgv1WZWWSFHflk7eq+rqfYrFYi4MCAAAAAAAAAAAAADnAjr2AQCAs05XV6ee/MODisdj&#10;WvPcF3T9pVtcp75xY3u6we3a5+uu309QLO65bnCRSKouvfyNysrK7v2GodfU1KSHH37YBdS+/tNv&#10;uc596/096pyT5f6nFl5BmhQ9SQqvqyfUFtvfpuLObJfXm1xYqdSOns905/Q8NmV0aEvTHsXtTzy3&#10;5K/7cZ/8zuA797e6YF/O1ph7vKxyqd7/zjtcyHHFihUugGfL4A6H1tZg24Gf/Pi/1XX4X4Ptd+nW&#10;G1qVEpXS0zy9uCYanEPp1e2X6ZKr/l7RaKpmzZ435F0VAQAAAAAAAAAAACARdOwDAAAYAAvPHTq4&#10;Xwer9yneuVtjSqWxo3tCfaaxSTpUl69DRwo0bsIsTZg0SxkZQ7vU7PFyc3Nd176LLrpIYzNKVJZW&#10;pOi+Dvmt3fLbekJ1J5Ua/NkWVKQyS3X57TqS164X9r6mpza9oKc2vuCev7DvNW3sDsY8Kk0qPXmo&#10;z4n58huD7Td0Ke1QTOkHY5pWOUlLllgnvaVu+d3hCvWZrKwsVzNnnadtu9O1aUeqOjo8dXZJltsb&#10;M6pbY0u71d68Q7WHD+rw4UN07gMAAAAAAAAAAABwToh+PtD7HAAAYEQLGxFv3LhOrzzzDdXXbtCl&#10;i/eoosx3QbHDdb5aWqU/vFiqcdPerfLKOVqw6ELl5eW5EJsXJv+GiXXBs+2UlZW54FzdoVpVbd2r&#10;lOpudabGpOwUKe7LO0nnPttHLyUoW543J1WRkgxFRgf7XpIuLz9NXmbwHZGTtenz5Td3S51xeVub&#10;VVGbo4LWDN1y2Zu0YNY8vfXGt6iyolKpqcF3R07P/wbElvrdt++Q8gqnqaVpq/ZWRYJz1q3sLE85&#10;QTW3dAQ/S1NtzXaNKpum5ubm4Jzln7b9AwAAAAAAAAAAAIC+vFS1Tm3d7Xr14Aa1drX1/nRosBQv&#10;AAA4a+zbt8+F++788Rc1c8xdingxXbKsS13dPX/uPPJcnuJxTw2xd2jlGz+saDRFFRXjXFjudIbE&#10;urq63OPatWv13R/9j1uW97frn1DNmA75nhSZnOO67Xk5Ke59QyLWcwz8Ix1K2dIqxaWZkXF6++U3&#10;KiUa1RuvusYtbzt+/HgXQDyd7JytX/+a68T36AP/pFisU0unP6ml87qD8yLVNfr63ZPFwc89RQv+&#10;PDgwqbrmujs0alRpT9BxmAOZAAAAAAAAAAAAANAXluIFAADoh6amJjU2Nqpq/wZVlLVr3NgOZaTL&#10;Le3a0SkdrE1X9eF05RRMUmFhSVDFLsx2uju/WTc8q1mzZmnahCmuspuj8ms7g+oIdjbmOuoN6V99&#10;9r/lsG59Ld2KHO5yNTqlQPNmztG8WXNVWVmpioqK0x7qMxbMGzt2nMrLxyseKVdM5Tp0JKJYcAji&#10;wW4X5XvKzTisnIwaVVfvUNWB7Wpra+39NAAAAAAAAAAAAACcfViKFwAAjHgW5mtvb9ddv/yetmxe&#10;owklj2npvDYV5HnyIp5Wb0jXodoUHW65OPjrZ5zOW/4WlZePU2pqmgv2nSkWaCsoKNCUKVOkbl/1&#10;B4+oxMtVfX2DvMOd8jMjbsnd3jf3PA6QbwHBmC9/T4v8+i5l7ujW8rL5Gl9Yrne86RYtW7ZMo0tH&#10;u+WI7Vicqe53tt20tDR1B/taNnaSdu/aovysQ2po9FVU4CkzQxpT6mnP/lZF/f1qbh+t8ROmuS5/&#10;FpIEAAAAAAAAAAAAgNONpXgBAABOwJa1/eEPv6dYrFvNVV+T/G7d/IZDGlvak4XbtN3Toy8vUDwe&#10;0bzlf6NIJEVLl12q7Ozs3m84s2KxmHvcvXu3nnzmScXicd3/1EPBY0zPH1yrxtJutzyvNz7YX3sM&#10;g34n0/vXnd/UJX9Ls2t7N6o+M/jDT7p8+gW65dqbXIhv6ZIlKiwsdKG6MxXoC4V/ktbVHXHPH3v4&#10;f9Vy8JvBC11auaJao4p6zuf6rV5wLqXfvzRfyy/9h2AcqVq2/KLgvEbPSLdBAAAAAAAAAAAAAOcu&#10;luIFAAA4AQvGbd26UZs3b1B+VrUKcw6qtLjnNcuKNTRJze0lrkaVjlPp6PHKtPZvScICdlbl5eWa&#10;M3OO5gY1qbhSE4sqlFEfjOFIhyt1xV1Xv4HwO2LyD7W7ym5JUXZrqqaWT9SM6dNdWbdAW4b4TIf6&#10;TBguzM7OUU5OrgqLJ6quMVe1DTlqafWCY2THSho7Oq7ysri623fp4MH9qq4+4OaAde4DAAAAAAAA&#10;AAAAgLMFS/ECAIAR7ZFHHtGh3T9UWmSXrrqgVuPGSqOKPB2p99XaJj396liNnXyrSkZP1fwFK5SX&#10;l6/MzMykCLMdywJ2tl/WQa8oqBnTpisjmh6MrUr5XRlqrGmQqtqljIi8zBMvz2vd7vydLfLrOhVZ&#10;16S52ZM1Jr1Eb7/mLVo0Z4FWXn6FJk6YoJycHLf0bTIeBxd2TEnVnr3ViqZXqLNlh8aM7nDL9Gam&#10;e0pP8xSNdOvlNW2qPrBJk6YuVUtLizu3yTYeAAAAAAAAAAAAAGev4VyKl459AABgRLMlbNO8vUqP&#10;7FX5aF8VZRYOk9rafVc19bkqKpmo4lGTlJubF1RuUoa/LNBmHfQs2DdtyjRNnzpdsyfOUEEsW/ld&#10;WfIOtkvV7fJbuuX6N5+oeV/wc7+hS359p7yqDo1OLVRZepHmzZij+TPnavLESS7UZ0sRJ+txsCou&#10;LlVa5jilZozT4YZ0dXXasstSWqqUniaNG9Opwwe36FDVJjU1Nqi5qfHocr4AAAAAAAAAAAAAMNLR&#10;sQ8AAIxIYYjru9/+V11/8SZNHhdTxRgpNdVTd0x65tVsHahJU1fq9Tr/whs0atRo5ecnz9KzJ2L7&#10;lpKS4rr35eblqaSwWIvmLVRLbZMq88fo4PYD6urukn+4Q15+qryUnv+dhoX51B5XbFWdMrZ3KuVw&#10;TDcsu0q3vuXtWrRgkc5btEhlZWUuOGjfn+x6An6pKhszTps2b1NW6l7VNUilxT3n3cJ9VYe6VJLf&#10;Ggx7rmpqajR12qwRMTYAAAAAAAAAAAAAZ4fh7Njn+bQ2AQAAI1B3d7d7vPKKhfrpl7crLdVXQZ4n&#10;y+yt2eTp3qcuUCwe0c3v/CfNnj0/+HnPEq8jiY2xqanJhRhfW7tG8Xhc9z/4gH71h3sVi8VUm9cu&#10;laYHf9FJ8a1NlnbU1MxKveuGtyklmqIrLr5MM2bMcCE5Cwoaez5StLa2usennvyd1j7/pWD8Xbrh&#10;0u3B2OIaXx6c44djLsS5s/FjwdBT9Zcf/4zrRAgAAAAAAAAAAAAAp8M3XrlTtW31+t5rd6mm5cgJ&#10;F15LBEvxAgCAEclCbladnV2Wa3OBPvckUFvvqbl9VFClKh87XtFoyogL9RnrPpefn++W6J07e47m&#10;zZmr+TPmKKctVVmtUfl7WuVXt/XUnhb5u1tUHM3V+YuX64KlKzR16tSjy+72dMAbWX/6WRjRaszY&#10;yTrcUKBDdflqapYr9z9N6T3nnR0d6ggq+Kl9DAAAAAAAAAAAAABGPDr2AQCAEck61pkvfvEzaq/5&#10;luR3a8yoLhfwq2tbqOWXf1qRSIouvnil0tPT3XtHovBPtc7OTve4Z88ePfn0k4rF4/rRL3+q9Ts3&#10;KR6854aLr1Y0EtWN171Zy5ctdyE+CwSmpaW5z41kdXV1evh3PwvOebd2bviu69yXm7FHa7fmBM89&#10;3XL7t5WSkq5LLl15VowXAAAAAAAAAAAAwMgwnB37CPYBAIARbfv27dq44Vn58bham6qDn/iqmLBE&#10;8+YvdeG2s21pVgs0Njc3u+erX1utnbt2ufDf4kXnufFOnjz5aJDRc20MRz4b36GD1e5xw/oXXafG&#10;xrrdSssaE7zq6YILr3QdGXNz886aMQMAAAAAAAAAAABIfgT7AAAATqCrq0uNjfUu9LVn9073OGPm&#10;bGVl5bjXz8agV/jnW2trq+rre8ZeUlLixjqSuxOeTHd3t3usqwv+GA7GW3OoWmVjyt2Y8/ML3ONI&#10;W2oYAAAAAAAAAAAAwMg2nME+/usnAAAY0axTW05OnnJz8zVx4hRNmjRVGekZLuh1Nob6TDg2C/EV&#10;FRWpuLjYLUGbmpra+46zj51nq7y8POXn56uicrzr0JeTk+sCfWfruQYAAAAAAAAAAABwbiLYBwAA&#10;RjQLdVnAzaqgsMhVNOXsDbgdKyUlRZmZma7sOJzNHev+GGbMcJWXl+/CjFbhawAAAAAAAAAAAABw&#10;tiDYBwAAzhoEvM4dnGcAAAAAAAAAAAAAZzOCfQAAAAAAAAAAAAAAAAAAJBGCfQAAAAAAAAAAAAAA&#10;AAAAJBGCfQAAAAAAAAAAAAAAAAAAJBGCfQAAAAAAAAAAAAAAAAAAJBGCfQAAAAAAAAAAAAAAAAAA&#10;JBGCfQAAAAAAAAAAAAAAAAAAJBGCfQAAAAAAAAAAAAAAAAAAJBGCfQAAAAAAAAAAAAAAAAAAJBGC&#10;fQAAAAAAAAAAAAAAAAAAJBGCfQAAAAAAAAAAAAAAAAAAJBGCfQAAAAAAAAAAAAAAAAAAJBGCfQAA&#10;AAAAAAAAAAAAAAAAJBGCfQAAAAAAAAAAAAAAAAAAJBHPD/Q+BwAAAAAAAAAAAAAAAAAA/fDDNfeo&#10;rr1Rd65/QIfb6nt/OjQI9gEAAAAAAAAAAAAAAAAAMED/u/4B1bc36q5ND6m2raH3p0ODYB8AAAAA&#10;AAAAAAAAAAAAAAO07chudcS6tL1+r9q7O3p/OjQI9gEAAAAAAAAAAAAAAAAAMECxeEx+8P96HocW&#10;wT4AAAAAAAAAAAAAAAAAAJJIpPcRAAAAAAAAAAAAAAAAAAAkA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YWdDxQAAjy5JREFU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ID/P7t2LAAAAAAwyN96GjuKIw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IHbtWAAAAABgkL/1NHYUR4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sWvHAgAAAACD/K2nsaM4Ag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u9eVuQqAgAMV0/PJUaRmElUELzjHVwLoii48gHEvbgRERQRxIWI&#10;76EouHAnPoWgoo8QFSGJilGTaDI949i2vsCcxd/D99Fwqrq3Z1F1+qcOAAAAAAAAIcI+AAAAAAAA&#10;AAAACBH2AQAAAAAAAAAAQIiwDwAAAAAAAAAAAEKEfQAAAAAAAAAAABAi7AMAAAAAAAAAAIAQYR8A&#10;AAAAAAAAAACECPsAAAAAAAAAAAAgRNgHAAAAAAAAAAAAIcI+AAAAAAAAAAAACBH2AQAAAAAAAAAA&#10;QIiwDwAAAAAAAAAAAEKEfQAAAAAAAAAAABAi7AMAAAAAAAAAAIAQYR8AAAAAAAAAAACECPsAAAAA&#10;AAAAAAAgRNgHAAAAAAAAAAAAIcI+AAAAAAAAAAAACBH2AQAAAAAAAAAAQIiwDwAAAAAAAAAAAEKE&#10;fQAAAAAAAAAAABAi7AMAAAAAAAAAAIAQYR8AAAAAAAAAAACECPsAAAAAAAAAAAAgRNgHAAAAAAAA&#10;AAAAIcI+AAAAAAAAAAAACBH2AQAAAAAAAAAAQIiwDwAAAAAAAAAAAEKEfQAAAAAAAAAAABAi7AMA&#10;AAAAAAAAAIAQYR8AAAAAAAAAAACECPsAAAAAAAAAAAAgRNgHAAAAAAAAAAAAIcI+AAAAAAAAAAAA&#10;CBH2AQAAAAAAAAAAQIiwDwAAAAAAAAAAAEKEfQAAAAAAAAAAABAi7AMAAAAAAAAAAIAQYR8AAAAA&#10;AAAAAACECPsAAAAAAAAAAAAgRNgHAAAAAAAAAAAAIcI+AAAAAAAAAAAACBH2AQAAAAAAAAAAQIiw&#10;DwAAAAAAAAAAAEKEfQAAAAAAAAAAABAi7AMAAAAAAAAAAIAQYR8AAAAAAAAAAACECPsAAAAAAAAA&#10;AAAgRNgHAAAAAAAAAAAAIcI+AAAAAAAAAAAACBH2AQAAAAAAAAAAQIiwDwAAAAAAAAAAAEKEfQAA&#10;AAAAAAAAABAi7AMAAAAAAAAAAIAQYR8AAAAAAAAAAACECPsAAAAAAAAAAAAgRNgHAAAAAAAAAAAA&#10;IcI+AAAAAAAAAAAACBH2AQAAAAAAAAAAQIiwDwAAAAAAAAAAAEKEfQAAAAAAAAAAABAyOzi0GsPa&#10;WFz8aSwuXVrNAACAo5ptzZbXzd39w8nhZ9tWEQAApvTjn1tjcTAbf+2NYbUNAADT2JlvjzMnT435&#10;bD6251tjNvv3WTccB8I+1tLi/IWx+PXX1QwAADiq/8O+s6uwb8dWEQAApvT9VWEfAABMbWe+M249&#10;eXrMN+aHY2Efx4uwj7V08d33x2+ffDqG2xcAACZx4sFTY2zMxulXLi5P69u668rh3HobAACm8tI3&#10;T45fru+Mby/+MK7vL1bfAgAAR/HY2fvH20+8PHZvODUeOH338tQ+OC6EfaylC2+9My59+LGwDwAA&#10;JnLikdPLsG/39fPL0/q277ks7AMAgAm9+NUz4+drO+PrC9+NawthHwAATOHxWx8Y7z316jh78pbx&#10;0O69y1fzwnEh7GMtXXjz7XHpg4+EfQAAMJETj67CvjdWYd+9wj4AAJjSC18+uwz7vjp/TtgHAAAT&#10;efy2B8f7T722DPsePiPs43jZWF0BAAAAAAAAAACAAGEfAAAAAAAAAAAAhAj7AAAAAAAAAAAAIETY&#10;BwAAAAAAAAAAACHCPgAAAAAAAAAAAAgR9gEAAAAAAAAAAECIsA8AAAAAAAAAAABChH0AAAAAAAAA&#10;AAAQIuwDAAAAAAAAAACAEGEfAAAAAAAAAAAAhAj7AAAAAAAAAAAAIETYBwAAAAAAAAAAACHCPgAA&#10;AAAAAAAAAAgR9gEAAAAAAAAAAECIsA8AAAAAAAAAAABCZgeHVmNYG3989vm4+sWXY7h9AQBgEptn&#10;dg53iGPc+NyVMds8GJtnry3nAADAND48d+e4vJiPc79fGQvPtgEAYBJ33HzbeP6+p8dNWyfH7Tfu&#10;js2N+eoXWH/CPtbS/pWrY1y/tpoBAABHtjrPfePEv9cxt1UEAIApXd7bHP+ssvf2rbUBAGAq8435&#10;uGG+PWaz2XIMx4mwj7V0sLc3xv7+agYAABzZ6nS+2X/PPZzWBwAAk9o7mC3DPv/KAADAdJZB32y+&#10;fKT9zxiOE2EfAAAAAAAAAAAAhKxetgQAAAAAAAAAAAAUCPsAAAAAAAAAAAAgRNgHAAAAAAAAAAAA&#10;IcI+AAAAAAAAAAAACBH2AQAAAAAAAAAAQIiwDwAAAAAAAAAAAEKEfQAAAAAAAAAAABAi7AMAAAAA&#10;AAAAAIAQYR8AAAAAAAAAAACECPsAAAAAAAAAAAAgRNgHAAAAAAAAAAAAIcI+AAAAAAAAAAAACBH2&#10;AQAAAAAAAAAAQIiwDwAAAAAAAAAAAEKEfQAAAAAAAAAAABAi7AMAAAAAAAAAAIAQYR8AAAAAAAAA&#10;AACECPsAAAAAAAAAAAAgRNgHAAAAAAAAAAAAIcI+AAAAAAAAAAAACBH2AQAAAAAAAAAAQIiwDwAA&#10;AAAAAAAAAEKEfQAAAAAAAAAAABAi7AMAAAAAAAAAAIAQYR8AAAAAAAAAAACECPsAAAAAAAAAAAAg&#10;RNgHAAAAAAAAAAAAIcI+AAAAAAAAAAAACBH2AQAAAAAAAAAAQIiwDwAAAAAAAAAAAEKEfQAAAAAA&#10;AAAAABAi7AMAAAAAAAAAAIAQYR8AAAAAAAAAAACECPsAAAAAAAAAAAAgRNgHAAAAAAAAAAAAIcI+&#10;AAAAAAAAAAAACBH2AQAAAAAAAAAAQIiwDwAAAAAAAAAAAEKEfQAAAAAAAAAAABAi7AMAAAAAAAAA&#10;AIAQYR8AAAAAAAAAAACECPsAAAAAAAAAAAAgRNgHAAAAAAAAAAAAIcI+AAAAAAAAAAAACBH2AQAA&#10;AAAAAAAAQIiwDwAAAAAAAAAAAEKEfQAAAAAAAAAAABAi7AMAAAAAAAAAAIAQYR8AAAAAAAAAAACE&#10;CPsAAAAAAAAAAAAgRNgHAAAAAAAAAAAAIcI+AAAAAAAAAAAACBH2AQAAAAAAAAAAQIiwDwAAAAAA&#10;AAAAAEKEfQAAAAAAAAAAABAi7AMAAAAAAAAAAIAQYR8AAAAAAAAAAACECPsAAAAAAAAAAAAgRNgH&#10;AAAAAAAAAAAAIcI+AAAAAAAAAAAACBH2AQAAAAAAAAAAQIiwDwAAAAAAAAAAAEKEfQAAAAAAAAAA&#10;ABAi7AMAAAAAAAAAAIAQYR8AAAAAAAAAAACECPsAAAAAAAAAAAAgRNgHAAAAAAAAAAAAIcI+AAAA&#10;AAAAAAAACBH2AQAAAAAAAAAAQIiwDwAAAAAAAAAAAEKEfQAAAAAAAAAAABAi7AMAAAAAAAAAAIAQ&#10;YR8AAAAAAAAAAACECPsAAAAAAAAAAAAgRNgHAAAAAAAAAAAAIcI+AAAAAAAAAAAACBH2AQAAAAAA&#10;AAAAQIiwDwAAAAAAAAAAAEKEfQAAAAAAAAAAABAi7AMAAAAAAAAAAIAQYR8AAAAAAAAAAACECPsA&#10;AAAAAAAAAAAgRNgHAAAAAAAAAAAAIcI+AAAAAAAAAAAACBH2AQAAAAAAAAAAQIiwDwAAAAAAAAAA&#10;AEKEfQAAAAAAAAAAABAi7AMAAAAAAAAAAIAQYR8AAAAAAAAAAACECPsAAAAAAAAAAAAgRNgHAAAA&#10;AAAAAAAAIcI+AAAAAAAAAAAACBH2AQAAAAAAAAAAQIiwDwAAAAAAAAAAAEKEfQAAAAAAAAAAABAi&#10;7AMAAAAAAAAAAIAQYR8AAAAAAAAAAACECPsAAAAAAAAAAAAgRNgHAAAAAAAAAAAAIcI+AAAAAAAA&#10;AAAACBH2AQAAAAAAAAAAQIiwDwAAAAAAAAAAAEKEfQAAAAAAAAAAABAi7AMAAAAAAAAAAIAQYR8A&#10;AAAAAAAAAACECPsAAAAAAAAAAAAgRNgHAAAAAAAAAAAAIcI+AAAAAAAAAAAACBH2AQAAAAAAAAAA&#10;QIiwDwAAAAAAAAAAAEKEfQAAAAAAAAAAABAi7AMAAAAAAAAAAIAQYR8AAAAAAAAAAACECPsAAAAA&#10;AAAAAAAgRNgHAAAAAAAAAAAAIcI+AAAAAAAAAAAACBH2AQAAAAAAAAAAQIiwDwAAAAAAAAAAAEKE&#10;fQAAAAAAAAAAABAi7AMAAAAAAAAAAIAQYR8AAAAAAAAAAACECPsAAAAAAAAAAAAgRNgHAAAAAAAA&#10;AAAAIcI+AAAAAAAAAAAACBH2AQAAAAAAAAAAQIiwDwAAAAAAAAAAAEKEfQAAAAAAAAAAABAi7AMA&#10;AAAAAAAAAIAQYR8AAAAAAAAAAACECPsAAAAAAAAAAAAgRNgHAAAAAAAAAAAAIcI+AAAAAAAAAAAA&#10;CBH2AQAAAAAAAAAAQIiwDwAAAAAAAAAAAEKEfQAAAAAAAAAAABAi7AMAAAAAAAAAAIAQYR8AAAAA&#10;AAAAAACECPsAAAAAAAAAAAAgRNgHAAAAAAAAAAAAIcI+AAAAAAAAAAAACBH2AQAAAAAAAAAAQIiw&#10;DwAAAAAAAAAAAEKEfQAAAAAAAAAAABAi7AMAAAAAAAAAAIAQYR8AAAAAAAAAAACECPsAAAAAAAAA&#10;AAAgRNgHAAAAAAAAAAAAIcI+AAAAAAAAAAAACBH2AQAAAAAAAAAAQIiwDwAAAAAAAAAAAEKEfQAA&#10;AAAAAAAAABAi7AMAAAAAAAAAAIAQYR8AAAAAAAAAAACECPsAAAAAAAAAAAAgRNgHAAAAAAAAAAAA&#10;IcI+AAAAAAAAAAAACBH2AQAAAAAAAAAAQIiwDwAAAAAAAAAAAEKEfQAAAAAAAAAAABAi7AMAAAAA&#10;AAAAAIAQYR8AAAAAAAAAAACECPsAAAAAAAAAAAAgRNgHAAAAAAAAAAAAIcI+AAAAAAAAAAAACBH2&#10;AQAAAAAAAAAAQMYYfwP78TJ25MYQIAAAAABJRU5ErkJgglBLAQItABQABgAIAAAAIQCxgme2CgEA&#10;ABMCAAATAAAAAAAAAAAAAAAAAAAAAABbQ29udGVudF9UeXBlc10ueG1sUEsBAi0AFAAGAAgAAAAh&#10;ADj9If/WAAAAlAEAAAsAAAAAAAAAAAAAAAAAOwEAAF9yZWxzLy5yZWxzUEsBAi0AFAAGAAgAAAAh&#10;APIrLawqAgAA9gQAAA4AAAAAAAAAAAAAAAAAOgIAAGRycy9lMm9Eb2MueG1sUEsBAi0AFAAGAAgA&#10;AAAhAKomDr68AAAAIQEAABkAAAAAAAAAAAAAAAAAkAQAAGRycy9fcmVscy9lMm9Eb2MueG1sLnJl&#10;bHNQSwECLQAUAAYACAAAACEABKE/cd0AAAAIAQAADwAAAAAAAAAAAAAAAACDBQAAZHJzL2Rvd25y&#10;ZXYueG1sUEsBAi0ACgAAAAAAAAAhAIdTajlKjwEASo8BABQAAAAAAAAAAAAAAAAAjQYAAGRycy9t&#10;ZWRpYS9pbWFnZTEucG5nUEsFBgAAAAAGAAYAfAEAAAmW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232" o:spid="_x0000_s1027" type="#_x0000_t75" style="position:absolute;top:-41;width:77724;height:1004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SawrIAAAA3gAAAA8AAABkcnMvZG93bnJldi54bWxEj0FrwkAUhO+F/oflFXopunGlItFVilTw&#10;UKwmpeDtkX1Ngtm3Ibs18d+7QqHHYWa+YZbrwTbiQp2vHWuYjBMQxIUzNZcavvLtaA7CB2SDjWPS&#10;cCUP69XjwxJT43o+0iULpYgQ9ilqqEJoUyl9UZFFP3YtcfR+XGcxRNmV0nTYR7htpEqSmbRYc1yo&#10;sKVNRcU5+7UaDu/fW6vOWd7icPqcv+5e9h/9Xuvnp+FtASLQEP7Df+2d0aCUmiq434lXQK5u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kkmsKyAAAAN4AAAAPAAAAAAAAAAAA&#10;AAAAAJ8CAABkcnMvZG93bnJldi54bWxQSwUGAAAAAAQABAD3AAAAlAMAAAAA&#10;">
                <v:imagedata r:id="rId2" o:title=""/>
              </v:shape>
              <w10:wrap anchorx="page" anchory="pag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931"/>
    <w:rsid w:val="00055F42"/>
    <w:rsid w:val="00170405"/>
    <w:rsid w:val="001B0FCC"/>
    <w:rsid w:val="001B3ADF"/>
    <w:rsid w:val="002A02B5"/>
    <w:rsid w:val="003C5C6F"/>
    <w:rsid w:val="0047698C"/>
    <w:rsid w:val="00891E1F"/>
    <w:rsid w:val="008C6B32"/>
    <w:rsid w:val="008F56DE"/>
    <w:rsid w:val="0093414C"/>
    <w:rsid w:val="009726B5"/>
    <w:rsid w:val="009C6931"/>
    <w:rsid w:val="00B03BEC"/>
    <w:rsid w:val="00B735FF"/>
    <w:rsid w:val="00BE249D"/>
    <w:rsid w:val="00C663BE"/>
    <w:rsid w:val="00CD6814"/>
    <w:rsid w:val="00D87549"/>
    <w:rsid w:val="00E31B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17D544-D441-4AB9-AE5C-9537B9B37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five.epicollect.net/myprojects"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webSettings" Target="webSettings.xml"/><Relationship Id="rId21" Type="http://schemas.openxmlformats.org/officeDocument/2006/relationships/header" Target="header6.xml"/><Relationship Id="rId7" Type="http://schemas.openxmlformats.org/officeDocument/2006/relationships/hyperlink" Target="https://five.epicollect.net/myprojects" TargetMode="Externa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settings" Target="settings.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styles" Target="styles.xml"/><Relationship Id="rId6" Type="http://schemas.openxmlformats.org/officeDocument/2006/relationships/hyperlink" Target="https://five.epicollect.net/myprojects" TargetMode="Externa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s://five.epicollect.net/myprojects" TargetMode="External"/><Relationship Id="rId19"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hyperlink" Target="https://five.epicollect.net/myprojects" TargetMode="External"/><Relationship Id="rId14" Type="http://schemas.openxmlformats.org/officeDocument/2006/relationships/footer" Target="footer2.xml"/><Relationship Id="rId22" Type="http://schemas.openxmlformats.org/officeDocument/2006/relationships/footer" Target="footer6.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footer6.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5022</TotalTime>
  <Pages>8</Pages>
  <Words>1685</Words>
  <Characters>9269</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Gestión Financiera</dc:creator>
  <cp:keywords/>
  <cp:lastModifiedBy>publico</cp:lastModifiedBy>
  <cp:revision>5</cp:revision>
  <dcterms:created xsi:type="dcterms:W3CDTF">2025-10-30T05:06:00Z</dcterms:created>
  <dcterms:modified xsi:type="dcterms:W3CDTF">2025-11-02T16:48:00Z</dcterms:modified>
</cp:coreProperties>
</file>